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18" w:rsidRPr="002C2B18" w:rsidRDefault="002C2B18" w:rsidP="002C2B1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C2B18">
        <w:rPr>
          <w:rFonts w:ascii="Times New Roman" w:eastAsia="Times New Roman" w:hAnsi="Times New Roman" w:cs="Times New Roman"/>
          <w:b/>
          <w:bCs/>
          <w:kern w:val="36"/>
          <w:sz w:val="48"/>
          <w:szCs w:val="48"/>
          <w:lang w:eastAsia="ru-RU"/>
        </w:rPr>
        <w:t>Приказ Министерства образования и науки Российской Федерации (</w:t>
      </w:r>
      <w:proofErr w:type="spellStart"/>
      <w:r w:rsidRPr="002C2B18">
        <w:rPr>
          <w:rFonts w:ascii="Times New Roman" w:eastAsia="Times New Roman" w:hAnsi="Times New Roman" w:cs="Times New Roman"/>
          <w:b/>
          <w:bCs/>
          <w:kern w:val="36"/>
          <w:sz w:val="48"/>
          <w:szCs w:val="48"/>
          <w:lang w:eastAsia="ru-RU"/>
        </w:rPr>
        <w:t>Минобрнауки</w:t>
      </w:r>
      <w:proofErr w:type="spellEnd"/>
      <w:r w:rsidRPr="002C2B18">
        <w:rPr>
          <w:rFonts w:ascii="Times New Roman" w:eastAsia="Times New Roman" w:hAnsi="Times New Roman" w:cs="Times New Roman"/>
          <w:b/>
          <w:bCs/>
          <w:kern w:val="36"/>
          <w:sz w:val="48"/>
          <w:szCs w:val="48"/>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2C2B18" w:rsidRPr="002C2B18" w:rsidRDefault="002C2B18" w:rsidP="002C2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C2B18">
        <w:rPr>
          <w:rFonts w:ascii="Times New Roman" w:eastAsia="Times New Roman" w:hAnsi="Times New Roman" w:cs="Times New Roman"/>
          <w:b/>
          <w:bCs/>
          <w:sz w:val="27"/>
          <w:szCs w:val="27"/>
          <w:lang w:eastAsia="ru-RU"/>
        </w:rPr>
        <w:t>Приказ об утверждении Федерального государственного образовательного стандарта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Приказ Министерства образования и науки Российской Федерации (</w:t>
      </w:r>
      <w:proofErr w:type="spellStart"/>
      <w:r w:rsidRPr="002C2B18">
        <w:rPr>
          <w:rFonts w:ascii="Times New Roman" w:eastAsia="Times New Roman" w:hAnsi="Times New Roman" w:cs="Times New Roman"/>
          <w:sz w:val="24"/>
          <w:szCs w:val="24"/>
          <w:lang w:eastAsia="ru-RU"/>
        </w:rPr>
        <w:t>Минобрнауки</w:t>
      </w:r>
      <w:proofErr w:type="spellEnd"/>
      <w:r w:rsidRPr="002C2B18">
        <w:rPr>
          <w:rFonts w:ascii="Times New Roman" w:eastAsia="Times New Roman" w:hAnsi="Times New Roman" w:cs="Times New Roman"/>
          <w:sz w:val="24"/>
          <w:szCs w:val="24"/>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Дата подписания: 17.10.2013</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Дата публикации: 25.11.2013 00:00</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b/>
          <w:bCs/>
          <w:sz w:val="24"/>
          <w:szCs w:val="24"/>
          <w:lang w:eastAsia="ru-RU"/>
        </w:rPr>
        <w:t>Зарегистрирован в Минюсте РФ 14 ноября 2013 г.</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b/>
          <w:bCs/>
          <w:sz w:val="24"/>
          <w:szCs w:val="24"/>
          <w:lang w:eastAsia="ru-RU"/>
        </w:rPr>
        <w:t>Регистрационный N 30384</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2C2B18">
        <w:rPr>
          <w:rFonts w:ascii="Times New Roman" w:eastAsia="Times New Roman" w:hAnsi="Times New Roman" w:cs="Times New Roman"/>
          <w:sz w:val="24"/>
          <w:szCs w:val="24"/>
          <w:lang w:eastAsia="ru-RU"/>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2C2B18">
        <w:rPr>
          <w:rFonts w:ascii="Times New Roman" w:eastAsia="Times New Roman" w:hAnsi="Times New Roman" w:cs="Times New Roman"/>
          <w:b/>
          <w:bCs/>
          <w:sz w:val="24"/>
          <w:szCs w:val="24"/>
          <w:lang w:eastAsia="ru-RU"/>
        </w:rPr>
        <w:t>приказываю:</w:t>
      </w:r>
      <w:proofErr w:type="gramEnd"/>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Настоящий приказ вступает в силу с 1 января 2014 года.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b/>
          <w:bCs/>
          <w:sz w:val="24"/>
          <w:szCs w:val="24"/>
          <w:lang w:eastAsia="ru-RU"/>
        </w:rPr>
        <w:t>Министр</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b/>
          <w:bCs/>
          <w:sz w:val="24"/>
          <w:szCs w:val="24"/>
          <w:lang w:eastAsia="ru-RU"/>
        </w:rPr>
        <w:t>Д. Ливанов</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u w:val="single"/>
          <w:lang w:eastAsia="ru-RU"/>
        </w:rPr>
        <w:t>Приложение</w:t>
      </w:r>
    </w:p>
    <w:p w:rsidR="002C2B18" w:rsidRPr="002C2B18" w:rsidRDefault="002C2B18" w:rsidP="002C2B1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C2B18">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b/>
          <w:bCs/>
          <w:sz w:val="24"/>
          <w:szCs w:val="24"/>
          <w:lang w:eastAsia="ru-RU"/>
        </w:rPr>
        <w:t>I. Общие положения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proofErr w:type="gramStart"/>
      <w:r w:rsidRPr="002C2B18">
        <w:rPr>
          <w:rFonts w:ascii="Times New Roman" w:eastAsia="Times New Roman" w:hAnsi="Times New Roman" w:cs="Times New Roman"/>
          <w:sz w:val="24"/>
          <w:szCs w:val="24"/>
          <w:vertAlign w:val="superscript"/>
          <w:lang w:eastAsia="ru-RU"/>
        </w:rPr>
        <w:t>1</w:t>
      </w:r>
      <w:proofErr w:type="gramEnd"/>
      <w:r w:rsidRPr="002C2B18">
        <w:rPr>
          <w:rFonts w:ascii="Times New Roman" w:eastAsia="Times New Roman"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2C2B18">
        <w:rPr>
          <w:rFonts w:ascii="Times New Roman" w:eastAsia="Times New Roman" w:hAnsi="Times New Roman" w:cs="Times New Roman"/>
          <w:sz w:val="24"/>
          <w:szCs w:val="24"/>
          <w:vertAlign w:val="superscript"/>
          <w:lang w:eastAsia="ru-RU"/>
        </w:rPr>
        <w:t>2</w:t>
      </w:r>
      <w:r w:rsidRPr="002C2B18">
        <w:rPr>
          <w:rFonts w:ascii="Times New Roman" w:eastAsia="Times New Roman" w:hAnsi="Times New Roman" w:cs="Times New Roman"/>
          <w:sz w:val="24"/>
          <w:szCs w:val="24"/>
          <w:lang w:eastAsia="ru-RU"/>
        </w:rPr>
        <w:t>, в основе которых заложены следующие основные принципы: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2C2B18">
        <w:rPr>
          <w:rFonts w:ascii="Times New Roman" w:eastAsia="Times New Roman" w:hAnsi="Times New Roman" w:cs="Times New Roman"/>
          <w:sz w:val="24"/>
          <w:szCs w:val="24"/>
          <w:lang w:eastAsia="ru-RU"/>
        </w:rPr>
        <w:t>самоценности</w:t>
      </w:r>
      <w:proofErr w:type="spellEnd"/>
      <w:r w:rsidRPr="002C2B18">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2C2B18">
        <w:rPr>
          <w:rFonts w:ascii="Times New Roman" w:eastAsia="Times New Roman" w:hAnsi="Times New Roman" w:cs="Times New Roman"/>
          <w:sz w:val="24"/>
          <w:szCs w:val="24"/>
          <w:lang w:eastAsia="ru-RU"/>
        </w:rPr>
        <w:t>самоценность</w:t>
      </w:r>
      <w:proofErr w:type="spellEnd"/>
      <w:r w:rsidRPr="002C2B18">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уважение личности ребенка;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1.3. В Стандарте учитываются: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1.4. Основные принципы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5) сотрудничество Организации с семьей;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6) приобщение детей к </w:t>
      </w:r>
      <w:proofErr w:type="spellStart"/>
      <w:r w:rsidRPr="002C2B18">
        <w:rPr>
          <w:rFonts w:ascii="Times New Roman" w:eastAsia="Times New Roman" w:hAnsi="Times New Roman" w:cs="Times New Roman"/>
          <w:sz w:val="24"/>
          <w:szCs w:val="24"/>
          <w:lang w:eastAsia="ru-RU"/>
        </w:rPr>
        <w:t>социокультурным</w:t>
      </w:r>
      <w:proofErr w:type="spellEnd"/>
      <w:r w:rsidRPr="002C2B18">
        <w:rPr>
          <w:rFonts w:ascii="Times New Roman" w:eastAsia="Times New Roman" w:hAnsi="Times New Roman" w:cs="Times New Roman"/>
          <w:sz w:val="24"/>
          <w:szCs w:val="24"/>
          <w:lang w:eastAsia="ru-RU"/>
        </w:rPr>
        <w:t xml:space="preserve"> нормам, традициям семьи, общества и государства;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9) учет этнокультурной ситуации развития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1.5. Стандарт направлен на достижение следующих целей: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повышение социального статуса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4) сохранение единства образовательного пространства Российской Федерации относительно уровня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1.6. Стандарт направлен на решение следующих задач:</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2C2B18">
        <w:rPr>
          <w:rFonts w:ascii="Times New Roman" w:eastAsia="Times New Roman" w:hAnsi="Times New Roman" w:cs="Times New Roman"/>
          <w:sz w:val="24"/>
          <w:szCs w:val="24"/>
          <w:lang w:eastAsia="ru-RU"/>
        </w:rPr>
        <w:t>социокультурных</w:t>
      </w:r>
      <w:proofErr w:type="spellEnd"/>
      <w:r w:rsidRPr="002C2B18">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1.7. Стандарт является основой </w:t>
      </w:r>
      <w:proofErr w:type="gramStart"/>
      <w:r w:rsidRPr="002C2B18">
        <w:rPr>
          <w:rFonts w:ascii="Times New Roman" w:eastAsia="Times New Roman" w:hAnsi="Times New Roman" w:cs="Times New Roman"/>
          <w:sz w:val="24"/>
          <w:szCs w:val="24"/>
          <w:lang w:eastAsia="ru-RU"/>
        </w:rPr>
        <w:t>для</w:t>
      </w:r>
      <w:proofErr w:type="gramEnd"/>
      <w:r w:rsidRPr="002C2B18">
        <w:rPr>
          <w:rFonts w:ascii="Times New Roman" w:eastAsia="Times New Roman" w:hAnsi="Times New Roman" w:cs="Times New Roman"/>
          <w:sz w:val="24"/>
          <w:szCs w:val="24"/>
          <w:lang w:eastAsia="ru-RU"/>
        </w:rPr>
        <w:t>:</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разработки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2C2B18">
        <w:rPr>
          <w:rFonts w:ascii="Times New Roman" w:eastAsia="Times New Roman" w:hAnsi="Times New Roman" w:cs="Times New Roman"/>
          <w:sz w:val="24"/>
          <w:szCs w:val="24"/>
          <w:lang w:eastAsia="ru-RU"/>
        </w:rPr>
        <w:t>к</w:t>
      </w:r>
      <w:proofErr w:type="gramEnd"/>
      <w:r w:rsidRPr="002C2B18">
        <w:rPr>
          <w:rFonts w:ascii="Times New Roman" w:eastAsia="Times New Roman" w:hAnsi="Times New Roman" w:cs="Times New Roman"/>
          <w:sz w:val="24"/>
          <w:szCs w:val="24"/>
          <w:lang w:eastAsia="ru-RU"/>
        </w:rPr>
        <w:t>:</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структуре Программы и ее объему;</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условиям реализации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результатам освоения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2.4. Программа направлена </w:t>
      </w:r>
      <w:proofErr w:type="gramStart"/>
      <w:r w:rsidRPr="002C2B18">
        <w:rPr>
          <w:rFonts w:ascii="Times New Roman" w:eastAsia="Times New Roman" w:hAnsi="Times New Roman" w:cs="Times New Roman"/>
          <w:sz w:val="24"/>
          <w:szCs w:val="24"/>
          <w:lang w:eastAsia="ru-RU"/>
        </w:rPr>
        <w:t>на</w:t>
      </w:r>
      <w:proofErr w:type="gramEnd"/>
      <w:r w:rsidRPr="002C2B18">
        <w:rPr>
          <w:rFonts w:ascii="Times New Roman" w:eastAsia="Times New Roman" w:hAnsi="Times New Roman" w:cs="Times New Roman"/>
          <w:sz w:val="24"/>
          <w:szCs w:val="24"/>
          <w:lang w:eastAsia="ru-RU"/>
        </w:rPr>
        <w:t>:</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C2B18">
        <w:rPr>
          <w:rFonts w:ascii="Times New Roman" w:eastAsia="Times New Roman" w:hAnsi="Times New Roman" w:cs="Times New Roman"/>
          <w:sz w:val="24"/>
          <w:szCs w:val="24"/>
          <w:lang w:eastAsia="ru-RU"/>
        </w:rPr>
        <w:t>со</w:t>
      </w:r>
      <w:proofErr w:type="gramEnd"/>
      <w:r w:rsidRPr="002C2B18">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2C2B18">
        <w:rPr>
          <w:rFonts w:ascii="Times New Roman" w:eastAsia="Times New Roman" w:hAnsi="Times New Roman" w:cs="Times New Roman"/>
          <w:sz w:val="24"/>
          <w:szCs w:val="24"/>
          <w:lang w:eastAsia="ru-RU"/>
        </w:rPr>
        <w:t>Примерных</w:t>
      </w:r>
      <w:proofErr w:type="gramEnd"/>
      <w:r w:rsidRPr="002C2B18">
        <w:rPr>
          <w:rFonts w:ascii="Times New Roman" w:eastAsia="Times New Roman" w:hAnsi="Times New Roman" w:cs="Times New Roman"/>
          <w:sz w:val="24"/>
          <w:szCs w:val="24"/>
          <w:lang w:eastAsia="ru-RU"/>
        </w:rPr>
        <w:t xml:space="preserve"> программ</w:t>
      </w:r>
      <w:r w:rsidRPr="002C2B18">
        <w:rPr>
          <w:rFonts w:ascii="Times New Roman" w:eastAsia="Times New Roman" w:hAnsi="Times New Roman" w:cs="Times New Roman"/>
          <w:sz w:val="24"/>
          <w:szCs w:val="24"/>
          <w:vertAlign w:val="superscript"/>
          <w:lang w:eastAsia="ru-RU"/>
        </w:rPr>
        <w:t>3</w:t>
      </w:r>
      <w:r w:rsidRPr="002C2B18">
        <w:rPr>
          <w:rFonts w:ascii="Times New Roman" w:eastAsia="Times New Roman" w:hAnsi="Times New Roman" w:cs="Times New Roman"/>
          <w:sz w:val="24"/>
          <w:szCs w:val="24"/>
          <w:lang w:eastAsia="ru-RU"/>
        </w:rPr>
        <w:t>.</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proofErr w:type="gramStart"/>
      <w:r w:rsidRPr="002C2B18">
        <w:rPr>
          <w:rFonts w:ascii="Times New Roman" w:eastAsia="Times New Roman" w:hAnsi="Times New Roman" w:cs="Times New Roman"/>
          <w:sz w:val="24"/>
          <w:szCs w:val="24"/>
          <w:vertAlign w:val="superscript"/>
          <w:lang w:eastAsia="ru-RU"/>
        </w:rPr>
        <w:t>4</w:t>
      </w:r>
      <w:proofErr w:type="gramEnd"/>
      <w:r w:rsidRPr="002C2B18">
        <w:rPr>
          <w:rFonts w:ascii="Times New Roman" w:eastAsia="Times New Roman" w:hAnsi="Times New Roman" w:cs="Times New Roman"/>
          <w:sz w:val="24"/>
          <w:szCs w:val="24"/>
          <w:lang w:eastAsia="ru-RU"/>
        </w:rPr>
        <w:t xml:space="preserve"> детей в Организации.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социально-коммуникативное развитие;</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познавательное развитие; речевое развитие;</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художественно-эстетическое развитие;</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физическое развитие.</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2C2B18">
        <w:rPr>
          <w:rFonts w:ascii="Times New Roman" w:eastAsia="Times New Roman" w:hAnsi="Times New Roman" w:cs="Times New Roman"/>
          <w:sz w:val="24"/>
          <w:szCs w:val="24"/>
          <w:lang w:eastAsia="ru-RU"/>
        </w:rPr>
        <w:t>со</w:t>
      </w:r>
      <w:proofErr w:type="gramEnd"/>
      <w:r w:rsidRPr="002C2B18">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C2B18">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w:t>
      </w:r>
      <w:r w:rsidRPr="002C2B18">
        <w:rPr>
          <w:rFonts w:ascii="Times New Roman" w:eastAsia="Times New Roman" w:hAnsi="Times New Roman" w:cs="Times New Roman"/>
          <w:sz w:val="24"/>
          <w:szCs w:val="24"/>
          <w:lang w:eastAsia="ru-RU"/>
        </w:rPr>
        <w:lastRenderedPageBreak/>
        <w:t xml:space="preserve">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2C2B18">
        <w:rPr>
          <w:rFonts w:ascii="Times New Roman" w:eastAsia="Times New Roman" w:hAnsi="Times New Roman" w:cs="Times New Roman"/>
          <w:sz w:val="24"/>
          <w:szCs w:val="24"/>
          <w:lang w:eastAsia="ru-RU"/>
        </w:rPr>
        <w:t>социокультурных</w:t>
      </w:r>
      <w:proofErr w:type="spellEnd"/>
      <w:r w:rsidRPr="002C2B18">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2C2B18">
        <w:rPr>
          <w:rFonts w:ascii="Times New Roman" w:eastAsia="Times New Roman" w:hAnsi="Times New Roman" w:cs="Times New Roman"/>
          <w:sz w:val="24"/>
          <w:szCs w:val="24"/>
          <w:lang w:eastAsia="ru-RU"/>
        </w:rPr>
        <w:t xml:space="preserve"> </w:t>
      </w:r>
      <w:proofErr w:type="gramStart"/>
      <w:r w:rsidRPr="002C2B18">
        <w:rPr>
          <w:rFonts w:ascii="Times New Roman" w:eastAsia="Times New Roman" w:hAnsi="Times New Roman" w:cs="Times New Roman"/>
          <w:sz w:val="24"/>
          <w:szCs w:val="24"/>
          <w:lang w:eastAsia="ru-RU"/>
        </w:rPr>
        <w:t>общем</w:t>
      </w:r>
      <w:proofErr w:type="gramEnd"/>
      <w:r w:rsidRPr="002C2B18">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2B18">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2C2B18">
        <w:rPr>
          <w:rFonts w:ascii="Times New Roman" w:eastAsia="Times New Roman" w:hAnsi="Times New Roman" w:cs="Times New Roman"/>
          <w:sz w:val="24"/>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2C2B18">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2B18">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2C2B18">
        <w:rPr>
          <w:rFonts w:ascii="Times New Roman" w:eastAsia="Times New Roman" w:hAnsi="Times New Roman" w:cs="Times New Roman"/>
          <w:sz w:val="24"/>
          <w:szCs w:val="24"/>
          <w:lang w:eastAsia="ru-RU"/>
        </w:rPr>
        <w:t>со</w:t>
      </w:r>
      <w:proofErr w:type="gramEnd"/>
      <w:r w:rsidRPr="002C2B18">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2C2B18">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2) характер взаимодействия </w:t>
      </w:r>
      <w:proofErr w:type="gramStart"/>
      <w:r w:rsidRPr="002C2B18">
        <w:rPr>
          <w:rFonts w:ascii="Times New Roman" w:eastAsia="Times New Roman" w:hAnsi="Times New Roman" w:cs="Times New Roman"/>
          <w:sz w:val="24"/>
          <w:szCs w:val="24"/>
          <w:lang w:eastAsia="ru-RU"/>
        </w:rPr>
        <w:t>со</w:t>
      </w:r>
      <w:proofErr w:type="gramEnd"/>
      <w:r w:rsidRPr="002C2B18">
        <w:rPr>
          <w:rFonts w:ascii="Times New Roman" w:eastAsia="Times New Roman" w:hAnsi="Times New Roman" w:cs="Times New Roman"/>
          <w:sz w:val="24"/>
          <w:szCs w:val="24"/>
          <w:lang w:eastAsia="ru-RU"/>
        </w:rPr>
        <w:t xml:space="preserve"> взрослыми;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характер взаимодействия с другими детьми;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Пояснительная записка должна раскрывать:</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цели и задачи реализации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принципы и подходы к формированию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Содержательный раздел Программы должен включать:</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2B18">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б) способы и направления поддержки детской инициативы;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2C2B18">
        <w:rPr>
          <w:rFonts w:ascii="Times New Roman" w:eastAsia="Times New Roman" w:hAnsi="Times New Roman" w:cs="Times New Roman"/>
          <w:sz w:val="24"/>
          <w:szCs w:val="24"/>
          <w:lang w:eastAsia="ru-RU"/>
        </w:rPr>
        <w:t>на</w:t>
      </w:r>
      <w:proofErr w:type="gramEnd"/>
      <w:r w:rsidRPr="002C2B18">
        <w:rPr>
          <w:rFonts w:ascii="Times New Roman" w:eastAsia="Times New Roman" w:hAnsi="Times New Roman" w:cs="Times New Roman"/>
          <w:sz w:val="24"/>
          <w:szCs w:val="24"/>
          <w:lang w:eastAsia="ru-RU"/>
        </w:rPr>
        <w:t>:</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специфику национальных, </w:t>
      </w:r>
      <w:proofErr w:type="spellStart"/>
      <w:r w:rsidRPr="002C2B18">
        <w:rPr>
          <w:rFonts w:ascii="Times New Roman" w:eastAsia="Times New Roman" w:hAnsi="Times New Roman" w:cs="Times New Roman"/>
          <w:sz w:val="24"/>
          <w:szCs w:val="24"/>
          <w:lang w:eastAsia="ru-RU"/>
        </w:rPr>
        <w:t>социокультурных</w:t>
      </w:r>
      <w:proofErr w:type="spellEnd"/>
      <w:r w:rsidRPr="002C2B18">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сложившиеся традиции Организации или Группы.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2B18">
        <w:rPr>
          <w:rFonts w:ascii="Times New Roman" w:eastAsia="Times New Roman" w:hAnsi="Times New Roman" w:cs="Times New Roman"/>
          <w:sz w:val="24"/>
          <w:szCs w:val="24"/>
          <w:lang w:eastAsia="ru-RU"/>
        </w:rPr>
        <w:t>Коррекционная</w:t>
      </w:r>
      <w:proofErr w:type="gramEnd"/>
      <w:r w:rsidRPr="002C2B18">
        <w:rPr>
          <w:rFonts w:ascii="Times New Roman" w:eastAsia="Times New Roman" w:hAnsi="Times New Roman" w:cs="Times New Roman"/>
          <w:sz w:val="24"/>
          <w:szCs w:val="24"/>
          <w:lang w:eastAsia="ru-RU"/>
        </w:rPr>
        <w:t xml:space="preserve"> работа и/или инклюзивное образование должны быть направлены на: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1) обеспечение </w:t>
      </w:r>
      <w:proofErr w:type="gramStart"/>
      <w:r w:rsidRPr="002C2B18">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2C2B18">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2B18">
        <w:rPr>
          <w:rFonts w:ascii="Times New Roman" w:eastAsia="Times New Roman" w:hAnsi="Times New Roman" w:cs="Times New Roman"/>
          <w:sz w:val="24"/>
          <w:szCs w:val="24"/>
          <w:lang w:eastAsia="ru-RU"/>
        </w:rPr>
        <w:t>Коррекционная</w:t>
      </w:r>
      <w:proofErr w:type="gramEnd"/>
      <w:r w:rsidRPr="002C2B18">
        <w:rPr>
          <w:rFonts w:ascii="Times New Roman" w:eastAsia="Times New Roman" w:hAnsi="Times New Roman" w:cs="Times New Roman"/>
          <w:sz w:val="24"/>
          <w:szCs w:val="24"/>
          <w:lang w:eastAsia="ru-RU"/>
        </w:rPr>
        <w:t xml:space="preserve">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2C2B18">
        <w:rPr>
          <w:rFonts w:ascii="Times New Roman" w:eastAsia="Times New Roman" w:hAnsi="Times New Roman" w:cs="Times New Roman"/>
          <w:sz w:val="24"/>
          <w:szCs w:val="24"/>
          <w:lang w:eastAsia="ru-RU"/>
        </w:rPr>
        <w:t>представлена</w:t>
      </w:r>
      <w:proofErr w:type="gramEnd"/>
      <w:r w:rsidRPr="002C2B18">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w:t>
      </w:r>
      <w:r w:rsidRPr="002C2B18">
        <w:rPr>
          <w:rFonts w:ascii="Times New Roman" w:eastAsia="Times New Roman" w:hAnsi="Times New Roman" w:cs="Times New Roman"/>
          <w:sz w:val="24"/>
          <w:szCs w:val="24"/>
          <w:lang w:eastAsia="ru-RU"/>
        </w:rPr>
        <w:lastRenderedPageBreak/>
        <w:t>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 краткой презентации Программы должны быть указаны: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используемые Примерные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обеспечивает эмоциональное благополучие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5) обеспечивает открытость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2C2B18">
        <w:rPr>
          <w:rFonts w:ascii="Times New Roman" w:eastAsia="Times New Roman" w:hAnsi="Times New Roman" w:cs="Times New Roman"/>
          <w:sz w:val="24"/>
          <w:szCs w:val="24"/>
          <w:lang w:eastAsia="ru-RU"/>
        </w:rPr>
        <w:t>недопустимость</w:t>
      </w:r>
      <w:proofErr w:type="gramEnd"/>
      <w:r w:rsidRPr="002C2B18">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2C2B18">
        <w:rPr>
          <w:rFonts w:ascii="Times New Roman" w:eastAsia="Times New Roman" w:hAnsi="Times New Roman" w:cs="Times New Roman"/>
          <w:sz w:val="24"/>
          <w:szCs w:val="24"/>
          <w:vertAlign w:val="superscript"/>
          <w:lang w:eastAsia="ru-RU"/>
        </w:rPr>
        <w:t>5</w:t>
      </w:r>
      <w:r w:rsidRPr="002C2B18">
        <w:rPr>
          <w:rFonts w:ascii="Times New Roman" w:eastAsia="Times New Roman" w:hAnsi="Times New Roman" w:cs="Times New Roman"/>
          <w:sz w:val="24"/>
          <w:szCs w:val="24"/>
          <w:lang w:eastAsia="ru-RU"/>
        </w:rPr>
        <w:t>;</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3.2.2. </w:t>
      </w:r>
      <w:proofErr w:type="gramStart"/>
      <w:r w:rsidRPr="002C2B18">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2C2B18">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оптимизации работы с группой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2C2B18">
        <w:rPr>
          <w:rFonts w:ascii="Times New Roman" w:eastAsia="Times New Roman" w:hAnsi="Times New Roman" w:cs="Times New Roman"/>
          <w:sz w:val="24"/>
          <w:szCs w:val="24"/>
          <w:lang w:eastAsia="ru-RU"/>
        </w:rPr>
        <w:t>которую</w:t>
      </w:r>
      <w:proofErr w:type="gramEnd"/>
      <w:r w:rsidRPr="002C2B18">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2C2B18">
        <w:rPr>
          <w:rFonts w:ascii="Times New Roman" w:eastAsia="Times New Roman" w:hAnsi="Times New Roman" w:cs="Times New Roman"/>
          <w:sz w:val="24"/>
          <w:szCs w:val="24"/>
          <w:lang w:eastAsia="ru-RU"/>
        </w:rPr>
        <w:t>через</w:t>
      </w:r>
      <w:proofErr w:type="gramEnd"/>
      <w:r w:rsidRPr="002C2B18">
        <w:rPr>
          <w:rFonts w:ascii="Times New Roman" w:eastAsia="Times New Roman" w:hAnsi="Times New Roman" w:cs="Times New Roman"/>
          <w:sz w:val="24"/>
          <w:szCs w:val="24"/>
          <w:lang w:eastAsia="ru-RU"/>
        </w:rPr>
        <w:t>:</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непосредственное общение с каждым ребенком;</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2C2B18">
        <w:rPr>
          <w:rFonts w:ascii="Times New Roman" w:eastAsia="Times New Roman" w:hAnsi="Times New Roman" w:cs="Times New Roman"/>
          <w:sz w:val="24"/>
          <w:szCs w:val="24"/>
          <w:lang w:eastAsia="ru-RU"/>
        </w:rPr>
        <w:t>через</w:t>
      </w:r>
      <w:proofErr w:type="gramEnd"/>
      <w:r w:rsidRPr="002C2B18">
        <w:rPr>
          <w:rFonts w:ascii="Times New Roman" w:eastAsia="Times New Roman" w:hAnsi="Times New Roman" w:cs="Times New Roman"/>
          <w:sz w:val="24"/>
          <w:szCs w:val="24"/>
          <w:lang w:eastAsia="ru-RU"/>
        </w:rPr>
        <w:t>:</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2B18">
        <w:rPr>
          <w:rFonts w:ascii="Times New Roman" w:eastAsia="Times New Roman" w:hAnsi="Times New Roman" w:cs="Times New Roman"/>
          <w:sz w:val="24"/>
          <w:szCs w:val="24"/>
          <w:lang w:eastAsia="ru-RU"/>
        </w:rPr>
        <w:t>недирективную</w:t>
      </w:r>
      <w:proofErr w:type="spellEnd"/>
      <w:r w:rsidRPr="002C2B18">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установление правил взаимодействия в разных ситуациях:</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развитие умения детей работать в группе сверстников;</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2C2B18">
        <w:rPr>
          <w:rFonts w:ascii="Times New Roman" w:eastAsia="Times New Roman" w:hAnsi="Times New Roman" w:cs="Times New Roman"/>
          <w:sz w:val="24"/>
          <w:szCs w:val="24"/>
          <w:lang w:eastAsia="ru-RU"/>
        </w:rPr>
        <w:t>со</w:t>
      </w:r>
      <w:proofErr w:type="gramEnd"/>
      <w:r w:rsidRPr="002C2B18">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оценку индивидуального развития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2C2B18">
        <w:rPr>
          <w:rFonts w:ascii="Times New Roman" w:eastAsia="Times New Roman" w:hAnsi="Times New Roman" w:cs="Times New Roman"/>
          <w:sz w:val="24"/>
          <w:szCs w:val="24"/>
          <w:lang w:eastAsia="ru-RU"/>
        </w:rPr>
        <w:t>для</w:t>
      </w:r>
      <w:proofErr w:type="gramEnd"/>
      <w:r w:rsidRPr="002C2B18">
        <w:rPr>
          <w:rFonts w:ascii="Times New Roman" w:eastAsia="Times New Roman" w:hAnsi="Times New Roman" w:cs="Times New Roman"/>
          <w:sz w:val="24"/>
          <w:szCs w:val="24"/>
          <w:lang w:eastAsia="ru-RU"/>
        </w:rPr>
        <w:t>:</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3.2.8. Организация должна создавать возможности: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3.2.9. </w:t>
      </w:r>
      <w:proofErr w:type="gramStart"/>
      <w:r w:rsidRPr="002C2B18">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2C2B18">
        <w:rPr>
          <w:rFonts w:ascii="Times New Roman" w:eastAsia="Times New Roman" w:hAnsi="Times New Roman" w:cs="Times New Roman"/>
          <w:sz w:val="24"/>
          <w:szCs w:val="24"/>
          <w:lang w:eastAsia="ru-RU"/>
        </w:rPr>
        <w:t>СанПиН</w:t>
      </w:r>
      <w:proofErr w:type="spellEnd"/>
      <w:r w:rsidRPr="002C2B18">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w:t>
      </w:r>
      <w:r w:rsidRPr="002C2B18">
        <w:rPr>
          <w:rFonts w:ascii="Times New Roman" w:eastAsia="Times New Roman" w:hAnsi="Times New Roman" w:cs="Times New Roman"/>
          <w:sz w:val="24"/>
          <w:szCs w:val="24"/>
          <w:lang w:eastAsia="ru-RU"/>
        </w:rPr>
        <w:lastRenderedPageBreak/>
        <w:t>15 мая 2013 г. N 26 (зарегистрировано Министерством юстиции Российской Федерации 29 мая 2013 г., регистрационный N 28564).</w:t>
      </w:r>
      <w:proofErr w:type="gramEnd"/>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3.3.1. </w:t>
      </w:r>
      <w:proofErr w:type="gramStart"/>
      <w:r w:rsidRPr="002C2B18">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реализацию различных образовательных программ;</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возможность самовыражения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2) </w:t>
      </w:r>
      <w:proofErr w:type="spellStart"/>
      <w:r w:rsidRPr="002C2B18">
        <w:rPr>
          <w:rFonts w:ascii="Times New Roman" w:eastAsia="Times New Roman" w:hAnsi="Times New Roman" w:cs="Times New Roman"/>
          <w:sz w:val="24"/>
          <w:szCs w:val="24"/>
          <w:lang w:eastAsia="ru-RU"/>
        </w:rPr>
        <w:t>Трансформируемость</w:t>
      </w:r>
      <w:proofErr w:type="spellEnd"/>
      <w:r w:rsidRPr="002C2B18">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3) </w:t>
      </w:r>
      <w:proofErr w:type="spellStart"/>
      <w:r w:rsidRPr="002C2B18">
        <w:rPr>
          <w:rFonts w:ascii="Times New Roman" w:eastAsia="Times New Roman" w:hAnsi="Times New Roman" w:cs="Times New Roman"/>
          <w:sz w:val="24"/>
          <w:szCs w:val="24"/>
          <w:lang w:eastAsia="ru-RU"/>
        </w:rPr>
        <w:t>Полифункциональность</w:t>
      </w:r>
      <w:proofErr w:type="spellEnd"/>
      <w:r w:rsidRPr="002C2B18">
        <w:rPr>
          <w:rFonts w:ascii="Times New Roman" w:eastAsia="Times New Roman" w:hAnsi="Times New Roman" w:cs="Times New Roman"/>
          <w:sz w:val="24"/>
          <w:szCs w:val="24"/>
          <w:lang w:eastAsia="ru-RU"/>
        </w:rPr>
        <w:t xml:space="preserve"> материалов предполагает:</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 Вариативность среды предполагает:</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5) Доступность среды предполагает:</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исправность и сохранность материалов и оборудования.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3.4. Требования к кадровым условиям реализации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w:t>
      </w:r>
      <w:r w:rsidRPr="002C2B18">
        <w:rPr>
          <w:rFonts w:ascii="Times New Roman" w:eastAsia="Times New Roman" w:hAnsi="Times New Roman" w:cs="Times New Roman"/>
          <w:sz w:val="24"/>
          <w:szCs w:val="24"/>
          <w:lang w:eastAsia="ru-RU"/>
        </w:rPr>
        <w:lastRenderedPageBreak/>
        <w:t>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2B18">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2C2B18">
        <w:rPr>
          <w:rFonts w:ascii="Times New Roman" w:eastAsia="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3.4.3. </w:t>
      </w:r>
      <w:proofErr w:type="gramStart"/>
      <w:r w:rsidRPr="002C2B18">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2C2B18">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3.4.4. При организации инклюзивного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2B18">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2C2B18">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2C2B18">
        <w:rPr>
          <w:rFonts w:ascii="Times New Roman" w:eastAsia="Times New Roman" w:hAnsi="Times New Roman" w:cs="Times New Roman"/>
          <w:sz w:val="24"/>
          <w:szCs w:val="24"/>
          <w:vertAlign w:val="superscript"/>
          <w:lang w:eastAsia="ru-RU"/>
        </w:rPr>
        <w:t>6</w:t>
      </w:r>
      <w:proofErr w:type="gramEnd"/>
      <w:r w:rsidRPr="002C2B18">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3.5.1. Требования к материально-техническим условиям реализации Программы включают:</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3.6.1. </w:t>
      </w:r>
      <w:proofErr w:type="gramStart"/>
      <w:r w:rsidRPr="002C2B18">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3.6.2. Финансовые условия реализации Программы должны: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2C2B18">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2C2B18">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2C2B18">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2C2B18">
        <w:rPr>
          <w:rFonts w:ascii="Times New Roman" w:eastAsia="Times New Roman" w:hAnsi="Times New Roman" w:cs="Times New Roman"/>
          <w:sz w:val="24"/>
          <w:szCs w:val="24"/>
          <w:lang w:eastAsia="ru-RU"/>
        </w:rPr>
        <w:t>сурдоперевод</w:t>
      </w:r>
      <w:proofErr w:type="spellEnd"/>
      <w:r w:rsidRPr="002C2B18">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2C2B18">
        <w:rPr>
          <w:rFonts w:ascii="Times New Roman" w:eastAsia="Times New Roman" w:hAnsi="Times New Roman" w:cs="Times New Roman"/>
          <w:sz w:val="24"/>
          <w:szCs w:val="24"/>
          <w:lang w:eastAsia="ru-RU"/>
        </w:rPr>
        <w:t xml:space="preserve"> </w:t>
      </w:r>
      <w:proofErr w:type="gramStart"/>
      <w:r w:rsidRPr="002C2B18">
        <w:rPr>
          <w:rFonts w:ascii="Times New Roman" w:eastAsia="Times New Roman" w:hAnsi="Times New Roman" w:cs="Times New Roman"/>
          <w:sz w:val="24"/>
          <w:szCs w:val="24"/>
          <w:lang w:eastAsia="ru-RU"/>
        </w:rPr>
        <w:t xml:space="preserve">к ним территорий для свободного доступа всех категорий лиц </w:t>
      </w:r>
      <w:r w:rsidRPr="002C2B18">
        <w:rPr>
          <w:rFonts w:ascii="Times New Roman" w:eastAsia="Times New Roman" w:hAnsi="Times New Roman" w:cs="Times New Roman"/>
          <w:sz w:val="24"/>
          <w:szCs w:val="24"/>
          <w:lang w:eastAsia="ru-RU"/>
        </w:rPr>
        <w:lastRenderedPageBreak/>
        <w:t xml:space="preserve">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2C2B18">
        <w:rPr>
          <w:rFonts w:ascii="Times New Roman" w:eastAsia="Times New Roman" w:hAnsi="Times New Roman" w:cs="Times New Roman"/>
          <w:sz w:val="24"/>
          <w:szCs w:val="24"/>
          <w:lang w:eastAsia="ru-RU"/>
        </w:rPr>
        <w:t>безбарьерную</w:t>
      </w:r>
      <w:proofErr w:type="spellEnd"/>
      <w:r w:rsidRPr="002C2B18">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2C2B18">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2B18">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2C2B18">
        <w:rPr>
          <w:rFonts w:ascii="Times New Roman" w:eastAsia="Times New Roman" w:hAnsi="Times New Roman" w:cs="Times New Roman"/>
          <w:sz w:val="24"/>
          <w:szCs w:val="24"/>
          <w:lang w:eastAsia="ru-RU"/>
        </w:rPr>
        <w:t xml:space="preserve"> </w:t>
      </w:r>
      <w:proofErr w:type="gramStart"/>
      <w:r w:rsidRPr="002C2B18">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2C2B18">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4.1. </w:t>
      </w:r>
      <w:proofErr w:type="gramStart"/>
      <w:r w:rsidRPr="002C2B18">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2C2B18">
        <w:rPr>
          <w:rFonts w:ascii="Times New Roman" w:eastAsia="Times New Roman" w:hAnsi="Times New Roman" w:cs="Times New Roman"/>
          <w:sz w:val="24"/>
          <w:szCs w:val="24"/>
          <w:lang w:eastAsia="ru-RU"/>
        </w:rPr>
        <w:t xml:space="preserve"> </w:t>
      </w:r>
      <w:proofErr w:type="gramStart"/>
      <w:r w:rsidRPr="002C2B18">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2C2B18">
        <w:rPr>
          <w:rFonts w:ascii="Times New Roman" w:eastAsia="Times New Roman" w:hAnsi="Times New Roman" w:cs="Times New Roman"/>
          <w:sz w:val="24"/>
          <w:szCs w:val="24"/>
          <w:vertAlign w:val="superscript"/>
          <w:lang w:eastAsia="ru-RU"/>
        </w:rPr>
        <w:t>7</w:t>
      </w:r>
      <w:proofErr w:type="gramEnd"/>
      <w:r w:rsidRPr="002C2B18">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2C2B18">
        <w:rPr>
          <w:rFonts w:ascii="Times New Roman" w:eastAsia="Times New Roman" w:hAnsi="Times New Roman" w:cs="Times New Roman"/>
          <w:sz w:val="24"/>
          <w:szCs w:val="24"/>
          <w:vertAlign w:val="superscript"/>
          <w:lang w:eastAsia="ru-RU"/>
        </w:rPr>
        <w:t>8</w:t>
      </w:r>
      <w:r w:rsidRPr="002C2B18">
        <w:rPr>
          <w:rFonts w:ascii="Times New Roman" w:eastAsia="Times New Roman" w:hAnsi="Times New Roman" w:cs="Times New Roman"/>
          <w:sz w:val="24"/>
          <w:szCs w:val="24"/>
          <w:lang w:eastAsia="ru-RU"/>
        </w:rPr>
        <w:t>.</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2C2B18">
        <w:rPr>
          <w:rFonts w:ascii="Times New Roman" w:eastAsia="Times New Roman" w:hAnsi="Times New Roman" w:cs="Times New Roman"/>
          <w:sz w:val="24"/>
          <w:szCs w:val="24"/>
          <w:lang w:eastAsia="ru-RU"/>
        </w:rPr>
        <w:t>для</w:t>
      </w:r>
      <w:proofErr w:type="gramEnd"/>
      <w:r w:rsidRPr="002C2B18">
        <w:rPr>
          <w:rFonts w:ascii="Times New Roman" w:eastAsia="Times New Roman" w:hAnsi="Times New Roman" w:cs="Times New Roman"/>
          <w:sz w:val="24"/>
          <w:szCs w:val="24"/>
          <w:lang w:eastAsia="ru-RU"/>
        </w:rPr>
        <w:t>:</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б) решения задач:</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формирования Программы;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анализа профессиональной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взаимодействия с семьями;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аттестацию педагогических кадров;</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оценку качества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распределение стимулирующего </w:t>
      </w:r>
      <w:proofErr w:type="gramStart"/>
      <w:r w:rsidRPr="002C2B18">
        <w:rPr>
          <w:rFonts w:ascii="Times New Roman" w:eastAsia="Times New Roman" w:hAnsi="Times New Roman" w:cs="Times New Roman"/>
          <w:sz w:val="24"/>
          <w:szCs w:val="24"/>
          <w:lang w:eastAsia="ru-RU"/>
        </w:rPr>
        <w:t>фонда оплаты труда работников Организации</w:t>
      </w:r>
      <w:proofErr w:type="gramEnd"/>
      <w:r w:rsidRPr="002C2B18">
        <w:rPr>
          <w:rFonts w:ascii="Times New Roman" w:eastAsia="Times New Roman" w:hAnsi="Times New Roman" w:cs="Times New Roman"/>
          <w:sz w:val="24"/>
          <w:szCs w:val="24"/>
          <w:lang w:eastAsia="ru-RU"/>
        </w:rPr>
        <w:t>.</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стремится к общению </w:t>
      </w:r>
      <w:proofErr w:type="gramStart"/>
      <w:r w:rsidRPr="002C2B18">
        <w:rPr>
          <w:rFonts w:ascii="Times New Roman" w:eastAsia="Times New Roman" w:hAnsi="Times New Roman" w:cs="Times New Roman"/>
          <w:sz w:val="24"/>
          <w:szCs w:val="24"/>
          <w:lang w:eastAsia="ru-RU"/>
        </w:rPr>
        <w:t>со</w:t>
      </w:r>
      <w:proofErr w:type="gramEnd"/>
      <w:r w:rsidRPr="002C2B18">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C2B18">
        <w:rPr>
          <w:rFonts w:ascii="Times New Roman" w:eastAsia="Times New Roman" w:hAnsi="Times New Roman" w:cs="Times New Roman"/>
          <w:sz w:val="24"/>
          <w:szCs w:val="24"/>
          <w:lang w:eastAsia="ru-RU"/>
        </w:rPr>
        <w:t>со</w:t>
      </w:r>
      <w:proofErr w:type="gramEnd"/>
      <w:r w:rsidRPr="002C2B18">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i/>
          <w:iCs/>
          <w:sz w:val="24"/>
          <w:szCs w:val="24"/>
          <w:vertAlign w:val="superscript"/>
          <w:lang w:eastAsia="ru-RU"/>
        </w:rPr>
        <w:t>1</w:t>
      </w:r>
      <w:r w:rsidRPr="002C2B18">
        <w:rPr>
          <w:rFonts w:ascii="Times New Roman" w:eastAsia="Times New Roman" w:hAnsi="Times New Roman" w:cs="Times New Roman"/>
          <w:i/>
          <w:iCs/>
          <w:sz w:val="24"/>
          <w:szCs w:val="24"/>
          <w:lang w:eastAsia="ru-RU"/>
        </w:rPr>
        <w:t xml:space="preserve"> Российская газета, 25 декабря 1993 г.; Собрание законодательства Российской Федерации, 2009, N 1, ст. 1, ст. 2.</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i/>
          <w:iCs/>
          <w:sz w:val="24"/>
          <w:szCs w:val="24"/>
          <w:vertAlign w:val="superscript"/>
          <w:lang w:eastAsia="ru-RU"/>
        </w:rPr>
        <w:t>2</w:t>
      </w:r>
      <w:r w:rsidRPr="002C2B18">
        <w:rPr>
          <w:rFonts w:ascii="Times New Roman" w:eastAsia="Times New Roman" w:hAnsi="Times New Roman" w:cs="Times New Roman"/>
          <w:i/>
          <w:iCs/>
          <w:sz w:val="24"/>
          <w:szCs w:val="24"/>
          <w:lang w:eastAsia="ru-RU"/>
        </w:rPr>
        <w:t xml:space="preserve"> Сборник международных договоров СССР, 1993, выпуск XLVI.</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i/>
          <w:iCs/>
          <w:sz w:val="24"/>
          <w:szCs w:val="24"/>
          <w:vertAlign w:val="superscript"/>
          <w:lang w:eastAsia="ru-RU"/>
        </w:rPr>
        <w:t>3</w:t>
      </w:r>
      <w:r w:rsidRPr="002C2B18">
        <w:rPr>
          <w:rFonts w:ascii="Times New Roman" w:eastAsia="Times New Roman" w:hAnsi="Times New Roman" w:cs="Times New Roman"/>
          <w:i/>
          <w:iCs/>
          <w:sz w:val="24"/>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i/>
          <w:iCs/>
          <w:sz w:val="24"/>
          <w:szCs w:val="24"/>
          <w:vertAlign w:val="superscript"/>
          <w:lang w:eastAsia="ru-RU"/>
        </w:rPr>
        <w:t>4</w:t>
      </w:r>
      <w:proofErr w:type="gramStart"/>
      <w:r w:rsidRPr="002C2B18">
        <w:rPr>
          <w:rFonts w:ascii="Times New Roman" w:eastAsia="Times New Roman" w:hAnsi="Times New Roman" w:cs="Times New Roman"/>
          <w:i/>
          <w:iCs/>
          <w:sz w:val="24"/>
          <w:szCs w:val="24"/>
          <w:lang w:eastAsia="ru-RU"/>
        </w:rPr>
        <w:t xml:space="preserve"> П</w:t>
      </w:r>
      <w:proofErr w:type="gramEnd"/>
      <w:r w:rsidRPr="002C2B18">
        <w:rPr>
          <w:rFonts w:ascii="Times New Roman" w:eastAsia="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i/>
          <w:iCs/>
          <w:sz w:val="24"/>
          <w:szCs w:val="24"/>
          <w:vertAlign w:val="superscript"/>
          <w:lang w:eastAsia="ru-RU"/>
        </w:rPr>
        <w:t>5</w:t>
      </w:r>
      <w:r w:rsidRPr="002C2B18">
        <w:rPr>
          <w:rFonts w:ascii="Times New Roman" w:eastAsia="Times New Roman" w:hAnsi="Times New Roman" w:cs="Times New Roman"/>
          <w:i/>
          <w:iCs/>
          <w:sz w:val="24"/>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2B18">
        <w:rPr>
          <w:rFonts w:ascii="Times New Roman" w:eastAsia="Times New Roman" w:hAnsi="Times New Roman" w:cs="Times New Roman"/>
          <w:i/>
          <w:iCs/>
          <w:sz w:val="24"/>
          <w:szCs w:val="24"/>
          <w:vertAlign w:val="superscript"/>
          <w:lang w:eastAsia="ru-RU"/>
        </w:rPr>
        <w:t>6</w:t>
      </w:r>
      <w:r w:rsidRPr="002C2B18">
        <w:rPr>
          <w:rFonts w:ascii="Times New Roman" w:eastAsia="Times New Roman" w:hAnsi="Times New Roman" w:cs="Times New Roman"/>
          <w:i/>
          <w:iCs/>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2C2B18">
        <w:rPr>
          <w:rFonts w:ascii="Times New Roman" w:eastAsia="Times New Roman" w:hAnsi="Times New Roman" w:cs="Times New Roman"/>
          <w:i/>
          <w:iCs/>
          <w:sz w:val="24"/>
          <w:szCs w:val="24"/>
          <w:lang w:eastAsia="ru-RU"/>
        </w:rPr>
        <w:t xml:space="preserve"> </w:t>
      </w:r>
      <w:proofErr w:type="gramStart"/>
      <w:r w:rsidRPr="002C2B18">
        <w:rPr>
          <w:rFonts w:ascii="Times New Roman" w:eastAsia="Times New Roman" w:hAnsi="Times New Roman" w:cs="Times New Roman"/>
          <w:i/>
          <w:iCs/>
          <w:sz w:val="24"/>
          <w:szCs w:val="24"/>
          <w:lang w:eastAsia="ru-RU"/>
        </w:rPr>
        <w:t>2013, N 14, ст. 1666; N 27, ст. 3477).</w:t>
      </w:r>
      <w:proofErr w:type="gramEnd"/>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i/>
          <w:iCs/>
          <w:sz w:val="24"/>
          <w:szCs w:val="24"/>
          <w:vertAlign w:val="superscript"/>
          <w:lang w:eastAsia="ru-RU"/>
        </w:rPr>
        <w:t>7</w:t>
      </w:r>
      <w:proofErr w:type="gramStart"/>
      <w:r w:rsidRPr="002C2B18">
        <w:rPr>
          <w:rFonts w:ascii="Times New Roman" w:eastAsia="Times New Roman" w:hAnsi="Times New Roman" w:cs="Times New Roman"/>
          <w:i/>
          <w:iCs/>
          <w:sz w:val="24"/>
          <w:szCs w:val="24"/>
          <w:lang w:eastAsia="ru-RU"/>
        </w:rPr>
        <w:t xml:space="preserve"> С</w:t>
      </w:r>
      <w:proofErr w:type="gramEnd"/>
      <w:r w:rsidRPr="002C2B18">
        <w:rPr>
          <w:rFonts w:ascii="Times New Roman" w:eastAsia="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i/>
          <w:iCs/>
          <w:sz w:val="24"/>
          <w:szCs w:val="24"/>
          <w:vertAlign w:val="superscript"/>
          <w:lang w:eastAsia="ru-RU"/>
        </w:rPr>
        <w:t>8</w:t>
      </w:r>
      <w:r w:rsidRPr="002C2B18">
        <w:rPr>
          <w:rFonts w:ascii="Times New Roman" w:eastAsia="Times New Roman" w:hAnsi="Times New Roman" w:cs="Times New Roman"/>
          <w:i/>
          <w:iCs/>
          <w:sz w:val="24"/>
          <w:szCs w:val="24"/>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C2B18" w:rsidRPr="002C2B18" w:rsidRDefault="002C2B18" w:rsidP="002C2B18">
      <w:pPr>
        <w:spacing w:before="100" w:beforeAutospacing="1" w:after="100" w:afterAutospacing="1" w:line="240" w:lineRule="auto"/>
        <w:rPr>
          <w:rFonts w:ascii="Times New Roman" w:eastAsia="Times New Roman" w:hAnsi="Times New Roman" w:cs="Times New Roman"/>
          <w:sz w:val="24"/>
          <w:szCs w:val="24"/>
          <w:lang w:eastAsia="ru-RU"/>
        </w:rPr>
      </w:pPr>
      <w:r w:rsidRPr="002C2B18">
        <w:rPr>
          <w:rFonts w:ascii="Times New Roman" w:eastAsia="Times New Roman" w:hAnsi="Times New Roman" w:cs="Times New Roman"/>
          <w:sz w:val="20"/>
          <w:szCs w:val="20"/>
          <w:lang w:eastAsia="ru-RU"/>
        </w:rPr>
        <w:t>Материал опубликован по адресу: http://www.rg.ru/2013/11/25/doshk-standart-dok.html</w:t>
      </w:r>
    </w:p>
    <w:p w:rsidR="00EE7E4F" w:rsidRDefault="00EE7E4F"/>
    <w:sectPr w:rsidR="00EE7E4F" w:rsidSect="00EE7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2B18"/>
    <w:rsid w:val="0000000D"/>
    <w:rsid w:val="00000168"/>
    <w:rsid w:val="00000391"/>
    <w:rsid w:val="00000494"/>
    <w:rsid w:val="0000092F"/>
    <w:rsid w:val="00000CE7"/>
    <w:rsid w:val="00001271"/>
    <w:rsid w:val="000012C8"/>
    <w:rsid w:val="000017B9"/>
    <w:rsid w:val="00001B8E"/>
    <w:rsid w:val="00002310"/>
    <w:rsid w:val="000024B5"/>
    <w:rsid w:val="00002912"/>
    <w:rsid w:val="00002D2E"/>
    <w:rsid w:val="000031E3"/>
    <w:rsid w:val="00003FFF"/>
    <w:rsid w:val="000041B7"/>
    <w:rsid w:val="0000473E"/>
    <w:rsid w:val="00004933"/>
    <w:rsid w:val="00004DF2"/>
    <w:rsid w:val="00004FEC"/>
    <w:rsid w:val="000053E3"/>
    <w:rsid w:val="0000557E"/>
    <w:rsid w:val="00006333"/>
    <w:rsid w:val="0000667C"/>
    <w:rsid w:val="0000679B"/>
    <w:rsid w:val="00006BE7"/>
    <w:rsid w:val="00006F62"/>
    <w:rsid w:val="00007280"/>
    <w:rsid w:val="00007304"/>
    <w:rsid w:val="000075C4"/>
    <w:rsid w:val="000108C4"/>
    <w:rsid w:val="00010DFE"/>
    <w:rsid w:val="00011151"/>
    <w:rsid w:val="00011862"/>
    <w:rsid w:val="00011D13"/>
    <w:rsid w:val="000133DF"/>
    <w:rsid w:val="00013843"/>
    <w:rsid w:val="00013AAB"/>
    <w:rsid w:val="00013D9D"/>
    <w:rsid w:val="0001431A"/>
    <w:rsid w:val="0001432D"/>
    <w:rsid w:val="00014ADD"/>
    <w:rsid w:val="0001525D"/>
    <w:rsid w:val="00015786"/>
    <w:rsid w:val="00015FB0"/>
    <w:rsid w:val="0001600D"/>
    <w:rsid w:val="00016325"/>
    <w:rsid w:val="000163C1"/>
    <w:rsid w:val="000164E3"/>
    <w:rsid w:val="00016BA9"/>
    <w:rsid w:val="00016BE9"/>
    <w:rsid w:val="0001724F"/>
    <w:rsid w:val="00017559"/>
    <w:rsid w:val="00017C72"/>
    <w:rsid w:val="00017DEE"/>
    <w:rsid w:val="00017E34"/>
    <w:rsid w:val="00017F53"/>
    <w:rsid w:val="00020E24"/>
    <w:rsid w:val="0002109E"/>
    <w:rsid w:val="00021140"/>
    <w:rsid w:val="00021AA0"/>
    <w:rsid w:val="00021D3D"/>
    <w:rsid w:val="00022278"/>
    <w:rsid w:val="00022525"/>
    <w:rsid w:val="00022967"/>
    <w:rsid w:val="00022F67"/>
    <w:rsid w:val="0002336B"/>
    <w:rsid w:val="00023C17"/>
    <w:rsid w:val="00023DEB"/>
    <w:rsid w:val="00023EE5"/>
    <w:rsid w:val="000246C3"/>
    <w:rsid w:val="00024F33"/>
    <w:rsid w:val="0002574F"/>
    <w:rsid w:val="00025A2F"/>
    <w:rsid w:val="00025A8D"/>
    <w:rsid w:val="00025B09"/>
    <w:rsid w:val="00025F0F"/>
    <w:rsid w:val="000268D4"/>
    <w:rsid w:val="00026E8D"/>
    <w:rsid w:val="000273A4"/>
    <w:rsid w:val="000276A9"/>
    <w:rsid w:val="00027824"/>
    <w:rsid w:val="0002782C"/>
    <w:rsid w:val="0002798F"/>
    <w:rsid w:val="00027AC7"/>
    <w:rsid w:val="00027E36"/>
    <w:rsid w:val="0003048F"/>
    <w:rsid w:val="0003062D"/>
    <w:rsid w:val="00030A3C"/>
    <w:rsid w:val="00031BD8"/>
    <w:rsid w:val="00031CE5"/>
    <w:rsid w:val="00032516"/>
    <w:rsid w:val="00032755"/>
    <w:rsid w:val="00032763"/>
    <w:rsid w:val="00032A61"/>
    <w:rsid w:val="00032EA4"/>
    <w:rsid w:val="00032F46"/>
    <w:rsid w:val="000338DA"/>
    <w:rsid w:val="00033C5F"/>
    <w:rsid w:val="00033CDE"/>
    <w:rsid w:val="00033E2F"/>
    <w:rsid w:val="00033F97"/>
    <w:rsid w:val="00034064"/>
    <w:rsid w:val="0003426D"/>
    <w:rsid w:val="00034286"/>
    <w:rsid w:val="0003472C"/>
    <w:rsid w:val="000347FB"/>
    <w:rsid w:val="00034DDE"/>
    <w:rsid w:val="00034E1D"/>
    <w:rsid w:val="000352C9"/>
    <w:rsid w:val="00035826"/>
    <w:rsid w:val="00036273"/>
    <w:rsid w:val="000367D0"/>
    <w:rsid w:val="00036A06"/>
    <w:rsid w:val="00036B1B"/>
    <w:rsid w:val="00036C2E"/>
    <w:rsid w:val="00037383"/>
    <w:rsid w:val="00037B3F"/>
    <w:rsid w:val="00037C5F"/>
    <w:rsid w:val="00037E17"/>
    <w:rsid w:val="000402F0"/>
    <w:rsid w:val="00040762"/>
    <w:rsid w:val="00040D00"/>
    <w:rsid w:val="000412AF"/>
    <w:rsid w:val="000416E2"/>
    <w:rsid w:val="00041967"/>
    <w:rsid w:val="00042337"/>
    <w:rsid w:val="000423C3"/>
    <w:rsid w:val="000430E1"/>
    <w:rsid w:val="000434C8"/>
    <w:rsid w:val="000436AD"/>
    <w:rsid w:val="0004417E"/>
    <w:rsid w:val="000446D6"/>
    <w:rsid w:val="0004496C"/>
    <w:rsid w:val="000451D6"/>
    <w:rsid w:val="00045446"/>
    <w:rsid w:val="000455D9"/>
    <w:rsid w:val="00045F64"/>
    <w:rsid w:val="00046251"/>
    <w:rsid w:val="0004659A"/>
    <w:rsid w:val="00046B68"/>
    <w:rsid w:val="00047FB2"/>
    <w:rsid w:val="0005007E"/>
    <w:rsid w:val="00050328"/>
    <w:rsid w:val="000506A5"/>
    <w:rsid w:val="0005071F"/>
    <w:rsid w:val="000509B3"/>
    <w:rsid w:val="00050A0B"/>
    <w:rsid w:val="00050B13"/>
    <w:rsid w:val="00050F04"/>
    <w:rsid w:val="00050F34"/>
    <w:rsid w:val="00051032"/>
    <w:rsid w:val="0005131C"/>
    <w:rsid w:val="00052395"/>
    <w:rsid w:val="00052C09"/>
    <w:rsid w:val="00052FC5"/>
    <w:rsid w:val="0005330B"/>
    <w:rsid w:val="00053720"/>
    <w:rsid w:val="00053940"/>
    <w:rsid w:val="0005532D"/>
    <w:rsid w:val="0005537D"/>
    <w:rsid w:val="0005546B"/>
    <w:rsid w:val="000559F6"/>
    <w:rsid w:val="00055C6F"/>
    <w:rsid w:val="00055E2D"/>
    <w:rsid w:val="00055FB5"/>
    <w:rsid w:val="00056168"/>
    <w:rsid w:val="00056419"/>
    <w:rsid w:val="00056CF7"/>
    <w:rsid w:val="0005746C"/>
    <w:rsid w:val="00057650"/>
    <w:rsid w:val="000577F5"/>
    <w:rsid w:val="00057E2C"/>
    <w:rsid w:val="0006008A"/>
    <w:rsid w:val="000602DA"/>
    <w:rsid w:val="00060692"/>
    <w:rsid w:val="00060744"/>
    <w:rsid w:val="0006083C"/>
    <w:rsid w:val="000608D7"/>
    <w:rsid w:val="000609CF"/>
    <w:rsid w:val="00060E61"/>
    <w:rsid w:val="00061369"/>
    <w:rsid w:val="00061DEA"/>
    <w:rsid w:val="0006200C"/>
    <w:rsid w:val="00062123"/>
    <w:rsid w:val="000621DC"/>
    <w:rsid w:val="000627C6"/>
    <w:rsid w:val="000631FD"/>
    <w:rsid w:val="00063228"/>
    <w:rsid w:val="00063829"/>
    <w:rsid w:val="0006400C"/>
    <w:rsid w:val="0006416A"/>
    <w:rsid w:val="0006433D"/>
    <w:rsid w:val="000646B1"/>
    <w:rsid w:val="00064A4F"/>
    <w:rsid w:val="00064D2F"/>
    <w:rsid w:val="00064FC8"/>
    <w:rsid w:val="000656BD"/>
    <w:rsid w:val="00065F89"/>
    <w:rsid w:val="00066526"/>
    <w:rsid w:val="000665D7"/>
    <w:rsid w:val="00066776"/>
    <w:rsid w:val="00066BA1"/>
    <w:rsid w:val="0006726C"/>
    <w:rsid w:val="0006730F"/>
    <w:rsid w:val="00067497"/>
    <w:rsid w:val="0006794D"/>
    <w:rsid w:val="00067F8A"/>
    <w:rsid w:val="000701F4"/>
    <w:rsid w:val="0007064B"/>
    <w:rsid w:val="00070781"/>
    <w:rsid w:val="00070A7C"/>
    <w:rsid w:val="00070C18"/>
    <w:rsid w:val="000712E5"/>
    <w:rsid w:val="00071452"/>
    <w:rsid w:val="000716A5"/>
    <w:rsid w:val="000718B7"/>
    <w:rsid w:val="0007199F"/>
    <w:rsid w:val="00071AEF"/>
    <w:rsid w:val="00071B6D"/>
    <w:rsid w:val="00071C8B"/>
    <w:rsid w:val="00071E54"/>
    <w:rsid w:val="0007214B"/>
    <w:rsid w:val="00072283"/>
    <w:rsid w:val="0007250D"/>
    <w:rsid w:val="0007297F"/>
    <w:rsid w:val="000732EA"/>
    <w:rsid w:val="00073776"/>
    <w:rsid w:val="00073918"/>
    <w:rsid w:val="00073968"/>
    <w:rsid w:val="00074272"/>
    <w:rsid w:val="00074348"/>
    <w:rsid w:val="00074549"/>
    <w:rsid w:val="000747CF"/>
    <w:rsid w:val="00074863"/>
    <w:rsid w:val="000749E4"/>
    <w:rsid w:val="00074AF8"/>
    <w:rsid w:val="000751F6"/>
    <w:rsid w:val="00075307"/>
    <w:rsid w:val="000757B4"/>
    <w:rsid w:val="00075FFC"/>
    <w:rsid w:val="0007606D"/>
    <w:rsid w:val="0007621D"/>
    <w:rsid w:val="00076339"/>
    <w:rsid w:val="000769B0"/>
    <w:rsid w:val="00076CDD"/>
    <w:rsid w:val="00077506"/>
    <w:rsid w:val="00077860"/>
    <w:rsid w:val="000779A5"/>
    <w:rsid w:val="00077A69"/>
    <w:rsid w:val="00077F6F"/>
    <w:rsid w:val="0008044E"/>
    <w:rsid w:val="00080DA2"/>
    <w:rsid w:val="0008107E"/>
    <w:rsid w:val="000810D1"/>
    <w:rsid w:val="000814FC"/>
    <w:rsid w:val="00081658"/>
    <w:rsid w:val="0008171F"/>
    <w:rsid w:val="00081768"/>
    <w:rsid w:val="00081817"/>
    <w:rsid w:val="00081B2A"/>
    <w:rsid w:val="0008231A"/>
    <w:rsid w:val="0008233A"/>
    <w:rsid w:val="000826D0"/>
    <w:rsid w:val="00082DA1"/>
    <w:rsid w:val="00082E86"/>
    <w:rsid w:val="0008304A"/>
    <w:rsid w:val="000833DE"/>
    <w:rsid w:val="000835BD"/>
    <w:rsid w:val="00083E84"/>
    <w:rsid w:val="00084383"/>
    <w:rsid w:val="00084647"/>
    <w:rsid w:val="00084701"/>
    <w:rsid w:val="000847D8"/>
    <w:rsid w:val="000851A9"/>
    <w:rsid w:val="0008559F"/>
    <w:rsid w:val="000855B9"/>
    <w:rsid w:val="00085618"/>
    <w:rsid w:val="000859E7"/>
    <w:rsid w:val="00085B88"/>
    <w:rsid w:val="00085C88"/>
    <w:rsid w:val="00085FFE"/>
    <w:rsid w:val="0008638E"/>
    <w:rsid w:val="0008710F"/>
    <w:rsid w:val="00087591"/>
    <w:rsid w:val="00090214"/>
    <w:rsid w:val="00090224"/>
    <w:rsid w:val="0009066B"/>
    <w:rsid w:val="00090B76"/>
    <w:rsid w:val="00090E37"/>
    <w:rsid w:val="00090F82"/>
    <w:rsid w:val="00091139"/>
    <w:rsid w:val="00091227"/>
    <w:rsid w:val="000914CB"/>
    <w:rsid w:val="000917B7"/>
    <w:rsid w:val="00091E2A"/>
    <w:rsid w:val="00092693"/>
    <w:rsid w:val="000928C9"/>
    <w:rsid w:val="0009291A"/>
    <w:rsid w:val="00092BF6"/>
    <w:rsid w:val="00092D4F"/>
    <w:rsid w:val="0009319F"/>
    <w:rsid w:val="00093303"/>
    <w:rsid w:val="00093485"/>
    <w:rsid w:val="000936B8"/>
    <w:rsid w:val="00093AD8"/>
    <w:rsid w:val="00093EC2"/>
    <w:rsid w:val="00093F5E"/>
    <w:rsid w:val="000945FD"/>
    <w:rsid w:val="00094D50"/>
    <w:rsid w:val="00094D9A"/>
    <w:rsid w:val="00094E03"/>
    <w:rsid w:val="00095452"/>
    <w:rsid w:val="0009550F"/>
    <w:rsid w:val="000956AF"/>
    <w:rsid w:val="00095716"/>
    <w:rsid w:val="00095884"/>
    <w:rsid w:val="0009598B"/>
    <w:rsid w:val="000968CD"/>
    <w:rsid w:val="00096B16"/>
    <w:rsid w:val="00096BC5"/>
    <w:rsid w:val="00097601"/>
    <w:rsid w:val="00097AC9"/>
    <w:rsid w:val="00097BFB"/>
    <w:rsid w:val="00097C22"/>
    <w:rsid w:val="00097E79"/>
    <w:rsid w:val="000A0452"/>
    <w:rsid w:val="000A1419"/>
    <w:rsid w:val="000A1519"/>
    <w:rsid w:val="000A1848"/>
    <w:rsid w:val="000A18EC"/>
    <w:rsid w:val="000A1B52"/>
    <w:rsid w:val="000A223A"/>
    <w:rsid w:val="000A22F1"/>
    <w:rsid w:val="000A2409"/>
    <w:rsid w:val="000A26B1"/>
    <w:rsid w:val="000A29C5"/>
    <w:rsid w:val="000A2F72"/>
    <w:rsid w:val="000A2FE7"/>
    <w:rsid w:val="000A3CF2"/>
    <w:rsid w:val="000A3DBE"/>
    <w:rsid w:val="000A4604"/>
    <w:rsid w:val="000A470A"/>
    <w:rsid w:val="000A472E"/>
    <w:rsid w:val="000A49C1"/>
    <w:rsid w:val="000A51D5"/>
    <w:rsid w:val="000A6147"/>
    <w:rsid w:val="000A6644"/>
    <w:rsid w:val="000A67A9"/>
    <w:rsid w:val="000A67E3"/>
    <w:rsid w:val="000A6813"/>
    <w:rsid w:val="000A6942"/>
    <w:rsid w:val="000A6C59"/>
    <w:rsid w:val="000A6E84"/>
    <w:rsid w:val="000A7150"/>
    <w:rsid w:val="000A7532"/>
    <w:rsid w:val="000A7B43"/>
    <w:rsid w:val="000A7ED0"/>
    <w:rsid w:val="000B00A8"/>
    <w:rsid w:val="000B0893"/>
    <w:rsid w:val="000B0D91"/>
    <w:rsid w:val="000B1122"/>
    <w:rsid w:val="000B142E"/>
    <w:rsid w:val="000B14D1"/>
    <w:rsid w:val="000B1598"/>
    <w:rsid w:val="000B172F"/>
    <w:rsid w:val="000B1735"/>
    <w:rsid w:val="000B1A2B"/>
    <w:rsid w:val="000B1E46"/>
    <w:rsid w:val="000B1F4F"/>
    <w:rsid w:val="000B2107"/>
    <w:rsid w:val="000B2482"/>
    <w:rsid w:val="000B2952"/>
    <w:rsid w:val="000B3998"/>
    <w:rsid w:val="000B433E"/>
    <w:rsid w:val="000B476A"/>
    <w:rsid w:val="000B4830"/>
    <w:rsid w:val="000B48E4"/>
    <w:rsid w:val="000B4DEE"/>
    <w:rsid w:val="000B5196"/>
    <w:rsid w:val="000B51B8"/>
    <w:rsid w:val="000B58D7"/>
    <w:rsid w:val="000B5C3F"/>
    <w:rsid w:val="000B626D"/>
    <w:rsid w:val="000B6333"/>
    <w:rsid w:val="000B649A"/>
    <w:rsid w:val="000B6545"/>
    <w:rsid w:val="000B6547"/>
    <w:rsid w:val="000B680D"/>
    <w:rsid w:val="000B6927"/>
    <w:rsid w:val="000B7142"/>
    <w:rsid w:val="000B73B5"/>
    <w:rsid w:val="000B73E2"/>
    <w:rsid w:val="000B771D"/>
    <w:rsid w:val="000B7AA5"/>
    <w:rsid w:val="000C003F"/>
    <w:rsid w:val="000C03A6"/>
    <w:rsid w:val="000C0B8F"/>
    <w:rsid w:val="000C16CA"/>
    <w:rsid w:val="000C1990"/>
    <w:rsid w:val="000C1EC6"/>
    <w:rsid w:val="000C2023"/>
    <w:rsid w:val="000C2434"/>
    <w:rsid w:val="000C24DE"/>
    <w:rsid w:val="000C2A14"/>
    <w:rsid w:val="000C2A9B"/>
    <w:rsid w:val="000C3053"/>
    <w:rsid w:val="000C31AA"/>
    <w:rsid w:val="000C3B09"/>
    <w:rsid w:val="000C3C3C"/>
    <w:rsid w:val="000C424C"/>
    <w:rsid w:val="000C4BE4"/>
    <w:rsid w:val="000C5A6F"/>
    <w:rsid w:val="000C5EB0"/>
    <w:rsid w:val="000C5EC7"/>
    <w:rsid w:val="000C62C2"/>
    <w:rsid w:val="000C65B4"/>
    <w:rsid w:val="000C677F"/>
    <w:rsid w:val="000C692C"/>
    <w:rsid w:val="000C69DD"/>
    <w:rsid w:val="000C6A35"/>
    <w:rsid w:val="000C7223"/>
    <w:rsid w:val="000C74E3"/>
    <w:rsid w:val="000C7BD2"/>
    <w:rsid w:val="000C7BE0"/>
    <w:rsid w:val="000C7C90"/>
    <w:rsid w:val="000C7EE9"/>
    <w:rsid w:val="000D00BD"/>
    <w:rsid w:val="000D02D5"/>
    <w:rsid w:val="000D0891"/>
    <w:rsid w:val="000D097A"/>
    <w:rsid w:val="000D0A1D"/>
    <w:rsid w:val="000D10F5"/>
    <w:rsid w:val="000D11DC"/>
    <w:rsid w:val="000D1356"/>
    <w:rsid w:val="000D1A04"/>
    <w:rsid w:val="000D1F69"/>
    <w:rsid w:val="000D23F1"/>
    <w:rsid w:val="000D24E0"/>
    <w:rsid w:val="000D27CE"/>
    <w:rsid w:val="000D2896"/>
    <w:rsid w:val="000D2A3D"/>
    <w:rsid w:val="000D2A8A"/>
    <w:rsid w:val="000D2B3A"/>
    <w:rsid w:val="000D34D6"/>
    <w:rsid w:val="000D3AF6"/>
    <w:rsid w:val="000D3EB5"/>
    <w:rsid w:val="000D4882"/>
    <w:rsid w:val="000D498B"/>
    <w:rsid w:val="000D4FA3"/>
    <w:rsid w:val="000D51E9"/>
    <w:rsid w:val="000D5583"/>
    <w:rsid w:val="000D5FA1"/>
    <w:rsid w:val="000D6395"/>
    <w:rsid w:val="000D65FB"/>
    <w:rsid w:val="000D6AF2"/>
    <w:rsid w:val="000D6D9E"/>
    <w:rsid w:val="000D6DA9"/>
    <w:rsid w:val="000D70EC"/>
    <w:rsid w:val="000D7256"/>
    <w:rsid w:val="000D746E"/>
    <w:rsid w:val="000D750D"/>
    <w:rsid w:val="000E0260"/>
    <w:rsid w:val="000E03DE"/>
    <w:rsid w:val="000E04F5"/>
    <w:rsid w:val="000E0D6C"/>
    <w:rsid w:val="000E0E58"/>
    <w:rsid w:val="000E11E8"/>
    <w:rsid w:val="000E15EF"/>
    <w:rsid w:val="000E1757"/>
    <w:rsid w:val="000E20EB"/>
    <w:rsid w:val="000E235E"/>
    <w:rsid w:val="000E2676"/>
    <w:rsid w:val="000E3D93"/>
    <w:rsid w:val="000E3E79"/>
    <w:rsid w:val="000E4380"/>
    <w:rsid w:val="000E4520"/>
    <w:rsid w:val="000E459F"/>
    <w:rsid w:val="000E52DC"/>
    <w:rsid w:val="000E53A0"/>
    <w:rsid w:val="000E5547"/>
    <w:rsid w:val="000E5929"/>
    <w:rsid w:val="000E5C4D"/>
    <w:rsid w:val="000E5D27"/>
    <w:rsid w:val="000E5EC1"/>
    <w:rsid w:val="000E66CA"/>
    <w:rsid w:val="000E7308"/>
    <w:rsid w:val="000E7A9D"/>
    <w:rsid w:val="000E7CE1"/>
    <w:rsid w:val="000F0148"/>
    <w:rsid w:val="000F0C10"/>
    <w:rsid w:val="000F0D0C"/>
    <w:rsid w:val="000F16E3"/>
    <w:rsid w:val="000F1827"/>
    <w:rsid w:val="000F1A5C"/>
    <w:rsid w:val="000F1DE8"/>
    <w:rsid w:val="000F292F"/>
    <w:rsid w:val="000F2A97"/>
    <w:rsid w:val="000F2DEF"/>
    <w:rsid w:val="000F2F8E"/>
    <w:rsid w:val="000F33D1"/>
    <w:rsid w:val="000F36E0"/>
    <w:rsid w:val="000F36EC"/>
    <w:rsid w:val="000F3B01"/>
    <w:rsid w:val="000F47BA"/>
    <w:rsid w:val="000F4C83"/>
    <w:rsid w:val="000F5341"/>
    <w:rsid w:val="000F55D2"/>
    <w:rsid w:val="000F62CA"/>
    <w:rsid w:val="000F64E6"/>
    <w:rsid w:val="000F65A1"/>
    <w:rsid w:val="000F67A6"/>
    <w:rsid w:val="000F6D34"/>
    <w:rsid w:val="000F6D77"/>
    <w:rsid w:val="000F6FFF"/>
    <w:rsid w:val="00100281"/>
    <w:rsid w:val="001007C2"/>
    <w:rsid w:val="00100850"/>
    <w:rsid w:val="001014E5"/>
    <w:rsid w:val="001019B4"/>
    <w:rsid w:val="00101A6A"/>
    <w:rsid w:val="00101D03"/>
    <w:rsid w:val="00102271"/>
    <w:rsid w:val="0010261C"/>
    <w:rsid w:val="00102D86"/>
    <w:rsid w:val="00103134"/>
    <w:rsid w:val="001031EF"/>
    <w:rsid w:val="00103886"/>
    <w:rsid w:val="00103899"/>
    <w:rsid w:val="0010391D"/>
    <w:rsid w:val="001041BA"/>
    <w:rsid w:val="00105138"/>
    <w:rsid w:val="00105945"/>
    <w:rsid w:val="00105B7B"/>
    <w:rsid w:val="001062CC"/>
    <w:rsid w:val="00106445"/>
    <w:rsid w:val="0010647A"/>
    <w:rsid w:val="00106A16"/>
    <w:rsid w:val="00106AD5"/>
    <w:rsid w:val="00106C8E"/>
    <w:rsid w:val="00106E8D"/>
    <w:rsid w:val="00107E89"/>
    <w:rsid w:val="001100B2"/>
    <w:rsid w:val="0011010F"/>
    <w:rsid w:val="001107F9"/>
    <w:rsid w:val="00111069"/>
    <w:rsid w:val="00111254"/>
    <w:rsid w:val="00111342"/>
    <w:rsid w:val="001116E1"/>
    <w:rsid w:val="00111A1E"/>
    <w:rsid w:val="00111C63"/>
    <w:rsid w:val="001127AB"/>
    <w:rsid w:val="00112B7E"/>
    <w:rsid w:val="00112BEF"/>
    <w:rsid w:val="00112D02"/>
    <w:rsid w:val="0011305E"/>
    <w:rsid w:val="00113461"/>
    <w:rsid w:val="00113A41"/>
    <w:rsid w:val="0011491E"/>
    <w:rsid w:val="00114D27"/>
    <w:rsid w:val="00114D40"/>
    <w:rsid w:val="00114DEA"/>
    <w:rsid w:val="00114F47"/>
    <w:rsid w:val="00115517"/>
    <w:rsid w:val="001163D9"/>
    <w:rsid w:val="001164AA"/>
    <w:rsid w:val="00116572"/>
    <w:rsid w:val="00116921"/>
    <w:rsid w:val="0011706E"/>
    <w:rsid w:val="001172A2"/>
    <w:rsid w:val="00117310"/>
    <w:rsid w:val="00117695"/>
    <w:rsid w:val="00117DBD"/>
    <w:rsid w:val="0012016A"/>
    <w:rsid w:val="001201C7"/>
    <w:rsid w:val="001201FD"/>
    <w:rsid w:val="00120225"/>
    <w:rsid w:val="00120430"/>
    <w:rsid w:val="001210CF"/>
    <w:rsid w:val="001212A8"/>
    <w:rsid w:val="00121AA3"/>
    <w:rsid w:val="00121E29"/>
    <w:rsid w:val="00122548"/>
    <w:rsid w:val="00122926"/>
    <w:rsid w:val="00122B6E"/>
    <w:rsid w:val="0012355C"/>
    <w:rsid w:val="00123AB2"/>
    <w:rsid w:val="001240CC"/>
    <w:rsid w:val="001244FB"/>
    <w:rsid w:val="00124703"/>
    <w:rsid w:val="00124976"/>
    <w:rsid w:val="00124B58"/>
    <w:rsid w:val="00124C00"/>
    <w:rsid w:val="00124D07"/>
    <w:rsid w:val="00124E8E"/>
    <w:rsid w:val="0012585E"/>
    <w:rsid w:val="0012593B"/>
    <w:rsid w:val="00125A4B"/>
    <w:rsid w:val="00125DB3"/>
    <w:rsid w:val="00125ED8"/>
    <w:rsid w:val="00125F9F"/>
    <w:rsid w:val="001262E0"/>
    <w:rsid w:val="0012645F"/>
    <w:rsid w:val="0012674D"/>
    <w:rsid w:val="00126B79"/>
    <w:rsid w:val="00126C14"/>
    <w:rsid w:val="0012770C"/>
    <w:rsid w:val="001277C4"/>
    <w:rsid w:val="00127973"/>
    <w:rsid w:val="00127B2A"/>
    <w:rsid w:val="00127DB1"/>
    <w:rsid w:val="001302AE"/>
    <w:rsid w:val="0013051A"/>
    <w:rsid w:val="00130820"/>
    <w:rsid w:val="001309CF"/>
    <w:rsid w:val="00130B37"/>
    <w:rsid w:val="00131272"/>
    <w:rsid w:val="001312EF"/>
    <w:rsid w:val="00131ACB"/>
    <w:rsid w:val="00131EDD"/>
    <w:rsid w:val="00131FF0"/>
    <w:rsid w:val="0013205F"/>
    <w:rsid w:val="001321B9"/>
    <w:rsid w:val="0013249F"/>
    <w:rsid w:val="00132C32"/>
    <w:rsid w:val="00133695"/>
    <w:rsid w:val="0013380F"/>
    <w:rsid w:val="0013404E"/>
    <w:rsid w:val="001343CC"/>
    <w:rsid w:val="00134F6A"/>
    <w:rsid w:val="00135086"/>
    <w:rsid w:val="0013540F"/>
    <w:rsid w:val="001355C6"/>
    <w:rsid w:val="001357DD"/>
    <w:rsid w:val="00135CB2"/>
    <w:rsid w:val="00136A74"/>
    <w:rsid w:val="00136AD6"/>
    <w:rsid w:val="00136C64"/>
    <w:rsid w:val="0013712D"/>
    <w:rsid w:val="00137805"/>
    <w:rsid w:val="00137E39"/>
    <w:rsid w:val="00137FA6"/>
    <w:rsid w:val="001401F6"/>
    <w:rsid w:val="00140ECB"/>
    <w:rsid w:val="00140ED1"/>
    <w:rsid w:val="0014104E"/>
    <w:rsid w:val="00141B37"/>
    <w:rsid w:val="00141C06"/>
    <w:rsid w:val="00142F93"/>
    <w:rsid w:val="001432BB"/>
    <w:rsid w:val="00143341"/>
    <w:rsid w:val="00143B57"/>
    <w:rsid w:val="00143E25"/>
    <w:rsid w:val="00145711"/>
    <w:rsid w:val="00145734"/>
    <w:rsid w:val="00145AE4"/>
    <w:rsid w:val="0014694D"/>
    <w:rsid w:val="001469F3"/>
    <w:rsid w:val="00146B4A"/>
    <w:rsid w:val="00146C5B"/>
    <w:rsid w:val="00146FA7"/>
    <w:rsid w:val="0014749C"/>
    <w:rsid w:val="00147619"/>
    <w:rsid w:val="00147AC8"/>
    <w:rsid w:val="00150206"/>
    <w:rsid w:val="0015042F"/>
    <w:rsid w:val="00150785"/>
    <w:rsid w:val="001508B0"/>
    <w:rsid w:val="00150C2D"/>
    <w:rsid w:val="00150DA6"/>
    <w:rsid w:val="001517E2"/>
    <w:rsid w:val="00151B23"/>
    <w:rsid w:val="00152127"/>
    <w:rsid w:val="001523F3"/>
    <w:rsid w:val="00152418"/>
    <w:rsid w:val="00152897"/>
    <w:rsid w:val="0015290B"/>
    <w:rsid w:val="00152BF9"/>
    <w:rsid w:val="00152CD4"/>
    <w:rsid w:val="0015317D"/>
    <w:rsid w:val="00153385"/>
    <w:rsid w:val="001536A2"/>
    <w:rsid w:val="001541D5"/>
    <w:rsid w:val="001542E8"/>
    <w:rsid w:val="001543C7"/>
    <w:rsid w:val="0015453D"/>
    <w:rsid w:val="001549D0"/>
    <w:rsid w:val="00155180"/>
    <w:rsid w:val="00155543"/>
    <w:rsid w:val="001555C2"/>
    <w:rsid w:val="001556A6"/>
    <w:rsid w:val="001557D1"/>
    <w:rsid w:val="00155823"/>
    <w:rsid w:val="001558F6"/>
    <w:rsid w:val="00155D38"/>
    <w:rsid w:val="00155E3D"/>
    <w:rsid w:val="00156470"/>
    <w:rsid w:val="00156506"/>
    <w:rsid w:val="0015678E"/>
    <w:rsid w:val="00156A3A"/>
    <w:rsid w:val="00156AAE"/>
    <w:rsid w:val="00156B2E"/>
    <w:rsid w:val="00156BEB"/>
    <w:rsid w:val="00156EA0"/>
    <w:rsid w:val="00157575"/>
    <w:rsid w:val="00157657"/>
    <w:rsid w:val="00157B36"/>
    <w:rsid w:val="00157F0F"/>
    <w:rsid w:val="001603D5"/>
    <w:rsid w:val="00160A63"/>
    <w:rsid w:val="00160F0A"/>
    <w:rsid w:val="001613CB"/>
    <w:rsid w:val="001616C6"/>
    <w:rsid w:val="00161801"/>
    <w:rsid w:val="00161CCC"/>
    <w:rsid w:val="00161E7F"/>
    <w:rsid w:val="00162048"/>
    <w:rsid w:val="00162804"/>
    <w:rsid w:val="00162826"/>
    <w:rsid w:val="001628D3"/>
    <w:rsid w:val="001628E5"/>
    <w:rsid w:val="00162D32"/>
    <w:rsid w:val="00163013"/>
    <w:rsid w:val="001634CC"/>
    <w:rsid w:val="00163A82"/>
    <w:rsid w:val="00163C53"/>
    <w:rsid w:val="00163D44"/>
    <w:rsid w:val="00163D4A"/>
    <w:rsid w:val="0016443C"/>
    <w:rsid w:val="00164680"/>
    <w:rsid w:val="00164E9C"/>
    <w:rsid w:val="0016503C"/>
    <w:rsid w:val="001653C0"/>
    <w:rsid w:val="0016569C"/>
    <w:rsid w:val="0016574F"/>
    <w:rsid w:val="00165962"/>
    <w:rsid w:val="00165DF3"/>
    <w:rsid w:val="001660D9"/>
    <w:rsid w:val="001661A3"/>
    <w:rsid w:val="001665D5"/>
    <w:rsid w:val="001667A8"/>
    <w:rsid w:val="0016697B"/>
    <w:rsid w:val="00166B0C"/>
    <w:rsid w:val="00166BAC"/>
    <w:rsid w:val="00166F96"/>
    <w:rsid w:val="001672A7"/>
    <w:rsid w:val="001673A7"/>
    <w:rsid w:val="0016780B"/>
    <w:rsid w:val="00167C8C"/>
    <w:rsid w:val="0017040B"/>
    <w:rsid w:val="00170611"/>
    <w:rsid w:val="00170667"/>
    <w:rsid w:val="001706F4"/>
    <w:rsid w:val="00170833"/>
    <w:rsid w:val="00170AD1"/>
    <w:rsid w:val="00170B2D"/>
    <w:rsid w:val="00170FB2"/>
    <w:rsid w:val="001710A2"/>
    <w:rsid w:val="001716FF"/>
    <w:rsid w:val="00171846"/>
    <w:rsid w:val="001720B4"/>
    <w:rsid w:val="0017224E"/>
    <w:rsid w:val="001722C9"/>
    <w:rsid w:val="001723C3"/>
    <w:rsid w:val="001723D2"/>
    <w:rsid w:val="0017268D"/>
    <w:rsid w:val="001728F3"/>
    <w:rsid w:val="001729DB"/>
    <w:rsid w:val="00172DD1"/>
    <w:rsid w:val="00173EFF"/>
    <w:rsid w:val="001741FD"/>
    <w:rsid w:val="00174212"/>
    <w:rsid w:val="0017428C"/>
    <w:rsid w:val="001742B4"/>
    <w:rsid w:val="00174327"/>
    <w:rsid w:val="00174AD6"/>
    <w:rsid w:val="00174BD4"/>
    <w:rsid w:val="00174E64"/>
    <w:rsid w:val="00174EF9"/>
    <w:rsid w:val="0017507B"/>
    <w:rsid w:val="00175291"/>
    <w:rsid w:val="00175427"/>
    <w:rsid w:val="00175492"/>
    <w:rsid w:val="00176595"/>
    <w:rsid w:val="001765B3"/>
    <w:rsid w:val="00176C58"/>
    <w:rsid w:val="00177088"/>
    <w:rsid w:val="00177755"/>
    <w:rsid w:val="00177C82"/>
    <w:rsid w:val="00177DFF"/>
    <w:rsid w:val="0018048E"/>
    <w:rsid w:val="00180768"/>
    <w:rsid w:val="00180A71"/>
    <w:rsid w:val="00180FC4"/>
    <w:rsid w:val="00181B5B"/>
    <w:rsid w:val="00181F1A"/>
    <w:rsid w:val="00182597"/>
    <w:rsid w:val="0018298B"/>
    <w:rsid w:val="001829ED"/>
    <w:rsid w:val="00182C47"/>
    <w:rsid w:val="00182C5C"/>
    <w:rsid w:val="00182DBC"/>
    <w:rsid w:val="00183585"/>
    <w:rsid w:val="001841B6"/>
    <w:rsid w:val="00184742"/>
    <w:rsid w:val="0018476C"/>
    <w:rsid w:val="00184772"/>
    <w:rsid w:val="00184BB5"/>
    <w:rsid w:val="00184D56"/>
    <w:rsid w:val="0018515F"/>
    <w:rsid w:val="00185360"/>
    <w:rsid w:val="0018536A"/>
    <w:rsid w:val="001857FF"/>
    <w:rsid w:val="00185923"/>
    <w:rsid w:val="00185E5C"/>
    <w:rsid w:val="00185FB9"/>
    <w:rsid w:val="001860A1"/>
    <w:rsid w:val="001865A7"/>
    <w:rsid w:val="001866B2"/>
    <w:rsid w:val="00186B46"/>
    <w:rsid w:val="00186D72"/>
    <w:rsid w:val="00187289"/>
    <w:rsid w:val="001875D1"/>
    <w:rsid w:val="001917DE"/>
    <w:rsid w:val="001920C9"/>
    <w:rsid w:val="001929F1"/>
    <w:rsid w:val="0019378E"/>
    <w:rsid w:val="00193B24"/>
    <w:rsid w:val="00193B63"/>
    <w:rsid w:val="00193ED2"/>
    <w:rsid w:val="001941D8"/>
    <w:rsid w:val="00194386"/>
    <w:rsid w:val="001946A8"/>
    <w:rsid w:val="00194A44"/>
    <w:rsid w:val="00194ADF"/>
    <w:rsid w:val="0019514E"/>
    <w:rsid w:val="00195171"/>
    <w:rsid w:val="001951C6"/>
    <w:rsid w:val="00195451"/>
    <w:rsid w:val="00195E8B"/>
    <w:rsid w:val="00195EB7"/>
    <w:rsid w:val="00196000"/>
    <w:rsid w:val="001960F8"/>
    <w:rsid w:val="0019637C"/>
    <w:rsid w:val="00196529"/>
    <w:rsid w:val="00196796"/>
    <w:rsid w:val="00196848"/>
    <w:rsid w:val="0019723B"/>
    <w:rsid w:val="00197564"/>
    <w:rsid w:val="0019786D"/>
    <w:rsid w:val="00197B10"/>
    <w:rsid w:val="00197BEA"/>
    <w:rsid w:val="00197CA8"/>
    <w:rsid w:val="00197EE0"/>
    <w:rsid w:val="001A0277"/>
    <w:rsid w:val="001A03CF"/>
    <w:rsid w:val="001A03E2"/>
    <w:rsid w:val="001A06E0"/>
    <w:rsid w:val="001A0766"/>
    <w:rsid w:val="001A0809"/>
    <w:rsid w:val="001A0CF3"/>
    <w:rsid w:val="001A12A3"/>
    <w:rsid w:val="001A1516"/>
    <w:rsid w:val="001A1531"/>
    <w:rsid w:val="001A17C6"/>
    <w:rsid w:val="001A1A3A"/>
    <w:rsid w:val="001A1AC8"/>
    <w:rsid w:val="001A1B91"/>
    <w:rsid w:val="001A21C9"/>
    <w:rsid w:val="001A2531"/>
    <w:rsid w:val="001A2CC0"/>
    <w:rsid w:val="001A3339"/>
    <w:rsid w:val="001A39BF"/>
    <w:rsid w:val="001A3D59"/>
    <w:rsid w:val="001A4200"/>
    <w:rsid w:val="001A44B2"/>
    <w:rsid w:val="001A4905"/>
    <w:rsid w:val="001A4E92"/>
    <w:rsid w:val="001A524E"/>
    <w:rsid w:val="001A55AB"/>
    <w:rsid w:val="001A598E"/>
    <w:rsid w:val="001A5AF7"/>
    <w:rsid w:val="001A5B0A"/>
    <w:rsid w:val="001A62A0"/>
    <w:rsid w:val="001A6345"/>
    <w:rsid w:val="001A66C1"/>
    <w:rsid w:val="001A6B6A"/>
    <w:rsid w:val="001A7646"/>
    <w:rsid w:val="001A7E33"/>
    <w:rsid w:val="001B0447"/>
    <w:rsid w:val="001B0A3C"/>
    <w:rsid w:val="001B0BEB"/>
    <w:rsid w:val="001B0E0F"/>
    <w:rsid w:val="001B1014"/>
    <w:rsid w:val="001B18B6"/>
    <w:rsid w:val="001B1B05"/>
    <w:rsid w:val="001B1E2E"/>
    <w:rsid w:val="001B201B"/>
    <w:rsid w:val="001B24FC"/>
    <w:rsid w:val="001B2C66"/>
    <w:rsid w:val="001B2FA1"/>
    <w:rsid w:val="001B31DA"/>
    <w:rsid w:val="001B40DA"/>
    <w:rsid w:val="001B4101"/>
    <w:rsid w:val="001B4141"/>
    <w:rsid w:val="001B4D80"/>
    <w:rsid w:val="001B5648"/>
    <w:rsid w:val="001B5EDF"/>
    <w:rsid w:val="001B6536"/>
    <w:rsid w:val="001B6670"/>
    <w:rsid w:val="001B66E8"/>
    <w:rsid w:val="001B70D3"/>
    <w:rsid w:val="001B72DA"/>
    <w:rsid w:val="001B795F"/>
    <w:rsid w:val="001B7EFA"/>
    <w:rsid w:val="001C0626"/>
    <w:rsid w:val="001C0B93"/>
    <w:rsid w:val="001C1009"/>
    <w:rsid w:val="001C1125"/>
    <w:rsid w:val="001C181A"/>
    <w:rsid w:val="001C1960"/>
    <w:rsid w:val="001C19C3"/>
    <w:rsid w:val="001C1B76"/>
    <w:rsid w:val="001C1B84"/>
    <w:rsid w:val="001C1BDE"/>
    <w:rsid w:val="001C1DFB"/>
    <w:rsid w:val="001C27D4"/>
    <w:rsid w:val="001C27EE"/>
    <w:rsid w:val="001C2B4B"/>
    <w:rsid w:val="001C3989"/>
    <w:rsid w:val="001C3ADE"/>
    <w:rsid w:val="001C4226"/>
    <w:rsid w:val="001C4A2B"/>
    <w:rsid w:val="001C4E41"/>
    <w:rsid w:val="001C4F33"/>
    <w:rsid w:val="001C50F9"/>
    <w:rsid w:val="001C5797"/>
    <w:rsid w:val="001C57BC"/>
    <w:rsid w:val="001C590F"/>
    <w:rsid w:val="001C5AA0"/>
    <w:rsid w:val="001C665A"/>
    <w:rsid w:val="001C677B"/>
    <w:rsid w:val="001C6F63"/>
    <w:rsid w:val="001C7651"/>
    <w:rsid w:val="001C79DB"/>
    <w:rsid w:val="001C7F47"/>
    <w:rsid w:val="001D0011"/>
    <w:rsid w:val="001D001A"/>
    <w:rsid w:val="001D05CF"/>
    <w:rsid w:val="001D0621"/>
    <w:rsid w:val="001D0738"/>
    <w:rsid w:val="001D10F8"/>
    <w:rsid w:val="001D132B"/>
    <w:rsid w:val="001D155E"/>
    <w:rsid w:val="001D1B13"/>
    <w:rsid w:val="001D2767"/>
    <w:rsid w:val="001D2826"/>
    <w:rsid w:val="001D2945"/>
    <w:rsid w:val="001D2FA1"/>
    <w:rsid w:val="001D302B"/>
    <w:rsid w:val="001D3033"/>
    <w:rsid w:val="001D3F61"/>
    <w:rsid w:val="001D40DC"/>
    <w:rsid w:val="001D49C5"/>
    <w:rsid w:val="001D4C21"/>
    <w:rsid w:val="001D4D17"/>
    <w:rsid w:val="001D511F"/>
    <w:rsid w:val="001D54B0"/>
    <w:rsid w:val="001D551E"/>
    <w:rsid w:val="001D5FAF"/>
    <w:rsid w:val="001D5FB6"/>
    <w:rsid w:val="001D5FFF"/>
    <w:rsid w:val="001D62B9"/>
    <w:rsid w:val="001D6459"/>
    <w:rsid w:val="001D6B9A"/>
    <w:rsid w:val="001D6DF8"/>
    <w:rsid w:val="001D74DD"/>
    <w:rsid w:val="001D7920"/>
    <w:rsid w:val="001D7969"/>
    <w:rsid w:val="001D7F5D"/>
    <w:rsid w:val="001E00F7"/>
    <w:rsid w:val="001E0154"/>
    <w:rsid w:val="001E0A58"/>
    <w:rsid w:val="001E0CE4"/>
    <w:rsid w:val="001E0EBD"/>
    <w:rsid w:val="001E220C"/>
    <w:rsid w:val="001E22F9"/>
    <w:rsid w:val="001E282F"/>
    <w:rsid w:val="001E2899"/>
    <w:rsid w:val="001E295D"/>
    <w:rsid w:val="001E2BA7"/>
    <w:rsid w:val="001E2DD1"/>
    <w:rsid w:val="001E2FAE"/>
    <w:rsid w:val="001E31EB"/>
    <w:rsid w:val="001E34A6"/>
    <w:rsid w:val="001E376F"/>
    <w:rsid w:val="001E37B4"/>
    <w:rsid w:val="001E3AC0"/>
    <w:rsid w:val="001E4397"/>
    <w:rsid w:val="001E45AD"/>
    <w:rsid w:val="001E4701"/>
    <w:rsid w:val="001E4C64"/>
    <w:rsid w:val="001E4DE7"/>
    <w:rsid w:val="001E50E9"/>
    <w:rsid w:val="001E55CB"/>
    <w:rsid w:val="001E5E78"/>
    <w:rsid w:val="001E6467"/>
    <w:rsid w:val="001E6560"/>
    <w:rsid w:val="001E6973"/>
    <w:rsid w:val="001E698F"/>
    <w:rsid w:val="001E7337"/>
    <w:rsid w:val="001E74AF"/>
    <w:rsid w:val="001E7589"/>
    <w:rsid w:val="001E7613"/>
    <w:rsid w:val="001E7A7B"/>
    <w:rsid w:val="001F0237"/>
    <w:rsid w:val="001F0816"/>
    <w:rsid w:val="001F0F31"/>
    <w:rsid w:val="001F11AC"/>
    <w:rsid w:val="001F14CF"/>
    <w:rsid w:val="001F2108"/>
    <w:rsid w:val="001F22D9"/>
    <w:rsid w:val="001F2529"/>
    <w:rsid w:val="001F2A78"/>
    <w:rsid w:val="001F2A81"/>
    <w:rsid w:val="001F2BE5"/>
    <w:rsid w:val="001F2DF4"/>
    <w:rsid w:val="001F3147"/>
    <w:rsid w:val="001F34EE"/>
    <w:rsid w:val="001F3913"/>
    <w:rsid w:val="001F3B27"/>
    <w:rsid w:val="001F3E41"/>
    <w:rsid w:val="001F41B3"/>
    <w:rsid w:val="001F4621"/>
    <w:rsid w:val="001F4B63"/>
    <w:rsid w:val="001F4E0E"/>
    <w:rsid w:val="001F500F"/>
    <w:rsid w:val="001F533C"/>
    <w:rsid w:val="001F56F3"/>
    <w:rsid w:val="001F5A02"/>
    <w:rsid w:val="001F5B13"/>
    <w:rsid w:val="001F5BED"/>
    <w:rsid w:val="001F5D26"/>
    <w:rsid w:val="001F6176"/>
    <w:rsid w:val="001F6329"/>
    <w:rsid w:val="001F6440"/>
    <w:rsid w:val="001F6C98"/>
    <w:rsid w:val="001F753E"/>
    <w:rsid w:val="001F79AF"/>
    <w:rsid w:val="001F7AC2"/>
    <w:rsid w:val="001F7D4C"/>
    <w:rsid w:val="001F7DC4"/>
    <w:rsid w:val="002001EE"/>
    <w:rsid w:val="00200B28"/>
    <w:rsid w:val="00200D0B"/>
    <w:rsid w:val="00201066"/>
    <w:rsid w:val="00201475"/>
    <w:rsid w:val="002017F0"/>
    <w:rsid w:val="00201A75"/>
    <w:rsid w:val="00201C10"/>
    <w:rsid w:val="00202283"/>
    <w:rsid w:val="002023A8"/>
    <w:rsid w:val="002023EE"/>
    <w:rsid w:val="002029CF"/>
    <w:rsid w:val="00203771"/>
    <w:rsid w:val="00203897"/>
    <w:rsid w:val="00203A92"/>
    <w:rsid w:val="00203E63"/>
    <w:rsid w:val="00203FCD"/>
    <w:rsid w:val="00204135"/>
    <w:rsid w:val="00204366"/>
    <w:rsid w:val="0020460A"/>
    <w:rsid w:val="00204B55"/>
    <w:rsid w:val="00204F7C"/>
    <w:rsid w:val="00205F51"/>
    <w:rsid w:val="00206D2E"/>
    <w:rsid w:val="00206D55"/>
    <w:rsid w:val="00206EEC"/>
    <w:rsid w:val="002073DA"/>
    <w:rsid w:val="00207554"/>
    <w:rsid w:val="00207955"/>
    <w:rsid w:val="00207E72"/>
    <w:rsid w:val="00210013"/>
    <w:rsid w:val="00210419"/>
    <w:rsid w:val="0021060C"/>
    <w:rsid w:val="00210ED1"/>
    <w:rsid w:val="00211391"/>
    <w:rsid w:val="00211D87"/>
    <w:rsid w:val="00212012"/>
    <w:rsid w:val="00212015"/>
    <w:rsid w:val="00212226"/>
    <w:rsid w:val="00212233"/>
    <w:rsid w:val="00212339"/>
    <w:rsid w:val="00212DCE"/>
    <w:rsid w:val="00212FE5"/>
    <w:rsid w:val="00213124"/>
    <w:rsid w:val="00213438"/>
    <w:rsid w:val="00213D8F"/>
    <w:rsid w:val="0021445F"/>
    <w:rsid w:val="002144EC"/>
    <w:rsid w:val="0021452B"/>
    <w:rsid w:val="00214625"/>
    <w:rsid w:val="00214834"/>
    <w:rsid w:val="00214931"/>
    <w:rsid w:val="0021519D"/>
    <w:rsid w:val="00215398"/>
    <w:rsid w:val="0021557E"/>
    <w:rsid w:val="002156BD"/>
    <w:rsid w:val="002159CC"/>
    <w:rsid w:val="00215CE9"/>
    <w:rsid w:val="00215D56"/>
    <w:rsid w:val="00216012"/>
    <w:rsid w:val="00216341"/>
    <w:rsid w:val="00216571"/>
    <w:rsid w:val="0021673D"/>
    <w:rsid w:val="00216DF6"/>
    <w:rsid w:val="00217396"/>
    <w:rsid w:val="002174FA"/>
    <w:rsid w:val="002178D4"/>
    <w:rsid w:val="002179CB"/>
    <w:rsid w:val="00217B69"/>
    <w:rsid w:val="00217BCC"/>
    <w:rsid w:val="00217D5D"/>
    <w:rsid w:val="002205A6"/>
    <w:rsid w:val="00220764"/>
    <w:rsid w:val="002207B9"/>
    <w:rsid w:val="00220E51"/>
    <w:rsid w:val="00220FC2"/>
    <w:rsid w:val="002210C0"/>
    <w:rsid w:val="00221119"/>
    <w:rsid w:val="002216BE"/>
    <w:rsid w:val="0022178B"/>
    <w:rsid w:val="00222449"/>
    <w:rsid w:val="0022277F"/>
    <w:rsid w:val="00222853"/>
    <w:rsid w:val="00222F02"/>
    <w:rsid w:val="00222F65"/>
    <w:rsid w:val="002233A6"/>
    <w:rsid w:val="002234EA"/>
    <w:rsid w:val="0022441F"/>
    <w:rsid w:val="002247B0"/>
    <w:rsid w:val="00224CD9"/>
    <w:rsid w:val="00224D06"/>
    <w:rsid w:val="00224F06"/>
    <w:rsid w:val="00224F6C"/>
    <w:rsid w:val="00225A4A"/>
    <w:rsid w:val="00225ED2"/>
    <w:rsid w:val="0022649E"/>
    <w:rsid w:val="002269B4"/>
    <w:rsid w:val="00226AA7"/>
    <w:rsid w:val="00226B1A"/>
    <w:rsid w:val="00226BCD"/>
    <w:rsid w:val="00227537"/>
    <w:rsid w:val="00227738"/>
    <w:rsid w:val="002278BD"/>
    <w:rsid w:val="00227949"/>
    <w:rsid w:val="002279B4"/>
    <w:rsid w:val="00227ACC"/>
    <w:rsid w:val="00227E4F"/>
    <w:rsid w:val="00227F8B"/>
    <w:rsid w:val="002301F4"/>
    <w:rsid w:val="002304F4"/>
    <w:rsid w:val="00230C74"/>
    <w:rsid w:val="00231301"/>
    <w:rsid w:val="0023157F"/>
    <w:rsid w:val="00231965"/>
    <w:rsid w:val="00231C36"/>
    <w:rsid w:val="00231E20"/>
    <w:rsid w:val="00231EEA"/>
    <w:rsid w:val="002329F1"/>
    <w:rsid w:val="00232CBC"/>
    <w:rsid w:val="00234301"/>
    <w:rsid w:val="00234F73"/>
    <w:rsid w:val="00235080"/>
    <w:rsid w:val="002357FC"/>
    <w:rsid w:val="00235944"/>
    <w:rsid w:val="00235992"/>
    <w:rsid w:val="00235D5A"/>
    <w:rsid w:val="0023686C"/>
    <w:rsid w:val="00236B09"/>
    <w:rsid w:val="00236DD9"/>
    <w:rsid w:val="00237906"/>
    <w:rsid w:val="00237EF4"/>
    <w:rsid w:val="00240A26"/>
    <w:rsid w:val="00240E89"/>
    <w:rsid w:val="00241371"/>
    <w:rsid w:val="00241453"/>
    <w:rsid w:val="002417F8"/>
    <w:rsid w:val="00241FE1"/>
    <w:rsid w:val="0024242A"/>
    <w:rsid w:val="002425B9"/>
    <w:rsid w:val="0024278B"/>
    <w:rsid w:val="0024278D"/>
    <w:rsid w:val="00242B2F"/>
    <w:rsid w:val="00242BB3"/>
    <w:rsid w:val="00242C26"/>
    <w:rsid w:val="00242DDB"/>
    <w:rsid w:val="00243CEB"/>
    <w:rsid w:val="00243D04"/>
    <w:rsid w:val="00243F05"/>
    <w:rsid w:val="00243F84"/>
    <w:rsid w:val="00244038"/>
    <w:rsid w:val="002440DD"/>
    <w:rsid w:val="00244285"/>
    <w:rsid w:val="0024436B"/>
    <w:rsid w:val="0024443A"/>
    <w:rsid w:val="00244B48"/>
    <w:rsid w:val="00244B74"/>
    <w:rsid w:val="00244C05"/>
    <w:rsid w:val="00244CA0"/>
    <w:rsid w:val="00244DA2"/>
    <w:rsid w:val="00245A8F"/>
    <w:rsid w:val="00245AF6"/>
    <w:rsid w:val="00245BF8"/>
    <w:rsid w:val="00245D32"/>
    <w:rsid w:val="00246394"/>
    <w:rsid w:val="00246A28"/>
    <w:rsid w:val="0024774C"/>
    <w:rsid w:val="002479BE"/>
    <w:rsid w:val="0025020B"/>
    <w:rsid w:val="00250482"/>
    <w:rsid w:val="00250685"/>
    <w:rsid w:val="00250874"/>
    <w:rsid w:val="0025118E"/>
    <w:rsid w:val="00251459"/>
    <w:rsid w:val="00251980"/>
    <w:rsid w:val="00252577"/>
    <w:rsid w:val="00252B0B"/>
    <w:rsid w:val="002531AD"/>
    <w:rsid w:val="0025368C"/>
    <w:rsid w:val="00253C35"/>
    <w:rsid w:val="00253CA5"/>
    <w:rsid w:val="00253EFD"/>
    <w:rsid w:val="00254435"/>
    <w:rsid w:val="0025443D"/>
    <w:rsid w:val="00254775"/>
    <w:rsid w:val="00254986"/>
    <w:rsid w:val="002549AA"/>
    <w:rsid w:val="00254C69"/>
    <w:rsid w:val="002552E5"/>
    <w:rsid w:val="002554D3"/>
    <w:rsid w:val="00255DE2"/>
    <w:rsid w:val="0025646B"/>
    <w:rsid w:val="00256B92"/>
    <w:rsid w:val="00257621"/>
    <w:rsid w:val="00257A6C"/>
    <w:rsid w:val="00257B24"/>
    <w:rsid w:val="0026050F"/>
    <w:rsid w:val="00260A20"/>
    <w:rsid w:val="00260B84"/>
    <w:rsid w:val="00260BC0"/>
    <w:rsid w:val="00261089"/>
    <w:rsid w:val="002613CC"/>
    <w:rsid w:val="0026146D"/>
    <w:rsid w:val="00261734"/>
    <w:rsid w:val="00261927"/>
    <w:rsid w:val="00262293"/>
    <w:rsid w:val="0026249F"/>
    <w:rsid w:val="00262563"/>
    <w:rsid w:val="002625D0"/>
    <w:rsid w:val="00262B76"/>
    <w:rsid w:val="0026310A"/>
    <w:rsid w:val="0026349D"/>
    <w:rsid w:val="002634A9"/>
    <w:rsid w:val="00263B55"/>
    <w:rsid w:val="00263C79"/>
    <w:rsid w:val="00264653"/>
    <w:rsid w:val="00264756"/>
    <w:rsid w:val="00264975"/>
    <w:rsid w:val="002651D9"/>
    <w:rsid w:val="0026536F"/>
    <w:rsid w:val="0026582D"/>
    <w:rsid w:val="00266428"/>
    <w:rsid w:val="002668B2"/>
    <w:rsid w:val="00266937"/>
    <w:rsid w:val="002669BF"/>
    <w:rsid w:val="00266BDF"/>
    <w:rsid w:val="00266C79"/>
    <w:rsid w:val="00266DC3"/>
    <w:rsid w:val="00267698"/>
    <w:rsid w:val="002676B3"/>
    <w:rsid w:val="002702E2"/>
    <w:rsid w:val="002711C9"/>
    <w:rsid w:val="002715C1"/>
    <w:rsid w:val="002720A3"/>
    <w:rsid w:val="00272E5B"/>
    <w:rsid w:val="00273017"/>
    <w:rsid w:val="0027342C"/>
    <w:rsid w:val="00273440"/>
    <w:rsid w:val="0027367D"/>
    <w:rsid w:val="0027396C"/>
    <w:rsid w:val="00273E79"/>
    <w:rsid w:val="00273F1E"/>
    <w:rsid w:val="0027499C"/>
    <w:rsid w:val="002749DC"/>
    <w:rsid w:val="00275077"/>
    <w:rsid w:val="002750C6"/>
    <w:rsid w:val="002752DA"/>
    <w:rsid w:val="002753B5"/>
    <w:rsid w:val="0027558E"/>
    <w:rsid w:val="00275E12"/>
    <w:rsid w:val="00276129"/>
    <w:rsid w:val="0027694A"/>
    <w:rsid w:val="002769D1"/>
    <w:rsid w:val="00276A9A"/>
    <w:rsid w:val="00276B3D"/>
    <w:rsid w:val="00276E5E"/>
    <w:rsid w:val="002771BB"/>
    <w:rsid w:val="0027779F"/>
    <w:rsid w:val="00277919"/>
    <w:rsid w:val="002800BB"/>
    <w:rsid w:val="0028071C"/>
    <w:rsid w:val="00280783"/>
    <w:rsid w:val="00280A4C"/>
    <w:rsid w:val="0028118B"/>
    <w:rsid w:val="0028130F"/>
    <w:rsid w:val="002816E5"/>
    <w:rsid w:val="00281754"/>
    <w:rsid w:val="002818A5"/>
    <w:rsid w:val="00281D4B"/>
    <w:rsid w:val="00282107"/>
    <w:rsid w:val="00282A98"/>
    <w:rsid w:val="00282EBA"/>
    <w:rsid w:val="00283041"/>
    <w:rsid w:val="00283115"/>
    <w:rsid w:val="002831A0"/>
    <w:rsid w:val="00283BAF"/>
    <w:rsid w:val="00283BF6"/>
    <w:rsid w:val="00283FE5"/>
    <w:rsid w:val="002840D4"/>
    <w:rsid w:val="002842FE"/>
    <w:rsid w:val="00284848"/>
    <w:rsid w:val="00284CDD"/>
    <w:rsid w:val="00284E8F"/>
    <w:rsid w:val="00284F11"/>
    <w:rsid w:val="00285187"/>
    <w:rsid w:val="0028663C"/>
    <w:rsid w:val="00286E9F"/>
    <w:rsid w:val="00287019"/>
    <w:rsid w:val="00287091"/>
    <w:rsid w:val="0028741D"/>
    <w:rsid w:val="00287729"/>
    <w:rsid w:val="00287BF2"/>
    <w:rsid w:val="00287CAA"/>
    <w:rsid w:val="00287DC9"/>
    <w:rsid w:val="00287E9C"/>
    <w:rsid w:val="002902D7"/>
    <w:rsid w:val="00290583"/>
    <w:rsid w:val="00290909"/>
    <w:rsid w:val="00290B5D"/>
    <w:rsid w:val="00290BD2"/>
    <w:rsid w:val="00290C7C"/>
    <w:rsid w:val="00290E26"/>
    <w:rsid w:val="002912B7"/>
    <w:rsid w:val="00291343"/>
    <w:rsid w:val="00292143"/>
    <w:rsid w:val="00292298"/>
    <w:rsid w:val="00292510"/>
    <w:rsid w:val="00292BAB"/>
    <w:rsid w:val="00292C92"/>
    <w:rsid w:val="002931C0"/>
    <w:rsid w:val="00293307"/>
    <w:rsid w:val="00293886"/>
    <w:rsid w:val="00293C91"/>
    <w:rsid w:val="00293DFE"/>
    <w:rsid w:val="00293E62"/>
    <w:rsid w:val="00294421"/>
    <w:rsid w:val="0029466D"/>
    <w:rsid w:val="0029478F"/>
    <w:rsid w:val="002947F4"/>
    <w:rsid w:val="002949A9"/>
    <w:rsid w:val="00294ADA"/>
    <w:rsid w:val="00294E4F"/>
    <w:rsid w:val="00294E86"/>
    <w:rsid w:val="00294FD0"/>
    <w:rsid w:val="002951AF"/>
    <w:rsid w:val="002953DD"/>
    <w:rsid w:val="002954A8"/>
    <w:rsid w:val="00295F40"/>
    <w:rsid w:val="0029609C"/>
    <w:rsid w:val="002960E7"/>
    <w:rsid w:val="00296E40"/>
    <w:rsid w:val="002976C0"/>
    <w:rsid w:val="00297845"/>
    <w:rsid w:val="002A0098"/>
    <w:rsid w:val="002A04CD"/>
    <w:rsid w:val="002A072E"/>
    <w:rsid w:val="002A07A1"/>
    <w:rsid w:val="002A148C"/>
    <w:rsid w:val="002A17BC"/>
    <w:rsid w:val="002A1807"/>
    <w:rsid w:val="002A1A6E"/>
    <w:rsid w:val="002A1B1E"/>
    <w:rsid w:val="002A2260"/>
    <w:rsid w:val="002A2655"/>
    <w:rsid w:val="002A26E6"/>
    <w:rsid w:val="002A2ADB"/>
    <w:rsid w:val="002A2DF5"/>
    <w:rsid w:val="002A33DD"/>
    <w:rsid w:val="002A3C4A"/>
    <w:rsid w:val="002A3E7E"/>
    <w:rsid w:val="002A424B"/>
    <w:rsid w:val="002A4266"/>
    <w:rsid w:val="002A4282"/>
    <w:rsid w:val="002A4675"/>
    <w:rsid w:val="002A46DB"/>
    <w:rsid w:val="002A56C0"/>
    <w:rsid w:val="002A57B0"/>
    <w:rsid w:val="002A5C75"/>
    <w:rsid w:val="002A63A3"/>
    <w:rsid w:val="002A646D"/>
    <w:rsid w:val="002A665D"/>
    <w:rsid w:val="002A6A31"/>
    <w:rsid w:val="002A743F"/>
    <w:rsid w:val="002A74F5"/>
    <w:rsid w:val="002A7526"/>
    <w:rsid w:val="002A7A88"/>
    <w:rsid w:val="002B0553"/>
    <w:rsid w:val="002B0B60"/>
    <w:rsid w:val="002B0E12"/>
    <w:rsid w:val="002B0F6D"/>
    <w:rsid w:val="002B1A7A"/>
    <w:rsid w:val="002B1BF5"/>
    <w:rsid w:val="002B23F8"/>
    <w:rsid w:val="002B2400"/>
    <w:rsid w:val="002B259F"/>
    <w:rsid w:val="002B25C0"/>
    <w:rsid w:val="002B272E"/>
    <w:rsid w:val="002B2EAE"/>
    <w:rsid w:val="002B309C"/>
    <w:rsid w:val="002B327F"/>
    <w:rsid w:val="002B343C"/>
    <w:rsid w:val="002B3B80"/>
    <w:rsid w:val="002B3C51"/>
    <w:rsid w:val="002B3EEC"/>
    <w:rsid w:val="002B3F44"/>
    <w:rsid w:val="002B43B8"/>
    <w:rsid w:val="002B4636"/>
    <w:rsid w:val="002B47DF"/>
    <w:rsid w:val="002B485D"/>
    <w:rsid w:val="002B5836"/>
    <w:rsid w:val="002B5966"/>
    <w:rsid w:val="002B5D5E"/>
    <w:rsid w:val="002B6530"/>
    <w:rsid w:val="002B7BAD"/>
    <w:rsid w:val="002C0201"/>
    <w:rsid w:val="002C03FB"/>
    <w:rsid w:val="002C0973"/>
    <w:rsid w:val="002C0CB8"/>
    <w:rsid w:val="002C1082"/>
    <w:rsid w:val="002C1B23"/>
    <w:rsid w:val="002C1F66"/>
    <w:rsid w:val="002C2156"/>
    <w:rsid w:val="002C2B18"/>
    <w:rsid w:val="002C2BF3"/>
    <w:rsid w:val="002C2C6D"/>
    <w:rsid w:val="002C31B3"/>
    <w:rsid w:val="002C3BA5"/>
    <w:rsid w:val="002C3DFD"/>
    <w:rsid w:val="002C3E9C"/>
    <w:rsid w:val="002C3F3B"/>
    <w:rsid w:val="002C4104"/>
    <w:rsid w:val="002C415B"/>
    <w:rsid w:val="002C4320"/>
    <w:rsid w:val="002C443A"/>
    <w:rsid w:val="002C4B5B"/>
    <w:rsid w:val="002C4E7E"/>
    <w:rsid w:val="002C5293"/>
    <w:rsid w:val="002C52DE"/>
    <w:rsid w:val="002C56CA"/>
    <w:rsid w:val="002C56DE"/>
    <w:rsid w:val="002C5701"/>
    <w:rsid w:val="002C5841"/>
    <w:rsid w:val="002C5B64"/>
    <w:rsid w:val="002C5E14"/>
    <w:rsid w:val="002C5F20"/>
    <w:rsid w:val="002C5FD2"/>
    <w:rsid w:val="002C62C1"/>
    <w:rsid w:val="002C65BB"/>
    <w:rsid w:val="002C6E32"/>
    <w:rsid w:val="002C7180"/>
    <w:rsid w:val="002C74C7"/>
    <w:rsid w:val="002C7CDC"/>
    <w:rsid w:val="002D0398"/>
    <w:rsid w:val="002D051F"/>
    <w:rsid w:val="002D085A"/>
    <w:rsid w:val="002D08E8"/>
    <w:rsid w:val="002D0B1E"/>
    <w:rsid w:val="002D1569"/>
    <w:rsid w:val="002D1884"/>
    <w:rsid w:val="002D19E2"/>
    <w:rsid w:val="002D1AB1"/>
    <w:rsid w:val="002D1BB1"/>
    <w:rsid w:val="002D27BE"/>
    <w:rsid w:val="002D27DE"/>
    <w:rsid w:val="002D33A4"/>
    <w:rsid w:val="002D3624"/>
    <w:rsid w:val="002D3B6D"/>
    <w:rsid w:val="002D3DDD"/>
    <w:rsid w:val="002D3EFC"/>
    <w:rsid w:val="002D40E8"/>
    <w:rsid w:val="002D42D1"/>
    <w:rsid w:val="002D4697"/>
    <w:rsid w:val="002D492D"/>
    <w:rsid w:val="002D4A60"/>
    <w:rsid w:val="002D4ADC"/>
    <w:rsid w:val="002D4FD6"/>
    <w:rsid w:val="002D533C"/>
    <w:rsid w:val="002D58EA"/>
    <w:rsid w:val="002D59C9"/>
    <w:rsid w:val="002D60BF"/>
    <w:rsid w:val="002D6B80"/>
    <w:rsid w:val="002D6CB3"/>
    <w:rsid w:val="002D6E63"/>
    <w:rsid w:val="002D73E5"/>
    <w:rsid w:val="002D74EE"/>
    <w:rsid w:val="002D7A19"/>
    <w:rsid w:val="002D7D98"/>
    <w:rsid w:val="002E016E"/>
    <w:rsid w:val="002E03EC"/>
    <w:rsid w:val="002E09B7"/>
    <w:rsid w:val="002E0E9A"/>
    <w:rsid w:val="002E0F9B"/>
    <w:rsid w:val="002E1057"/>
    <w:rsid w:val="002E105A"/>
    <w:rsid w:val="002E1132"/>
    <w:rsid w:val="002E18D5"/>
    <w:rsid w:val="002E1ADA"/>
    <w:rsid w:val="002E20FD"/>
    <w:rsid w:val="002E2839"/>
    <w:rsid w:val="002E2CCB"/>
    <w:rsid w:val="002E2D58"/>
    <w:rsid w:val="002E2F2E"/>
    <w:rsid w:val="002E33CF"/>
    <w:rsid w:val="002E397B"/>
    <w:rsid w:val="002E3BF8"/>
    <w:rsid w:val="002E4389"/>
    <w:rsid w:val="002E43A1"/>
    <w:rsid w:val="002E4859"/>
    <w:rsid w:val="002E4F19"/>
    <w:rsid w:val="002E5025"/>
    <w:rsid w:val="002E5303"/>
    <w:rsid w:val="002E541C"/>
    <w:rsid w:val="002E6521"/>
    <w:rsid w:val="002E6E7B"/>
    <w:rsid w:val="002E72AC"/>
    <w:rsid w:val="002E7891"/>
    <w:rsid w:val="002E7960"/>
    <w:rsid w:val="002E7A4D"/>
    <w:rsid w:val="002E7BF1"/>
    <w:rsid w:val="002E7DCD"/>
    <w:rsid w:val="002F0543"/>
    <w:rsid w:val="002F080E"/>
    <w:rsid w:val="002F0CD7"/>
    <w:rsid w:val="002F19CA"/>
    <w:rsid w:val="002F1DC9"/>
    <w:rsid w:val="002F2976"/>
    <w:rsid w:val="002F2B13"/>
    <w:rsid w:val="002F2EA4"/>
    <w:rsid w:val="002F2FB0"/>
    <w:rsid w:val="002F3A95"/>
    <w:rsid w:val="002F42E5"/>
    <w:rsid w:val="002F44F3"/>
    <w:rsid w:val="002F507E"/>
    <w:rsid w:val="002F55A8"/>
    <w:rsid w:val="002F5626"/>
    <w:rsid w:val="002F58A5"/>
    <w:rsid w:val="002F5E39"/>
    <w:rsid w:val="002F651E"/>
    <w:rsid w:val="002F6716"/>
    <w:rsid w:val="002F6EE6"/>
    <w:rsid w:val="002F7A37"/>
    <w:rsid w:val="002F7C7D"/>
    <w:rsid w:val="002F7D4A"/>
    <w:rsid w:val="002F7DF7"/>
    <w:rsid w:val="00300225"/>
    <w:rsid w:val="00300B3D"/>
    <w:rsid w:val="0030126C"/>
    <w:rsid w:val="00301305"/>
    <w:rsid w:val="0030213B"/>
    <w:rsid w:val="003025D6"/>
    <w:rsid w:val="00302853"/>
    <w:rsid w:val="00302BED"/>
    <w:rsid w:val="00302E86"/>
    <w:rsid w:val="00302EF8"/>
    <w:rsid w:val="00302FAF"/>
    <w:rsid w:val="00303296"/>
    <w:rsid w:val="00303870"/>
    <w:rsid w:val="0030399E"/>
    <w:rsid w:val="003039E0"/>
    <w:rsid w:val="003040F8"/>
    <w:rsid w:val="003054A1"/>
    <w:rsid w:val="0030577A"/>
    <w:rsid w:val="00305828"/>
    <w:rsid w:val="00305B5C"/>
    <w:rsid w:val="00305DAB"/>
    <w:rsid w:val="00306506"/>
    <w:rsid w:val="00306F60"/>
    <w:rsid w:val="00307502"/>
    <w:rsid w:val="00307604"/>
    <w:rsid w:val="00307762"/>
    <w:rsid w:val="00307A3A"/>
    <w:rsid w:val="00307D1E"/>
    <w:rsid w:val="003105D4"/>
    <w:rsid w:val="00310CFF"/>
    <w:rsid w:val="0031134E"/>
    <w:rsid w:val="003113AF"/>
    <w:rsid w:val="003115D2"/>
    <w:rsid w:val="00311783"/>
    <w:rsid w:val="00311F48"/>
    <w:rsid w:val="00312218"/>
    <w:rsid w:val="003122F5"/>
    <w:rsid w:val="0031271E"/>
    <w:rsid w:val="00312740"/>
    <w:rsid w:val="00312A3A"/>
    <w:rsid w:val="003131DC"/>
    <w:rsid w:val="003134A9"/>
    <w:rsid w:val="00313F2E"/>
    <w:rsid w:val="00314369"/>
    <w:rsid w:val="003144CE"/>
    <w:rsid w:val="00314928"/>
    <w:rsid w:val="00315812"/>
    <w:rsid w:val="003158B9"/>
    <w:rsid w:val="00315D63"/>
    <w:rsid w:val="00316162"/>
    <w:rsid w:val="00316168"/>
    <w:rsid w:val="00316248"/>
    <w:rsid w:val="00316810"/>
    <w:rsid w:val="00316ACC"/>
    <w:rsid w:val="003170F0"/>
    <w:rsid w:val="0031715D"/>
    <w:rsid w:val="0031726D"/>
    <w:rsid w:val="00317C35"/>
    <w:rsid w:val="00320245"/>
    <w:rsid w:val="00320273"/>
    <w:rsid w:val="003203FB"/>
    <w:rsid w:val="00320556"/>
    <w:rsid w:val="0032105D"/>
    <w:rsid w:val="0032127F"/>
    <w:rsid w:val="003213B7"/>
    <w:rsid w:val="00321527"/>
    <w:rsid w:val="0032158E"/>
    <w:rsid w:val="0032163F"/>
    <w:rsid w:val="00321669"/>
    <w:rsid w:val="003219DB"/>
    <w:rsid w:val="00322429"/>
    <w:rsid w:val="0032243D"/>
    <w:rsid w:val="00322E16"/>
    <w:rsid w:val="00323115"/>
    <w:rsid w:val="00323550"/>
    <w:rsid w:val="003248D8"/>
    <w:rsid w:val="00324974"/>
    <w:rsid w:val="00324E21"/>
    <w:rsid w:val="00324F98"/>
    <w:rsid w:val="003250AA"/>
    <w:rsid w:val="003255D0"/>
    <w:rsid w:val="00325EEE"/>
    <w:rsid w:val="003264CC"/>
    <w:rsid w:val="00326E54"/>
    <w:rsid w:val="003275BD"/>
    <w:rsid w:val="0032766B"/>
    <w:rsid w:val="00327ADE"/>
    <w:rsid w:val="00330414"/>
    <w:rsid w:val="00330768"/>
    <w:rsid w:val="00330817"/>
    <w:rsid w:val="00330827"/>
    <w:rsid w:val="00330AE7"/>
    <w:rsid w:val="00330C52"/>
    <w:rsid w:val="00330E48"/>
    <w:rsid w:val="00331075"/>
    <w:rsid w:val="003314E4"/>
    <w:rsid w:val="00331549"/>
    <w:rsid w:val="00331FC2"/>
    <w:rsid w:val="003324AB"/>
    <w:rsid w:val="00332D38"/>
    <w:rsid w:val="00332E43"/>
    <w:rsid w:val="00332E9B"/>
    <w:rsid w:val="0033313D"/>
    <w:rsid w:val="0033314F"/>
    <w:rsid w:val="00333F19"/>
    <w:rsid w:val="003347AF"/>
    <w:rsid w:val="00334A75"/>
    <w:rsid w:val="00334D18"/>
    <w:rsid w:val="00334FF6"/>
    <w:rsid w:val="0033544B"/>
    <w:rsid w:val="00335869"/>
    <w:rsid w:val="00335CB2"/>
    <w:rsid w:val="0033640B"/>
    <w:rsid w:val="00336CDA"/>
    <w:rsid w:val="00336F43"/>
    <w:rsid w:val="00337432"/>
    <w:rsid w:val="00337A90"/>
    <w:rsid w:val="00337D15"/>
    <w:rsid w:val="00337E0E"/>
    <w:rsid w:val="003400C8"/>
    <w:rsid w:val="003402DB"/>
    <w:rsid w:val="00340382"/>
    <w:rsid w:val="003413BF"/>
    <w:rsid w:val="00342213"/>
    <w:rsid w:val="00342ABE"/>
    <w:rsid w:val="00342AD7"/>
    <w:rsid w:val="00343038"/>
    <w:rsid w:val="003431FF"/>
    <w:rsid w:val="0034346B"/>
    <w:rsid w:val="00343657"/>
    <w:rsid w:val="003438BD"/>
    <w:rsid w:val="0034391B"/>
    <w:rsid w:val="00343993"/>
    <w:rsid w:val="0034427A"/>
    <w:rsid w:val="0034464F"/>
    <w:rsid w:val="003446EF"/>
    <w:rsid w:val="00344956"/>
    <w:rsid w:val="00344CDB"/>
    <w:rsid w:val="00344EEB"/>
    <w:rsid w:val="003450E5"/>
    <w:rsid w:val="00345216"/>
    <w:rsid w:val="003452A6"/>
    <w:rsid w:val="0034574A"/>
    <w:rsid w:val="00345F78"/>
    <w:rsid w:val="0034624E"/>
    <w:rsid w:val="0034677E"/>
    <w:rsid w:val="00346A8B"/>
    <w:rsid w:val="00346F1A"/>
    <w:rsid w:val="003477AF"/>
    <w:rsid w:val="003478CB"/>
    <w:rsid w:val="00347CFB"/>
    <w:rsid w:val="00347EAC"/>
    <w:rsid w:val="00350D42"/>
    <w:rsid w:val="00350F8C"/>
    <w:rsid w:val="003515A8"/>
    <w:rsid w:val="00351E97"/>
    <w:rsid w:val="003521E9"/>
    <w:rsid w:val="003523D5"/>
    <w:rsid w:val="003524D0"/>
    <w:rsid w:val="00352784"/>
    <w:rsid w:val="00352ABE"/>
    <w:rsid w:val="00352CD2"/>
    <w:rsid w:val="00352E7C"/>
    <w:rsid w:val="003538BC"/>
    <w:rsid w:val="00353A7F"/>
    <w:rsid w:val="00353C5F"/>
    <w:rsid w:val="003544CB"/>
    <w:rsid w:val="0035479C"/>
    <w:rsid w:val="00354A50"/>
    <w:rsid w:val="0035534E"/>
    <w:rsid w:val="00355BCD"/>
    <w:rsid w:val="00356411"/>
    <w:rsid w:val="0035670C"/>
    <w:rsid w:val="00356AAE"/>
    <w:rsid w:val="00356F99"/>
    <w:rsid w:val="003570CF"/>
    <w:rsid w:val="003577FD"/>
    <w:rsid w:val="00357B39"/>
    <w:rsid w:val="00360240"/>
    <w:rsid w:val="00360241"/>
    <w:rsid w:val="00360DFF"/>
    <w:rsid w:val="00360FAC"/>
    <w:rsid w:val="003615D4"/>
    <w:rsid w:val="0036179F"/>
    <w:rsid w:val="0036191B"/>
    <w:rsid w:val="00361C89"/>
    <w:rsid w:val="00361DEC"/>
    <w:rsid w:val="00361EE2"/>
    <w:rsid w:val="00361FFB"/>
    <w:rsid w:val="003621C9"/>
    <w:rsid w:val="00362396"/>
    <w:rsid w:val="00362CF2"/>
    <w:rsid w:val="0036302C"/>
    <w:rsid w:val="00363516"/>
    <w:rsid w:val="00363E25"/>
    <w:rsid w:val="003640D2"/>
    <w:rsid w:val="003641D9"/>
    <w:rsid w:val="00364654"/>
    <w:rsid w:val="00364669"/>
    <w:rsid w:val="00364C7F"/>
    <w:rsid w:val="00364CF7"/>
    <w:rsid w:val="00365268"/>
    <w:rsid w:val="0036564D"/>
    <w:rsid w:val="00365EAC"/>
    <w:rsid w:val="003661C8"/>
    <w:rsid w:val="00366397"/>
    <w:rsid w:val="003664BA"/>
    <w:rsid w:val="00366579"/>
    <w:rsid w:val="00366E72"/>
    <w:rsid w:val="003673B5"/>
    <w:rsid w:val="00367745"/>
    <w:rsid w:val="00367BFA"/>
    <w:rsid w:val="00367D14"/>
    <w:rsid w:val="00367FC8"/>
    <w:rsid w:val="00370139"/>
    <w:rsid w:val="003709B5"/>
    <w:rsid w:val="003709ED"/>
    <w:rsid w:val="00370D3F"/>
    <w:rsid w:val="003716BA"/>
    <w:rsid w:val="00372ABC"/>
    <w:rsid w:val="00372EB4"/>
    <w:rsid w:val="0037377C"/>
    <w:rsid w:val="003737D9"/>
    <w:rsid w:val="00373885"/>
    <w:rsid w:val="00373911"/>
    <w:rsid w:val="00373A47"/>
    <w:rsid w:val="00373C79"/>
    <w:rsid w:val="0037415B"/>
    <w:rsid w:val="003743E6"/>
    <w:rsid w:val="003749D2"/>
    <w:rsid w:val="0037538E"/>
    <w:rsid w:val="0037640A"/>
    <w:rsid w:val="003764CE"/>
    <w:rsid w:val="0037666F"/>
    <w:rsid w:val="003766F4"/>
    <w:rsid w:val="0037683C"/>
    <w:rsid w:val="003769B7"/>
    <w:rsid w:val="00376A0C"/>
    <w:rsid w:val="00376B36"/>
    <w:rsid w:val="00376CC1"/>
    <w:rsid w:val="003776A8"/>
    <w:rsid w:val="00377F2B"/>
    <w:rsid w:val="00380120"/>
    <w:rsid w:val="00380270"/>
    <w:rsid w:val="00380365"/>
    <w:rsid w:val="00380622"/>
    <w:rsid w:val="003807B4"/>
    <w:rsid w:val="00381427"/>
    <w:rsid w:val="003814A4"/>
    <w:rsid w:val="00381654"/>
    <w:rsid w:val="00381EAD"/>
    <w:rsid w:val="003820A5"/>
    <w:rsid w:val="003820D7"/>
    <w:rsid w:val="003822B5"/>
    <w:rsid w:val="00382494"/>
    <w:rsid w:val="003829A4"/>
    <w:rsid w:val="00382C37"/>
    <w:rsid w:val="00382C99"/>
    <w:rsid w:val="0038303C"/>
    <w:rsid w:val="00383101"/>
    <w:rsid w:val="003835CA"/>
    <w:rsid w:val="003837C0"/>
    <w:rsid w:val="00383A2F"/>
    <w:rsid w:val="00383A32"/>
    <w:rsid w:val="00384060"/>
    <w:rsid w:val="0038407D"/>
    <w:rsid w:val="003848AA"/>
    <w:rsid w:val="00384DBA"/>
    <w:rsid w:val="00385AD9"/>
    <w:rsid w:val="003860BF"/>
    <w:rsid w:val="003863DF"/>
    <w:rsid w:val="0038642D"/>
    <w:rsid w:val="00386432"/>
    <w:rsid w:val="003864E3"/>
    <w:rsid w:val="0038666D"/>
    <w:rsid w:val="0038694D"/>
    <w:rsid w:val="0038695B"/>
    <w:rsid w:val="00386D60"/>
    <w:rsid w:val="00386D66"/>
    <w:rsid w:val="00387133"/>
    <w:rsid w:val="0038713F"/>
    <w:rsid w:val="00387259"/>
    <w:rsid w:val="00387603"/>
    <w:rsid w:val="00387802"/>
    <w:rsid w:val="0039038B"/>
    <w:rsid w:val="003908C7"/>
    <w:rsid w:val="00390F44"/>
    <w:rsid w:val="0039100B"/>
    <w:rsid w:val="003915C2"/>
    <w:rsid w:val="00391C69"/>
    <w:rsid w:val="00391F51"/>
    <w:rsid w:val="00392362"/>
    <w:rsid w:val="00392415"/>
    <w:rsid w:val="00392710"/>
    <w:rsid w:val="00392D35"/>
    <w:rsid w:val="00392EEB"/>
    <w:rsid w:val="00393851"/>
    <w:rsid w:val="00393967"/>
    <w:rsid w:val="00393EE0"/>
    <w:rsid w:val="00393F43"/>
    <w:rsid w:val="0039434C"/>
    <w:rsid w:val="0039434F"/>
    <w:rsid w:val="00394351"/>
    <w:rsid w:val="00394482"/>
    <w:rsid w:val="00394F4C"/>
    <w:rsid w:val="00395415"/>
    <w:rsid w:val="003958C2"/>
    <w:rsid w:val="00395A9D"/>
    <w:rsid w:val="00395B9E"/>
    <w:rsid w:val="0039679E"/>
    <w:rsid w:val="00396C0A"/>
    <w:rsid w:val="00396C28"/>
    <w:rsid w:val="00396FD1"/>
    <w:rsid w:val="00397027"/>
    <w:rsid w:val="003973B4"/>
    <w:rsid w:val="00397D7C"/>
    <w:rsid w:val="00397EC0"/>
    <w:rsid w:val="003A0034"/>
    <w:rsid w:val="003A1544"/>
    <w:rsid w:val="003A162A"/>
    <w:rsid w:val="003A18B9"/>
    <w:rsid w:val="003A19B6"/>
    <w:rsid w:val="003A2CDF"/>
    <w:rsid w:val="003A3079"/>
    <w:rsid w:val="003A33E5"/>
    <w:rsid w:val="003A3418"/>
    <w:rsid w:val="003A367C"/>
    <w:rsid w:val="003A3871"/>
    <w:rsid w:val="003A3BC5"/>
    <w:rsid w:val="003A3E07"/>
    <w:rsid w:val="003A4434"/>
    <w:rsid w:val="003A4BCC"/>
    <w:rsid w:val="003A5848"/>
    <w:rsid w:val="003A5967"/>
    <w:rsid w:val="003A5A05"/>
    <w:rsid w:val="003A5D22"/>
    <w:rsid w:val="003A5E9F"/>
    <w:rsid w:val="003A6240"/>
    <w:rsid w:val="003A6C77"/>
    <w:rsid w:val="003A6C95"/>
    <w:rsid w:val="003A6EF4"/>
    <w:rsid w:val="003A78A5"/>
    <w:rsid w:val="003A7C55"/>
    <w:rsid w:val="003A7D33"/>
    <w:rsid w:val="003A7D91"/>
    <w:rsid w:val="003B0A62"/>
    <w:rsid w:val="003B0C2F"/>
    <w:rsid w:val="003B0F7C"/>
    <w:rsid w:val="003B1313"/>
    <w:rsid w:val="003B13E2"/>
    <w:rsid w:val="003B1A20"/>
    <w:rsid w:val="003B1BC6"/>
    <w:rsid w:val="003B204E"/>
    <w:rsid w:val="003B23F3"/>
    <w:rsid w:val="003B251C"/>
    <w:rsid w:val="003B2773"/>
    <w:rsid w:val="003B2A0E"/>
    <w:rsid w:val="003B3272"/>
    <w:rsid w:val="003B35CC"/>
    <w:rsid w:val="003B35E9"/>
    <w:rsid w:val="003B36C7"/>
    <w:rsid w:val="003B3B7D"/>
    <w:rsid w:val="003B3C22"/>
    <w:rsid w:val="003B3DC3"/>
    <w:rsid w:val="003B44D5"/>
    <w:rsid w:val="003B479F"/>
    <w:rsid w:val="003B48CB"/>
    <w:rsid w:val="003B4A6F"/>
    <w:rsid w:val="003B4B0A"/>
    <w:rsid w:val="003B5489"/>
    <w:rsid w:val="003B5637"/>
    <w:rsid w:val="003B5B67"/>
    <w:rsid w:val="003B61B9"/>
    <w:rsid w:val="003B6C13"/>
    <w:rsid w:val="003B6D2D"/>
    <w:rsid w:val="003B6DD1"/>
    <w:rsid w:val="003B732D"/>
    <w:rsid w:val="003B7B32"/>
    <w:rsid w:val="003C0F05"/>
    <w:rsid w:val="003C111E"/>
    <w:rsid w:val="003C13A2"/>
    <w:rsid w:val="003C143D"/>
    <w:rsid w:val="003C16F5"/>
    <w:rsid w:val="003C1ABD"/>
    <w:rsid w:val="003C1C6A"/>
    <w:rsid w:val="003C1C7A"/>
    <w:rsid w:val="003C1D03"/>
    <w:rsid w:val="003C1DAB"/>
    <w:rsid w:val="003C259E"/>
    <w:rsid w:val="003C2627"/>
    <w:rsid w:val="003C2984"/>
    <w:rsid w:val="003C2A09"/>
    <w:rsid w:val="003C2B06"/>
    <w:rsid w:val="003C2EB0"/>
    <w:rsid w:val="003C2FAB"/>
    <w:rsid w:val="003C3402"/>
    <w:rsid w:val="003C35B1"/>
    <w:rsid w:val="003C374B"/>
    <w:rsid w:val="003C37EB"/>
    <w:rsid w:val="003C45C8"/>
    <w:rsid w:val="003C4E55"/>
    <w:rsid w:val="003C5918"/>
    <w:rsid w:val="003C5939"/>
    <w:rsid w:val="003C5B56"/>
    <w:rsid w:val="003C5C52"/>
    <w:rsid w:val="003C5D59"/>
    <w:rsid w:val="003C61DC"/>
    <w:rsid w:val="003C62D2"/>
    <w:rsid w:val="003C654F"/>
    <w:rsid w:val="003C6A59"/>
    <w:rsid w:val="003C6C44"/>
    <w:rsid w:val="003C6D33"/>
    <w:rsid w:val="003C7111"/>
    <w:rsid w:val="003C7399"/>
    <w:rsid w:val="003C74FA"/>
    <w:rsid w:val="003C7D89"/>
    <w:rsid w:val="003C7E90"/>
    <w:rsid w:val="003D0895"/>
    <w:rsid w:val="003D15B4"/>
    <w:rsid w:val="003D15FB"/>
    <w:rsid w:val="003D1610"/>
    <w:rsid w:val="003D1988"/>
    <w:rsid w:val="003D1A84"/>
    <w:rsid w:val="003D1B81"/>
    <w:rsid w:val="003D1C56"/>
    <w:rsid w:val="003D2447"/>
    <w:rsid w:val="003D26B5"/>
    <w:rsid w:val="003D26DE"/>
    <w:rsid w:val="003D27BF"/>
    <w:rsid w:val="003D35B3"/>
    <w:rsid w:val="003D3783"/>
    <w:rsid w:val="003D3BEA"/>
    <w:rsid w:val="003D3E0D"/>
    <w:rsid w:val="003D41A2"/>
    <w:rsid w:val="003D4206"/>
    <w:rsid w:val="003D463A"/>
    <w:rsid w:val="003D4760"/>
    <w:rsid w:val="003D48D4"/>
    <w:rsid w:val="003D4E93"/>
    <w:rsid w:val="003D50AC"/>
    <w:rsid w:val="003D543A"/>
    <w:rsid w:val="003D55F4"/>
    <w:rsid w:val="003D5B38"/>
    <w:rsid w:val="003D5F18"/>
    <w:rsid w:val="003D600C"/>
    <w:rsid w:val="003D6308"/>
    <w:rsid w:val="003D64E2"/>
    <w:rsid w:val="003D6817"/>
    <w:rsid w:val="003D6E71"/>
    <w:rsid w:val="003D73D4"/>
    <w:rsid w:val="003D7444"/>
    <w:rsid w:val="003D7510"/>
    <w:rsid w:val="003D7575"/>
    <w:rsid w:val="003D77A7"/>
    <w:rsid w:val="003D7A78"/>
    <w:rsid w:val="003E0048"/>
    <w:rsid w:val="003E0292"/>
    <w:rsid w:val="003E02EF"/>
    <w:rsid w:val="003E0393"/>
    <w:rsid w:val="003E08D1"/>
    <w:rsid w:val="003E0BAD"/>
    <w:rsid w:val="003E0F28"/>
    <w:rsid w:val="003E0F38"/>
    <w:rsid w:val="003E0F84"/>
    <w:rsid w:val="003E10D5"/>
    <w:rsid w:val="003E16B5"/>
    <w:rsid w:val="003E1766"/>
    <w:rsid w:val="003E1A62"/>
    <w:rsid w:val="003E1DEA"/>
    <w:rsid w:val="003E21A8"/>
    <w:rsid w:val="003E26BF"/>
    <w:rsid w:val="003E2921"/>
    <w:rsid w:val="003E3101"/>
    <w:rsid w:val="003E3D89"/>
    <w:rsid w:val="003E3DDE"/>
    <w:rsid w:val="003E40F9"/>
    <w:rsid w:val="003E457F"/>
    <w:rsid w:val="003E5779"/>
    <w:rsid w:val="003E599E"/>
    <w:rsid w:val="003E5A39"/>
    <w:rsid w:val="003E5D1E"/>
    <w:rsid w:val="003E653B"/>
    <w:rsid w:val="003E6B64"/>
    <w:rsid w:val="003E6F60"/>
    <w:rsid w:val="003E6F8D"/>
    <w:rsid w:val="003F001C"/>
    <w:rsid w:val="003F0693"/>
    <w:rsid w:val="003F07AF"/>
    <w:rsid w:val="003F08B9"/>
    <w:rsid w:val="003F1338"/>
    <w:rsid w:val="003F19CB"/>
    <w:rsid w:val="003F24B2"/>
    <w:rsid w:val="003F2689"/>
    <w:rsid w:val="003F27C6"/>
    <w:rsid w:val="003F288A"/>
    <w:rsid w:val="003F288D"/>
    <w:rsid w:val="003F2918"/>
    <w:rsid w:val="003F2E70"/>
    <w:rsid w:val="003F30BB"/>
    <w:rsid w:val="003F3372"/>
    <w:rsid w:val="003F3980"/>
    <w:rsid w:val="003F3A47"/>
    <w:rsid w:val="003F4565"/>
    <w:rsid w:val="003F4A71"/>
    <w:rsid w:val="003F4C79"/>
    <w:rsid w:val="003F526A"/>
    <w:rsid w:val="003F554D"/>
    <w:rsid w:val="003F5666"/>
    <w:rsid w:val="003F576C"/>
    <w:rsid w:val="003F5C24"/>
    <w:rsid w:val="003F6281"/>
    <w:rsid w:val="003F68CE"/>
    <w:rsid w:val="003F6D1A"/>
    <w:rsid w:val="003F6DDB"/>
    <w:rsid w:val="003F710A"/>
    <w:rsid w:val="003F71AF"/>
    <w:rsid w:val="003F74A4"/>
    <w:rsid w:val="003F7535"/>
    <w:rsid w:val="003F76DB"/>
    <w:rsid w:val="003F7B53"/>
    <w:rsid w:val="003F7BCB"/>
    <w:rsid w:val="00400C2D"/>
    <w:rsid w:val="00401475"/>
    <w:rsid w:val="00401CA5"/>
    <w:rsid w:val="00401D28"/>
    <w:rsid w:val="00401DEA"/>
    <w:rsid w:val="00401DF3"/>
    <w:rsid w:val="00401EF6"/>
    <w:rsid w:val="00402A8B"/>
    <w:rsid w:val="00402A9E"/>
    <w:rsid w:val="00402F7C"/>
    <w:rsid w:val="00402FC8"/>
    <w:rsid w:val="0040312D"/>
    <w:rsid w:val="004032B0"/>
    <w:rsid w:val="00403784"/>
    <w:rsid w:val="004041A8"/>
    <w:rsid w:val="00404D96"/>
    <w:rsid w:val="00405898"/>
    <w:rsid w:val="00405B2C"/>
    <w:rsid w:val="00405CFC"/>
    <w:rsid w:val="00405F90"/>
    <w:rsid w:val="00405FE5"/>
    <w:rsid w:val="00406467"/>
    <w:rsid w:val="0040654D"/>
    <w:rsid w:val="0040714D"/>
    <w:rsid w:val="004072C2"/>
    <w:rsid w:val="00407383"/>
    <w:rsid w:val="004073F6"/>
    <w:rsid w:val="004074DC"/>
    <w:rsid w:val="004105E9"/>
    <w:rsid w:val="0041073E"/>
    <w:rsid w:val="00410AFE"/>
    <w:rsid w:val="00410F73"/>
    <w:rsid w:val="00411A12"/>
    <w:rsid w:val="00411F59"/>
    <w:rsid w:val="004120AE"/>
    <w:rsid w:val="004121C6"/>
    <w:rsid w:val="004123F6"/>
    <w:rsid w:val="004127FA"/>
    <w:rsid w:val="00412CC7"/>
    <w:rsid w:val="00413237"/>
    <w:rsid w:val="00413B73"/>
    <w:rsid w:val="00413EAA"/>
    <w:rsid w:val="004144FE"/>
    <w:rsid w:val="00414DE9"/>
    <w:rsid w:val="004153DE"/>
    <w:rsid w:val="0041584B"/>
    <w:rsid w:val="00415A82"/>
    <w:rsid w:val="00415C63"/>
    <w:rsid w:val="00415F19"/>
    <w:rsid w:val="00415FE7"/>
    <w:rsid w:val="0041620F"/>
    <w:rsid w:val="0041694A"/>
    <w:rsid w:val="004169F9"/>
    <w:rsid w:val="00416A52"/>
    <w:rsid w:val="00416B5C"/>
    <w:rsid w:val="00416C73"/>
    <w:rsid w:val="00416C99"/>
    <w:rsid w:val="00416D58"/>
    <w:rsid w:val="00417047"/>
    <w:rsid w:val="0041769F"/>
    <w:rsid w:val="00417F43"/>
    <w:rsid w:val="004207E9"/>
    <w:rsid w:val="00420BC3"/>
    <w:rsid w:val="00420C1F"/>
    <w:rsid w:val="00420E07"/>
    <w:rsid w:val="004214C4"/>
    <w:rsid w:val="0042152F"/>
    <w:rsid w:val="004219F3"/>
    <w:rsid w:val="00422188"/>
    <w:rsid w:val="00422396"/>
    <w:rsid w:val="00422700"/>
    <w:rsid w:val="0042278A"/>
    <w:rsid w:val="00422971"/>
    <w:rsid w:val="00422DD4"/>
    <w:rsid w:val="004230BD"/>
    <w:rsid w:val="00423143"/>
    <w:rsid w:val="0042326A"/>
    <w:rsid w:val="0042331B"/>
    <w:rsid w:val="004235C1"/>
    <w:rsid w:val="004239FE"/>
    <w:rsid w:val="00423B0A"/>
    <w:rsid w:val="00423C7A"/>
    <w:rsid w:val="00423EE4"/>
    <w:rsid w:val="00424C74"/>
    <w:rsid w:val="004252C6"/>
    <w:rsid w:val="0042570F"/>
    <w:rsid w:val="004257AE"/>
    <w:rsid w:val="00425CA9"/>
    <w:rsid w:val="00425E5F"/>
    <w:rsid w:val="00425F2D"/>
    <w:rsid w:val="004263D8"/>
    <w:rsid w:val="004264F9"/>
    <w:rsid w:val="004268AC"/>
    <w:rsid w:val="0042695D"/>
    <w:rsid w:val="00426B49"/>
    <w:rsid w:val="00426FBA"/>
    <w:rsid w:val="004270FA"/>
    <w:rsid w:val="004273A0"/>
    <w:rsid w:val="00430184"/>
    <w:rsid w:val="004302B5"/>
    <w:rsid w:val="004309C9"/>
    <w:rsid w:val="00430F3A"/>
    <w:rsid w:val="00430F5B"/>
    <w:rsid w:val="0043236B"/>
    <w:rsid w:val="004327D4"/>
    <w:rsid w:val="00432BC6"/>
    <w:rsid w:val="00432CE9"/>
    <w:rsid w:val="00433037"/>
    <w:rsid w:val="00433502"/>
    <w:rsid w:val="00433C62"/>
    <w:rsid w:val="00433E05"/>
    <w:rsid w:val="0043409E"/>
    <w:rsid w:val="00434B56"/>
    <w:rsid w:val="00434F51"/>
    <w:rsid w:val="004357AD"/>
    <w:rsid w:val="00435C84"/>
    <w:rsid w:val="00435FEE"/>
    <w:rsid w:val="00436372"/>
    <w:rsid w:val="00436A62"/>
    <w:rsid w:val="00436C5B"/>
    <w:rsid w:val="00436F0C"/>
    <w:rsid w:val="00436FB9"/>
    <w:rsid w:val="00436FF7"/>
    <w:rsid w:val="0043753B"/>
    <w:rsid w:val="004377F2"/>
    <w:rsid w:val="0043795C"/>
    <w:rsid w:val="00440008"/>
    <w:rsid w:val="0044000B"/>
    <w:rsid w:val="00440296"/>
    <w:rsid w:val="00440412"/>
    <w:rsid w:val="0044055C"/>
    <w:rsid w:val="00440815"/>
    <w:rsid w:val="00440984"/>
    <w:rsid w:val="0044098E"/>
    <w:rsid w:val="00440B8D"/>
    <w:rsid w:val="00440D39"/>
    <w:rsid w:val="00440EE8"/>
    <w:rsid w:val="00441DFD"/>
    <w:rsid w:val="00441E06"/>
    <w:rsid w:val="00441F70"/>
    <w:rsid w:val="00441FA3"/>
    <w:rsid w:val="004421FC"/>
    <w:rsid w:val="00442320"/>
    <w:rsid w:val="00442463"/>
    <w:rsid w:val="00442892"/>
    <w:rsid w:val="00442F2A"/>
    <w:rsid w:val="00443237"/>
    <w:rsid w:val="004432E6"/>
    <w:rsid w:val="00443A06"/>
    <w:rsid w:val="00443D41"/>
    <w:rsid w:val="00443D5F"/>
    <w:rsid w:val="00443E5B"/>
    <w:rsid w:val="004443A0"/>
    <w:rsid w:val="004445C5"/>
    <w:rsid w:val="004446CC"/>
    <w:rsid w:val="0044490D"/>
    <w:rsid w:val="00445542"/>
    <w:rsid w:val="00445554"/>
    <w:rsid w:val="00445556"/>
    <w:rsid w:val="00445972"/>
    <w:rsid w:val="00445B10"/>
    <w:rsid w:val="00446244"/>
    <w:rsid w:val="0044648B"/>
    <w:rsid w:val="00446560"/>
    <w:rsid w:val="00446649"/>
    <w:rsid w:val="00446662"/>
    <w:rsid w:val="00446716"/>
    <w:rsid w:val="00446895"/>
    <w:rsid w:val="004468A4"/>
    <w:rsid w:val="004477CE"/>
    <w:rsid w:val="0044793F"/>
    <w:rsid w:val="0045054C"/>
    <w:rsid w:val="00450DE7"/>
    <w:rsid w:val="00450E99"/>
    <w:rsid w:val="0045133D"/>
    <w:rsid w:val="004516A3"/>
    <w:rsid w:val="0045206C"/>
    <w:rsid w:val="004520F6"/>
    <w:rsid w:val="00452DAE"/>
    <w:rsid w:val="00453174"/>
    <w:rsid w:val="004532C2"/>
    <w:rsid w:val="00453352"/>
    <w:rsid w:val="00453E9C"/>
    <w:rsid w:val="00454015"/>
    <w:rsid w:val="004542C8"/>
    <w:rsid w:val="00454350"/>
    <w:rsid w:val="00454604"/>
    <w:rsid w:val="00454EC4"/>
    <w:rsid w:val="004552AC"/>
    <w:rsid w:val="00455642"/>
    <w:rsid w:val="0045596E"/>
    <w:rsid w:val="00455A53"/>
    <w:rsid w:val="00455F54"/>
    <w:rsid w:val="00455F9C"/>
    <w:rsid w:val="0045611C"/>
    <w:rsid w:val="00456976"/>
    <w:rsid w:val="00456A61"/>
    <w:rsid w:val="00456EFA"/>
    <w:rsid w:val="00457B1C"/>
    <w:rsid w:val="00457BA3"/>
    <w:rsid w:val="00460632"/>
    <w:rsid w:val="0046063A"/>
    <w:rsid w:val="00460E15"/>
    <w:rsid w:val="00461143"/>
    <w:rsid w:val="00461752"/>
    <w:rsid w:val="004619FF"/>
    <w:rsid w:val="00461AF4"/>
    <w:rsid w:val="00461B6A"/>
    <w:rsid w:val="00461CDD"/>
    <w:rsid w:val="00462347"/>
    <w:rsid w:val="004623C7"/>
    <w:rsid w:val="0046271C"/>
    <w:rsid w:val="004628CB"/>
    <w:rsid w:val="0046292E"/>
    <w:rsid w:val="00462B5D"/>
    <w:rsid w:val="00462F52"/>
    <w:rsid w:val="0046398A"/>
    <w:rsid w:val="00463A2B"/>
    <w:rsid w:val="00463E41"/>
    <w:rsid w:val="00463F56"/>
    <w:rsid w:val="0046491A"/>
    <w:rsid w:val="00464AFE"/>
    <w:rsid w:val="00465AFE"/>
    <w:rsid w:val="00465BB6"/>
    <w:rsid w:val="004666C1"/>
    <w:rsid w:val="0046692B"/>
    <w:rsid w:val="00466BD6"/>
    <w:rsid w:val="00466C4D"/>
    <w:rsid w:val="00466CD0"/>
    <w:rsid w:val="00466F1B"/>
    <w:rsid w:val="004670D9"/>
    <w:rsid w:val="004672AC"/>
    <w:rsid w:val="00467499"/>
    <w:rsid w:val="00467B05"/>
    <w:rsid w:val="00467B88"/>
    <w:rsid w:val="00467C44"/>
    <w:rsid w:val="00470378"/>
    <w:rsid w:val="004703CB"/>
    <w:rsid w:val="00470905"/>
    <w:rsid w:val="00470ABD"/>
    <w:rsid w:val="00470E8D"/>
    <w:rsid w:val="004711A7"/>
    <w:rsid w:val="0047160A"/>
    <w:rsid w:val="0047166A"/>
    <w:rsid w:val="004718C4"/>
    <w:rsid w:val="00471BAD"/>
    <w:rsid w:val="004722A1"/>
    <w:rsid w:val="00472E9A"/>
    <w:rsid w:val="004737A4"/>
    <w:rsid w:val="004737F5"/>
    <w:rsid w:val="00474224"/>
    <w:rsid w:val="004743C6"/>
    <w:rsid w:val="00474BC6"/>
    <w:rsid w:val="00474CEE"/>
    <w:rsid w:val="00474D19"/>
    <w:rsid w:val="00474E09"/>
    <w:rsid w:val="00474E2A"/>
    <w:rsid w:val="00475013"/>
    <w:rsid w:val="004752AD"/>
    <w:rsid w:val="0047560B"/>
    <w:rsid w:val="00475713"/>
    <w:rsid w:val="004758B8"/>
    <w:rsid w:val="004758D2"/>
    <w:rsid w:val="00475AF8"/>
    <w:rsid w:val="00475C92"/>
    <w:rsid w:val="00475CEA"/>
    <w:rsid w:val="0047655C"/>
    <w:rsid w:val="00476673"/>
    <w:rsid w:val="00476A84"/>
    <w:rsid w:val="00476D6D"/>
    <w:rsid w:val="00477465"/>
    <w:rsid w:val="00477802"/>
    <w:rsid w:val="0048011B"/>
    <w:rsid w:val="00480582"/>
    <w:rsid w:val="004805FC"/>
    <w:rsid w:val="00480F95"/>
    <w:rsid w:val="0048110C"/>
    <w:rsid w:val="0048153D"/>
    <w:rsid w:val="00481740"/>
    <w:rsid w:val="00481BF4"/>
    <w:rsid w:val="00482A07"/>
    <w:rsid w:val="00482BAA"/>
    <w:rsid w:val="00483047"/>
    <w:rsid w:val="004839E2"/>
    <w:rsid w:val="00483B49"/>
    <w:rsid w:val="00483C08"/>
    <w:rsid w:val="00484203"/>
    <w:rsid w:val="00484411"/>
    <w:rsid w:val="00484FE3"/>
    <w:rsid w:val="00485EDF"/>
    <w:rsid w:val="00485F9A"/>
    <w:rsid w:val="00486800"/>
    <w:rsid w:val="00486C99"/>
    <w:rsid w:val="00486DEB"/>
    <w:rsid w:val="004870F9"/>
    <w:rsid w:val="004876F3"/>
    <w:rsid w:val="00487976"/>
    <w:rsid w:val="00487B02"/>
    <w:rsid w:val="00487C38"/>
    <w:rsid w:val="00487FBA"/>
    <w:rsid w:val="0049004C"/>
    <w:rsid w:val="00490256"/>
    <w:rsid w:val="00490403"/>
    <w:rsid w:val="00490CF4"/>
    <w:rsid w:val="00490ED7"/>
    <w:rsid w:val="00491562"/>
    <w:rsid w:val="0049227A"/>
    <w:rsid w:val="004928C8"/>
    <w:rsid w:val="004929D1"/>
    <w:rsid w:val="00493219"/>
    <w:rsid w:val="00493290"/>
    <w:rsid w:val="004937C7"/>
    <w:rsid w:val="00493AF5"/>
    <w:rsid w:val="00494694"/>
    <w:rsid w:val="00495039"/>
    <w:rsid w:val="00495A78"/>
    <w:rsid w:val="00496717"/>
    <w:rsid w:val="00496A8C"/>
    <w:rsid w:val="00496B5C"/>
    <w:rsid w:val="00496E6E"/>
    <w:rsid w:val="004A01D7"/>
    <w:rsid w:val="004A0EE9"/>
    <w:rsid w:val="004A0F99"/>
    <w:rsid w:val="004A1044"/>
    <w:rsid w:val="004A147D"/>
    <w:rsid w:val="004A1866"/>
    <w:rsid w:val="004A22F9"/>
    <w:rsid w:val="004A29E5"/>
    <w:rsid w:val="004A30F1"/>
    <w:rsid w:val="004A31FA"/>
    <w:rsid w:val="004A330A"/>
    <w:rsid w:val="004A3C2A"/>
    <w:rsid w:val="004A3D14"/>
    <w:rsid w:val="004A3D8C"/>
    <w:rsid w:val="004A3E12"/>
    <w:rsid w:val="004A4625"/>
    <w:rsid w:val="004A4770"/>
    <w:rsid w:val="004A4C66"/>
    <w:rsid w:val="004A5075"/>
    <w:rsid w:val="004A5413"/>
    <w:rsid w:val="004A5CF0"/>
    <w:rsid w:val="004A5D9B"/>
    <w:rsid w:val="004A607E"/>
    <w:rsid w:val="004A60AA"/>
    <w:rsid w:val="004A6217"/>
    <w:rsid w:val="004A6306"/>
    <w:rsid w:val="004A6334"/>
    <w:rsid w:val="004A6791"/>
    <w:rsid w:val="004A68AB"/>
    <w:rsid w:val="004A7687"/>
    <w:rsid w:val="004A7729"/>
    <w:rsid w:val="004A7880"/>
    <w:rsid w:val="004B018F"/>
    <w:rsid w:val="004B044F"/>
    <w:rsid w:val="004B0C7B"/>
    <w:rsid w:val="004B17D0"/>
    <w:rsid w:val="004B22B9"/>
    <w:rsid w:val="004B253A"/>
    <w:rsid w:val="004B2CE3"/>
    <w:rsid w:val="004B2F32"/>
    <w:rsid w:val="004B3611"/>
    <w:rsid w:val="004B37DC"/>
    <w:rsid w:val="004B3A41"/>
    <w:rsid w:val="004B3C9B"/>
    <w:rsid w:val="004B4045"/>
    <w:rsid w:val="004B4659"/>
    <w:rsid w:val="004B493D"/>
    <w:rsid w:val="004B495E"/>
    <w:rsid w:val="004B4D86"/>
    <w:rsid w:val="004B57DB"/>
    <w:rsid w:val="004B6175"/>
    <w:rsid w:val="004B65D9"/>
    <w:rsid w:val="004B6615"/>
    <w:rsid w:val="004B71DB"/>
    <w:rsid w:val="004B772A"/>
    <w:rsid w:val="004B7D41"/>
    <w:rsid w:val="004B7FF0"/>
    <w:rsid w:val="004C051B"/>
    <w:rsid w:val="004C0725"/>
    <w:rsid w:val="004C0AAD"/>
    <w:rsid w:val="004C135F"/>
    <w:rsid w:val="004C14AC"/>
    <w:rsid w:val="004C152C"/>
    <w:rsid w:val="004C1DB6"/>
    <w:rsid w:val="004C1EFA"/>
    <w:rsid w:val="004C22C2"/>
    <w:rsid w:val="004C2567"/>
    <w:rsid w:val="004C25DD"/>
    <w:rsid w:val="004C296E"/>
    <w:rsid w:val="004C2F09"/>
    <w:rsid w:val="004C3230"/>
    <w:rsid w:val="004C3665"/>
    <w:rsid w:val="004C37D1"/>
    <w:rsid w:val="004C388E"/>
    <w:rsid w:val="004C38BF"/>
    <w:rsid w:val="004C3B15"/>
    <w:rsid w:val="004C4218"/>
    <w:rsid w:val="004C4524"/>
    <w:rsid w:val="004C46FD"/>
    <w:rsid w:val="004C4A69"/>
    <w:rsid w:val="004C4FA4"/>
    <w:rsid w:val="004C5009"/>
    <w:rsid w:val="004C50CB"/>
    <w:rsid w:val="004C563B"/>
    <w:rsid w:val="004C59BA"/>
    <w:rsid w:val="004C5A6D"/>
    <w:rsid w:val="004C5B6A"/>
    <w:rsid w:val="004C5DA4"/>
    <w:rsid w:val="004C5E0B"/>
    <w:rsid w:val="004C60BC"/>
    <w:rsid w:val="004C6340"/>
    <w:rsid w:val="004C64A3"/>
    <w:rsid w:val="004C6C24"/>
    <w:rsid w:val="004C746B"/>
    <w:rsid w:val="004C7B62"/>
    <w:rsid w:val="004C7FD4"/>
    <w:rsid w:val="004D01B3"/>
    <w:rsid w:val="004D0474"/>
    <w:rsid w:val="004D04C2"/>
    <w:rsid w:val="004D0AD7"/>
    <w:rsid w:val="004D1375"/>
    <w:rsid w:val="004D1E42"/>
    <w:rsid w:val="004D27A2"/>
    <w:rsid w:val="004D29AE"/>
    <w:rsid w:val="004D2A31"/>
    <w:rsid w:val="004D2BE8"/>
    <w:rsid w:val="004D2E3A"/>
    <w:rsid w:val="004D3811"/>
    <w:rsid w:val="004D3F38"/>
    <w:rsid w:val="004D3F68"/>
    <w:rsid w:val="004D4067"/>
    <w:rsid w:val="004D5552"/>
    <w:rsid w:val="004D5805"/>
    <w:rsid w:val="004D5E71"/>
    <w:rsid w:val="004D66FF"/>
    <w:rsid w:val="004D707A"/>
    <w:rsid w:val="004D788E"/>
    <w:rsid w:val="004D7DA1"/>
    <w:rsid w:val="004D7EFD"/>
    <w:rsid w:val="004E003C"/>
    <w:rsid w:val="004E01B8"/>
    <w:rsid w:val="004E0B91"/>
    <w:rsid w:val="004E0CA3"/>
    <w:rsid w:val="004E12EE"/>
    <w:rsid w:val="004E1489"/>
    <w:rsid w:val="004E1575"/>
    <w:rsid w:val="004E15D7"/>
    <w:rsid w:val="004E16BB"/>
    <w:rsid w:val="004E248A"/>
    <w:rsid w:val="004E256F"/>
    <w:rsid w:val="004E2592"/>
    <w:rsid w:val="004E270D"/>
    <w:rsid w:val="004E2A30"/>
    <w:rsid w:val="004E2A62"/>
    <w:rsid w:val="004E2BD1"/>
    <w:rsid w:val="004E3177"/>
    <w:rsid w:val="004E3CE4"/>
    <w:rsid w:val="004E3F2E"/>
    <w:rsid w:val="004E4518"/>
    <w:rsid w:val="004E51D3"/>
    <w:rsid w:val="004E53C5"/>
    <w:rsid w:val="004E55C2"/>
    <w:rsid w:val="004E56A6"/>
    <w:rsid w:val="004E57ED"/>
    <w:rsid w:val="004E59E6"/>
    <w:rsid w:val="004E5DCF"/>
    <w:rsid w:val="004E60F2"/>
    <w:rsid w:val="004E64C5"/>
    <w:rsid w:val="004E6621"/>
    <w:rsid w:val="004E6832"/>
    <w:rsid w:val="004E6A90"/>
    <w:rsid w:val="004E6A92"/>
    <w:rsid w:val="004E765D"/>
    <w:rsid w:val="004E7729"/>
    <w:rsid w:val="004E7DA5"/>
    <w:rsid w:val="004F073B"/>
    <w:rsid w:val="004F096C"/>
    <w:rsid w:val="004F0BCB"/>
    <w:rsid w:val="004F15A7"/>
    <w:rsid w:val="004F1E05"/>
    <w:rsid w:val="004F1F3F"/>
    <w:rsid w:val="004F206A"/>
    <w:rsid w:val="004F21AF"/>
    <w:rsid w:val="004F2295"/>
    <w:rsid w:val="004F2404"/>
    <w:rsid w:val="004F26D5"/>
    <w:rsid w:val="004F3EC4"/>
    <w:rsid w:val="004F3EE5"/>
    <w:rsid w:val="004F45BC"/>
    <w:rsid w:val="004F4AAD"/>
    <w:rsid w:val="004F5D1C"/>
    <w:rsid w:val="004F71B8"/>
    <w:rsid w:val="004F748D"/>
    <w:rsid w:val="004F7506"/>
    <w:rsid w:val="004F758D"/>
    <w:rsid w:val="004F7A11"/>
    <w:rsid w:val="004F7D25"/>
    <w:rsid w:val="005005EE"/>
    <w:rsid w:val="00500AC3"/>
    <w:rsid w:val="00501233"/>
    <w:rsid w:val="0050157D"/>
    <w:rsid w:val="00501C97"/>
    <w:rsid w:val="0050230B"/>
    <w:rsid w:val="0050290D"/>
    <w:rsid w:val="00502A18"/>
    <w:rsid w:val="00502B79"/>
    <w:rsid w:val="00503163"/>
    <w:rsid w:val="0050316C"/>
    <w:rsid w:val="005031E9"/>
    <w:rsid w:val="00503831"/>
    <w:rsid w:val="00504072"/>
    <w:rsid w:val="00504172"/>
    <w:rsid w:val="005042DA"/>
    <w:rsid w:val="0050446B"/>
    <w:rsid w:val="00504C88"/>
    <w:rsid w:val="005058D9"/>
    <w:rsid w:val="005065AA"/>
    <w:rsid w:val="005066BB"/>
    <w:rsid w:val="0050746B"/>
    <w:rsid w:val="0050751A"/>
    <w:rsid w:val="00507D8F"/>
    <w:rsid w:val="005100B1"/>
    <w:rsid w:val="0051067D"/>
    <w:rsid w:val="00510DC0"/>
    <w:rsid w:val="005112D4"/>
    <w:rsid w:val="0051155F"/>
    <w:rsid w:val="0051239C"/>
    <w:rsid w:val="0051266B"/>
    <w:rsid w:val="00512FE7"/>
    <w:rsid w:val="005136B0"/>
    <w:rsid w:val="005136B7"/>
    <w:rsid w:val="00513ACA"/>
    <w:rsid w:val="00513FCC"/>
    <w:rsid w:val="00514368"/>
    <w:rsid w:val="00514532"/>
    <w:rsid w:val="005148C5"/>
    <w:rsid w:val="005148DC"/>
    <w:rsid w:val="00514D67"/>
    <w:rsid w:val="00516507"/>
    <w:rsid w:val="00516AA9"/>
    <w:rsid w:val="00516C92"/>
    <w:rsid w:val="005175B3"/>
    <w:rsid w:val="00517AD2"/>
    <w:rsid w:val="00517CD1"/>
    <w:rsid w:val="0052065E"/>
    <w:rsid w:val="005210AA"/>
    <w:rsid w:val="0052126F"/>
    <w:rsid w:val="00521AC1"/>
    <w:rsid w:val="00521CDF"/>
    <w:rsid w:val="00521E11"/>
    <w:rsid w:val="00522748"/>
    <w:rsid w:val="00522C23"/>
    <w:rsid w:val="00522CB1"/>
    <w:rsid w:val="00522DA5"/>
    <w:rsid w:val="005230CF"/>
    <w:rsid w:val="00523324"/>
    <w:rsid w:val="005240C3"/>
    <w:rsid w:val="005244EB"/>
    <w:rsid w:val="00524511"/>
    <w:rsid w:val="005256EA"/>
    <w:rsid w:val="0052589B"/>
    <w:rsid w:val="00525B29"/>
    <w:rsid w:val="00525B60"/>
    <w:rsid w:val="00525B7D"/>
    <w:rsid w:val="00525D54"/>
    <w:rsid w:val="005261EC"/>
    <w:rsid w:val="00526BBD"/>
    <w:rsid w:val="00526BED"/>
    <w:rsid w:val="00526EA3"/>
    <w:rsid w:val="00527086"/>
    <w:rsid w:val="005270E2"/>
    <w:rsid w:val="00527333"/>
    <w:rsid w:val="00527B18"/>
    <w:rsid w:val="00527D9C"/>
    <w:rsid w:val="005303CE"/>
    <w:rsid w:val="00530775"/>
    <w:rsid w:val="005309BD"/>
    <w:rsid w:val="00530E16"/>
    <w:rsid w:val="00531943"/>
    <w:rsid w:val="00531B4F"/>
    <w:rsid w:val="00531BDD"/>
    <w:rsid w:val="00531D8B"/>
    <w:rsid w:val="00531DF0"/>
    <w:rsid w:val="00531F64"/>
    <w:rsid w:val="005321E5"/>
    <w:rsid w:val="00532AD5"/>
    <w:rsid w:val="00532C3E"/>
    <w:rsid w:val="00532E82"/>
    <w:rsid w:val="00532F01"/>
    <w:rsid w:val="005330AB"/>
    <w:rsid w:val="005338A0"/>
    <w:rsid w:val="00533E3D"/>
    <w:rsid w:val="00534041"/>
    <w:rsid w:val="00534148"/>
    <w:rsid w:val="00534463"/>
    <w:rsid w:val="00534800"/>
    <w:rsid w:val="00535D76"/>
    <w:rsid w:val="005369BD"/>
    <w:rsid w:val="00537211"/>
    <w:rsid w:val="00537652"/>
    <w:rsid w:val="00537C8B"/>
    <w:rsid w:val="005407D7"/>
    <w:rsid w:val="00541738"/>
    <w:rsid w:val="0054190D"/>
    <w:rsid w:val="00541FF2"/>
    <w:rsid w:val="00542110"/>
    <w:rsid w:val="00542287"/>
    <w:rsid w:val="0054262A"/>
    <w:rsid w:val="00542901"/>
    <w:rsid w:val="00542A9F"/>
    <w:rsid w:val="00542DBA"/>
    <w:rsid w:val="00542E0A"/>
    <w:rsid w:val="00542EB8"/>
    <w:rsid w:val="0054312C"/>
    <w:rsid w:val="005433D6"/>
    <w:rsid w:val="00543401"/>
    <w:rsid w:val="005434EE"/>
    <w:rsid w:val="005436F4"/>
    <w:rsid w:val="00543F2F"/>
    <w:rsid w:val="0054406F"/>
    <w:rsid w:val="0054505B"/>
    <w:rsid w:val="005450EA"/>
    <w:rsid w:val="00545CE0"/>
    <w:rsid w:val="00545CFC"/>
    <w:rsid w:val="00545D6B"/>
    <w:rsid w:val="00545EDA"/>
    <w:rsid w:val="0054642D"/>
    <w:rsid w:val="0054651B"/>
    <w:rsid w:val="005465D2"/>
    <w:rsid w:val="005466C8"/>
    <w:rsid w:val="00546B78"/>
    <w:rsid w:val="005472C3"/>
    <w:rsid w:val="00547956"/>
    <w:rsid w:val="00547A2B"/>
    <w:rsid w:val="00547BDF"/>
    <w:rsid w:val="00550A56"/>
    <w:rsid w:val="00550A6D"/>
    <w:rsid w:val="00550B81"/>
    <w:rsid w:val="00551021"/>
    <w:rsid w:val="005518A8"/>
    <w:rsid w:val="00552231"/>
    <w:rsid w:val="00552388"/>
    <w:rsid w:val="005526CD"/>
    <w:rsid w:val="00552A68"/>
    <w:rsid w:val="00552AEE"/>
    <w:rsid w:val="00552F71"/>
    <w:rsid w:val="005532A4"/>
    <w:rsid w:val="00553483"/>
    <w:rsid w:val="0055355E"/>
    <w:rsid w:val="00553A16"/>
    <w:rsid w:val="00553DCB"/>
    <w:rsid w:val="00553F3A"/>
    <w:rsid w:val="00554701"/>
    <w:rsid w:val="0055489C"/>
    <w:rsid w:val="0055498F"/>
    <w:rsid w:val="00554C12"/>
    <w:rsid w:val="005553B3"/>
    <w:rsid w:val="005555EF"/>
    <w:rsid w:val="00555BFF"/>
    <w:rsid w:val="00556230"/>
    <w:rsid w:val="00556E25"/>
    <w:rsid w:val="00556F06"/>
    <w:rsid w:val="00557001"/>
    <w:rsid w:val="0055737E"/>
    <w:rsid w:val="00557794"/>
    <w:rsid w:val="00557C90"/>
    <w:rsid w:val="00560119"/>
    <w:rsid w:val="00560454"/>
    <w:rsid w:val="00560DC8"/>
    <w:rsid w:val="00561840"/>
    <w:rsid w:val="00561BFA"/>
    <w:rsid w:val="00562F8A"/>
    <w:rsid w:val="005632A5"/>
    <w:rsid w:val="0056344F"/>
    <w:rsid w:val="00563525"/>
    <w:rsid w:val="00563C7E"/>
    <w:rsid w:val="00563FBD"/>
    <w:rsid w:val="005649CD"/>
    <w:rsid w:val="00564E06"/>
    <w:rsid w:val="00565087"/>
    <w:rsid w:val="005652D1"/>
    <w:rsid w:val="00565AB6"/>
    <w:rsid w:val="00565F0E"/>
    <w:rsid w:val="00566C5B"/>
    <w:rsid w:val="00566DD8"/>
    <w:rsid w:val="00567666"/>
    <w:rsid w:val="005678AA"/>
    <w:rsid w:val="005678C7"/>
    <w:rsid w:val="00567A26"/>
    <w:rsid w:val="00567B14"/>
    <w:rsid w:val="00567D69"/>
    <w:rsid w:val="005701FD"/>
    <w:rsid w:val="0057029E"/>
    <w:rsid w:val="00570392"/>
    <w:rsid w:val="00570502"/>
    <w:rsid w:val="00570694"/>
    <w:rsid w:val="0057071F"/>
    <w:rsid w:val="005708D1"/>
    <w:rsid w:val="00570CBE"/>
    <w:rsid w:val="00571425"/>
    <w:rsid w:val="0057163B"/>
    <w:rsid w:val="0057179B"/>
    <w:rsid w:val="00571D82"/>
    <w:rsid w:val="00571E60"/>
    <w:rsid w:val="00571F85"/>
    <w:rsid w:val="0057203F"/>
    <w:rsid w:val="005720A9"/>
    <w:rsid w:val="0057214D"/>
    <w:rsid w:val="00572439"/>
    <w:rsid w:val="00572571"/>
    <w:rsid w:val="005727EF"/>
    <w:rsid w:val="00573275"/>
    <w:rsid w:val="005732A3"/>
    <w:rsid w:val="005734BC"/>
    <w:rsid w:val="0057375D"/>
    <w:rsid w:val="00573E75"/>
    <w:rsid w:val="00574078"/>
    <w:rsid w:val="0057438F"/>
    <w:rsid w:val="0057444B"/>
    <w:rsid w:val="00574D7D"/>
    <w:rsid w:val="00574D7E"/>
    <w:rsid w:val="00574E41"/>
    <w:rsid w:val="0057576E"/>
    <w:rsid w:val="005758C0"/>
    <w:rsid w:val="00576138"/>
    <w:rsid w:val="005763F5"/>
    <w:rsid w:val="0057657C"/>
    <w:rsid w:val="00576AA1"/>
    <w:rsid w:val="00576D85"/>
    <w:rsid w:val="00576E33"/>
    <w:rsid w:val="00577446"/>
    <w:rsid w:val="00577A3A"/>
    <w:rsid w:val="00577E0D"/>
    <w:rsid w:val="0058043D"/>
    <w:rsid w:val="00580723"/>
    <w:rsid w:val="00580B19"/>
    <w:rsid w:val="005810BC"/>
    <w:rsid w:val="00581207"/>
    <w:rsid w:val="005821AB"/>
    <w:rsid w:val="00582D68"/>
    <w:rsid w:val="00582E25"/>
    <w:rsid w:val="00583B58"/>
    <w:rsid w:val="00583CF5"/>
    <w:rsid w:val="005846B9"/>
    <w:rsid w:val="00584D50"/>
    <w:rsid w:val="0058520D"/>
    <w:rsid w:val="005853E1"/>
    <w:rsid w:val="00585592"/>
    <w:rsid w:val="00585AB6"/>
    <w:rsid w:val="00585BA6"/>
    <w:rsid w:val="00585EF5"/>
    <w:rsid w:val="005866BF"/>
    <w:rsid w:val="00586D4D"/>
    <w:rsid w:val="00586D8F"/>
    <w:rsid w:val="00586E1E"/>
    <w:rsid w:val="00586EA7"/>
    <w:rsid w:val="00586EF3"/>
    <w:rsid w:val="005874F5"/>
    <w:rsid w:val="0058763A"/>
    <w:rsid w:val="00587707"/>
    <w:rsid w:val="00587A69"/>
    <w:rsid w:val="00590028"/>
    <w:rsid w:val="005909E1"/>
    <w:rsid w:val="0059157B"/>
    <w:rsid w:val="00591CDD"/>
    <w:rsid w:val="00591FC5"/>
    <w:rsid w:val="0059231F"/>
    <w:rsid w:val="00592794"/>
    <w:rsid w:val="00592B44"/>
    <w:rsid w:val="00592C06"/>
    <w:rsid w:val="00592F1C"/>
    <w:rsid w:val="00593368"/>
    <w:rsid w:val="005933B1"/>
    <w:rsid w:val="0059354E"/>
    <w:rsid w:val="005935F9"/>
    <w:rsid w:val="0059369C"/>
    <w:rsid w:val="005937B1"/>
    <w:rsid w:val="00593A9D"/>
    <w:rsid w:val="00593BA5"/>
    <w:rsid w:val="00593C8F"/>
    <w:rsid w:val="00594038"/>
    <w:rsid w:val="005943A4"/>
    <w:rsid w:val="005945C8"/>
    <w:rsid w:val="005950DC"/>
    <w:rsid w:val="005951DE"/>
    <w:rsid w:val="00595575"/>
    <w:rsid w:val="00595E4B"/>
    <w:rsid w:val="00595E97"/>
    <w:rsid w:val="00595FDD"/>
    <w:rsid w:val="00596088"/>
    <w:rsid w:val="00596116"/>
    <w:rsid w:val="00596174"/>
    <w:rsid w:val="005963A7"/>
    <w:rsid w:val="005968F0"/>
    <w:rsid w:val="00596AB3"/>
    <w:rsid w:val="00596BB1"/>
    <w:rsid w:val="005979E6"/>
    <w:rsid w:val="00597B0B"/>
    <w:rsid w:val="00597FAE"/>
    <w:rsid w:val="005A003A"/>
    <w:rsid w:val="005A06A8"/>
    <w:rsid w:val="005A072E"/>
    <w:rsid w:val="005A0901"/>
    <w:rsid w:val="005A0C12"/>
    <w:rsid w:val="005A15FB"/>
    <w:rsid w:val="005A1B52"/>
    <w:rsid w:val="005A26D3"/>
    <w:rsid w:val="005A2E53"/>
    <w:rsid w:val="005A2E5A"/>
    <w:rsid w:val="005A33CF"/>
    <w:rsid w:val="005A3687"/>
    <w:rsid w:val="005A3730"/>
    <w:rsid w:val="005A3C59"/>
    <w:rsid w:val="005A4546"/>
    <w:rsid w:val="005A48B4"/>
    <w:rsid w:val="005A517C"/>
    <w:rsid w:val="005A57E4"/>
    <w:rsid w:val="005A58F1"/>
    <w:rsid w:val="005A615B"/>
    <w:rsid w:val="005A623B"/>
    <w:rsid w:val="005A67EA"/>
    <w:rsid w:val="005A6E2A"/>
    <w:rsid w:val="005A6F85"/>
    <w:rsid w:val="005A71C7"/>
    <w:rsid w:val="005A723B"/>
    <w:rsid w:val="005A73D2"/>
    <w:rsid w:val="005A7473"/>
    <w:rsid w:val="005A74B9"/>
    <w:rsid w:val="005A79CE"/>
    <w:rsid w:val="005A7CD0"/>
    <w:rsid w:val="005B0186"/>
    <w:rsid w:val="005B0245"/>
    <w:rsid w:val="005B0AF3"/>
    <w:rsid w:val="005B0D27"/>
    <w:rsid w:val="005B1049"/>
    <w:rsid w:val="005B171C"/>
    <w:rsid w:val="005B1B3B"/>
    <w:rsid w:val="005B2198"/>
    <w:rsid w:val="005B22F9"/>
    <w:rsid w:val="005B2430"/>
    <w:rsid w:val="005B27FB"/>
    <w:rsid w:val="005B29C6"/>
    <w:rsid w:val="005B2A5D"/>
    <w:rsid w:val="005B2B64"/>
    <w:rsid w:val="005B2C60"/>
    <w:rsid w:val="005B2D45"/>
    <w:rsid w:val="005B3553"/>
    <w:rsid w:val="005B3835"/>
    <w:rsid w:val="005B3B2E"/>
    <w:rsid w:val="005B3ECC"/>
    <w:rsid w:val="005B43AF"/>
    <w:rsid w:val="005B4534"/>
    <w:rsid w:val="005B47E4"/>
    <w:rsid w:val="005B4983"/>
    <w:rsid w:val="005B4B64"/>
    <w:rsid w:val="005B5249"/>
    <w:rsid w:val="005B5CE3"/>
    <w:rsid w:val="005B5FA2"/>
    <w:rsid w:val="005B6088"/>
    <w:rsid w:val="005B6236"/>
    <w:rsid w:val="005B6AF3"/>
    <w:rsid w:val="005B6B71"/>
    <w:rsid w:val="005B7302"/>
    <w:rsid w:val="005B730F"/>
    <w:rsid w:val="005B7381"/>
    <w:rsid w:val="005B7943"/>
    <w:rsid w:val="005B7BF7"/>
    <w:rsid w:val="005C00CF"/>
    <w:rsid w:val="005C04FE"/>
    <w:rsid w:val="005C0B97"/>
    <w:rsid w:val="005C0CBD"/>
    <w:rsid w:val="005C0CE2"/>
    <w:rsid w:val="005C10C8"/>
    <w:rsid w:val="005C1265"/>
    <w:rsid w:val="005C12CA"/>
    <w:rsid w:val="005C2B7B"/>
    <w:rsid w:val="005C2C81"/>
    <w:rsid w:val="005C2D10"/>
    <w:rsid w:val="005C2F44"/>
    <w:rsid w:val="005C304E"/>
    <w:rsid w:val="005C3612"/>
    <w:rsid w:val="005C3DB3"/>
    <w:rsid w:val="005C3F90"/>
    <w:rsid w:val="005C48BD"/>
    <w:rsid w:val="005C4A44"/>
    <w:rsid w:val="005C4F84"/>
    <w:rsid w:val="005C50BA"/>
    <w:rsid w:val="005C54D3"/>
    <w:rsid w:val="005C552F"/>
    <w:rsid w:val="005C5976"/>
    <w:rsid w:val="005C5BC1"/>
    <w:rsid w:val="005C5E37"/>
    <w:rsid w:val="005C615B"/>
    <w:rsid w:val="005C654F"/>
    <w:rsid w:val="005C6A66"/>
    <w:rsid w:val="005C6AF9"/>
    <w:rsid w:val="005C6CAA"/>
    <w:rsid w:val="005C6D14"/>
    <w:rsid w:val="005C72C2"/>
    <w:rsid w:val="005C7312"/>
    <w:rsid w:val="005C7334"/>
    <w:rsid w:val="005C73CD"/>
    <w:rsid w:val="005C7AEB"/>
    <w:rsid w:val="005D0199"/>
    <w:rsid w:val="005D06FF"/>
    <w:rsid w:val="005D0F8E"/>
    <w:rsid w:val="005D14F6"/>
    <w:rsid w:val="005D16BC"/>
    <w:rsid w:val="005D1D14"/>
    <w:rsid w:val="005D236F"/>
    <w:rsid w:val="005D2383"/>
    <w:rsid w:val="005D2B17"/>
    <w:rsid w:val="005D3126"/>
    <w:rsid w:val="005D334D"/>
    <w:rsid w:val="005D3448"/>
    <w:rsid w:val="005D34F0"/>
    <w:rsid w:val="005D3548"/>
    <w:rsid w:val="005D36F5"/>
    <w:rsid w:val="005D3717"/>
    <w:rsid w:val="005D38F8"/>
    <w:rsid w:val="005D3D2A"/>
    <w:rsid w:val="005D4648"/>
    <w:rsid w:val="005D4888"/>
    <w:rsid w:val="005D4A17"/>
    <w:rsid w:val="005D4A7C"/>
    <w:rsid w:val="005D4FBB"/>
    <w:rsid w:val="005D5600"/>
    <w:rsid w:val="005D5B9F"/>
    <w:rsid w:val="005D6016"/>
    <w:rsid w:val="005D65B7"/>
    <w:rsid w:val="005D66A5"/>
    <w:rsid w:val="005D6EA9"/>
    <w:rsid w:val="005D75B1"/>
    <w:rsid w:val="005D7668"/>
    <w:rsid w:val="005D7D50"/>
    <w:rsid w:val="005D7DD1"/>
    <w:rsid w:val="005D7EA9"/>
    <w:rsid w:val="005D7F98"/>
    <w:rsid w:val="005E0175"/>
    <w:rsid w:val="005E0188"/>
    <w:rsid w:val="005E067D"/>
    <w:rsid w:val="005E0A02"/>
    <w:rsid w:val="005E0AC5"/>
    <w:rsid w:val="005E1045"/>
    <w:rsid w:val="005E12BE"/>
    <w:rsid w:val="005E12CF"/>
    <w:rsid w:val="005E152A"/>
    <w:rsid w:val="005E17DD"/>
    <w:rsid w:val="005E1A46"/>
    <w:rsid w:val="005E1B4B"/>
    <w:rsid w:val="005E1F18"/>
    <w:rsid w:val="005E1FA4"/>
    <w:rsid w:val="005E22EA"/>
    <w:rsid w:val="005E2A28"/>
    <w:rsid w:val="005E2F10"/>
    <w:rsid w:val="005E335C"/>
    <w:rsid w:val="005E3B51"/>
    <w:rsid w:val="005E3EC6"/>
    <w:rsid w:val="005E4365"/>
    <w:rsid w:val="005E44DE"/>
    <w:rsid w:val="005E48B0"/>
    <w:rsid w:val="005E5212"/>
    <w:rsid w:val="005E5309"/>
    <w:rsid w:val="005E552A"/>
    <w:rsid w:val="005E59C0"/>
    <w:rsid w:val="005E618B"/>
    <w:rsid w:val="005E636E"/>
    <w:rsid w:val="005E6481"/>
    <w:rsid w:val="005E64EB"/>
    <w:rsid w:val="005E6ACC"/>
    <w:rsid w:val="005E6C5C"/>
    <w:rsid w:val="005E755E"/>
    <w:rsid w:val="005E75C8"/>
    <w:rsid w:val="005E7960"/>
    <w:rsid w:val="005E7B47"/>
    <w:rsid w:val="005E7F39"/>
    <w:rsid w:val="005F0001"/>
    <w:rsid w:val="005F01E0"/>
    <w:rsid w:val="005F028A"/>
    <w:rsid w:val="005F05FE"/>
    <w:rsid w:val="005F074B"/>
    <w:rsid w:val="005F081C"/>
    <w:rsid w:val="005F0D94"/>
    <w:rsid w:val="005F15A4"/>
    <w:rsid w:val="005F16D7"/>
    <w:rsid w:val="005F213D"/>
    <w:rsid w:val="005F255C"/>
    <w:rsid w:val="005F2992"/>
    <w:rsid w:val="005F2BF8"/>
    <w:rsid w:val="005F2C0A"/>
    <w:rsid w:val="005F2EE2"/>
    <w:rsid w:val="005F2F1B"/>
    <w:rsid w:val="005F302D"/>
    <w:rsid w:val="005F347B"/>
    <w:rsid w:val="005F3736"/>
    <w:rsid w:val="005F3768"/>
    <w:rsid w:val="005F3961"/>
    <w:rsid w:val="005F3D05"/>
    <w:rsid w:val="005F4039"/>
    <w:rsid w:val="005F42A0"/>
    <w:rsid w:val="005F446A"/>
    <w:rsid w:val="005F568E"/>
    <w:rsid w:val="005F5EE6"/>
    <w:rsid w:val="005F5EFC"/>
    <w:rsid w:val="005F5F7B"/>
    <w:rsid w:val="005F6079"/>
    <w:rsid w:val="005F60AB"/>
    <w:rsid w:val="005F65DB"/>
    <w:rsid w:val="005F6883"/>
    <w:rsid w:val="005F6A8C"/>
    <w:rsid w:val="005F6CA9"/>
    <w:rsid w:val="005F6F55"/>
    <w:rsid w:val="00600088"/>
    <w:rsid w:val="00600703"/>
    <w:rsid w:val="0060097E"/>
    <w:rsid w:val="00600DE1"/>
    <w:rsid w:val="00600F13"/>
    <w:rsid w:val="0060144E"/>
    <w:rsid w:val="00601A26"/>
    <w:rsid w:val="00601AEB"/>
    <w:rsid w:val="00601FB8"/>
    <w:rsid w:val="00602594"/>
    <w:rsid w:val="006025E6"/>
    <w:rsid w:val="00602682"/>
    <w:rsid w:val="00602D55"/>
    <w:rsid w:val="00602F53"/>
    <w:rsid w:val="00603067"/>
    <w:rsid w:val="006036DE"/>
    <w:rsid w:val="00603A58"/>
    <w:rsid w:val="00603C0A"/>
    <w:rsid w:val="00603CAD"/>
    <w:rsid w:val="00603E22"/>
    <w:rsid w:val="00604ED8"/>
    <w:rsid w:val="00604F8B"/>
    <w:rsid w:val="00605175"/>
    <w:rsid w:val="00605758"/>
    <w:rsid w:val="00605C39"/>
    <w:rsid w:val="00605D31"/>
    <w:rsid w:val="006067DC"/>
    <w:rsid w:val="00607614"/>
    <w:rsid w:val="006114B3"/>
    <w:rsid w:val="006114F4"/>
    <w:rsid w:val="00611E5F"/>
    <w:rsid w:val="0061241F"/>
    <w:rsid w:val="006128AA"/>
    <w:rsid w:val="006136C4"/>
    <w:rsid w:val="006137D4"/>
    <w:rsid w:val="00613FD4"/>
    <w:rsid w:val="00614120"/>
    <w:rsid w:val="00614177"/>
    <w:rsid w:val="00614521"/>
    <w:rsid w:val="00614722"/>
    <w:rsid w:val="00614A90"/>
    <w:rsid w:val="00614B04"/>
    <w:rsid w:val="006153BA"/>
    <w:rsid w:val="0061565D"/>
    <w:rsid w:val="006157B1"/>
    <w:rsid w:val="00615B85"/>
    <w:rsid w:val="0061633E"/>
    <w:rsid w:val="00616BF4"/>
    <w:rsid w:val="0061771E"/>
    <w:rsid w:val="00617BA4"/>
    <w:rsid w:val="006206BC"/>
    <w:rsid w:val="0062081E"/>
    <w:rsid w:val="00620854"/>
    <w:rsid w:val="00620906"/>
    <w:rsid w:val="00620A53"/>
    <w:rsid w:val="00620B1F"/>
    <w:rsid w:val="0062126D"/>
    <w:rsid w:val="006213B4"/>
    <w:rsid w:val="00621FD3"/>
    <w:rsid w:val="006229D0"/>
    <w:rsid w:val="0062313C"/>
    <w:rsid w:val="006238A1"/>
    <w:rsid w:val="00624476"/>
    <w:rsid w:val="00624954"/>
    <w:rsid w:val="00624BC1"/>
    <w:rsid w:val="0062507B"/>
    <w:rsid w:val="00625234"/>
    <w:rsid w:val="00625863"/>
    <w:rsid w:val="00626443"/>
    <w:rsid w:val="00626808"/>
    <w:rsid w:val="00626C65"/>
    <w:rsid w:val="00626CB6"/>
    <w:rsid w:val="00627359"/>
    <w:rsid w:val="0062772C"/>
    <w:rsid w:val="00627D04"/>
    <w:rsid w:val="0063002D"/>
    <w:rsid w:val="0063058F"/>
    <w:rsid w:val="006305D2"/>
    <w:rsid w:val="006305DF"/>
    <w:rsid w:val="00630C15"/>
    <w:rsid w:val="00630EF8"/>
    <w:rsid w:val="00631397"/>
    <w:rsid w:val="00631559"/>
    <w:rsid w:val="006319E0"/>
    <w:rsid w:val="00631DC9"/>
    <w:rsid w:val="00631FB4"/>
    <w:rsid w:val="006321A0"/>
    <w:rsid w:val="00632D59"/>
    <w:rsid w:val="00632F08"/>
    <w:rsid w:val="006339E1"/>
    <w:rsid w:val="00634C8A"/>
    <w:rsid w:val="0063506D"/>
    <w:rsid w:val="006354A3"/>
    <w:rsid w:val="006355FF"/>
    <w:rsid w:val="0063561C"/>
    <w:rsid w:val="00635745"/>
    <w:rsid w:val="00635805"/>
    <w:rsid w:val="00635924"/>
    <w:rsid w:val="00635A27"/>
    <w:rsid w:val="00635A55"/>
    <w:rsid w:val="00635CC1"/>
    <w:rsid w:val="00635EFD"/>
    <w:rsid w:val="00636484"/>
    <w:rsid w:val="00636620"/>
    <w:rsid w:val="006368AB"/>
    <w:rsid w:val="00636F9F"/>
    <w:rsid w:val="006372E5"/>
    <w:rsid w:val="00637783"/>
    <w:rsid w:val="00637D1E"/>
    <w:rsid w:val="00640022"/>
    <w:rsid w:val="00640151"/>
    <w:rsid w:val="0064027F"/>
    <w:rsid w:val="006402ED"/>
    <w:rsid w:val="006404FC"/>
    <w:rsid w:val="006411F5"/>
    <w:rsid w:val="006414E1"/>
    <w:rsid w:val="00641698"/>
    <w:rsid w:val="00641E19"/>
    <w:rsid w:val="006420CF"/>
    <w:rsid w:val="00642105"/>
    <w:rsid w:val="006421D8"/>
    <w:rsid w:val="006424DD"/>
    <w:rsid w:val="00642AF4"/>
    <w:rsid w:val="00642B18"/>
    <w:rsid w:val="00643AAE"/>
    <w:rsid w:val="00644198"/>
    <w:rsid w:val="006444D5"/>
    <w:rsid w:val="006449F0"/>
    <w:rsid w:val="0064509A"/>
    <w:rsid w:val="0064535E"/>
    <w:rsid w:val="006455A5"/>
    <w:rsid w:val="0064573D"/>
    <w:rsid w:val="00645972"/>
    <w:rsid w:val="0064632D"/>
    <w:rsid w:val="00646435"/>
    <w:rsid w:val="00646569"/>
    <w:rsid w:val="00646D86"/>
    <w:rsid w:val="0064731D"/>
    <w:rsid w:val="00647CC4"/>
    <w:rsid w:val="00647D3E"/>
    <w:rsid w:val="00647E5E"/>
    <w:rsid w:val="00647FAF"/>
    <w:rsid w:val="00650131"/>
    <w:rsid w:val="00650413"/>
    <w:rsid w:val="00650D9A"/>
    <w:rsid w:val="006515FC"/>
    <w:rsid w:val="00651741"/>
    <w:rsid w:val="0065187A"/>
    <w:rsid w:val="00651ACD"/>
    <w:rsid w:val="0065202D"/>
    <w:rsid w:val="0065246D"/>
    <w:rsid w:val="006526F5"/>
    <w:rsid w:val="006527A2"/>
    <w:rsid w:val="006528AB"/>
    <w:rsid w:val="00652B4C"/>
    <w:rsid w:val="00652B66"/>
    <w:rsid w:val="00652BA8"/>
    <w:rsid w:val="00652E2D"/>
    <w:rsid w:val="00652E86"/>
    <w:rsid w:val="0065332B"/>
    <w:rsid w:val="00653498"/>
    <w:rsid w:val="00653A1C"/>
    <w:rsid w:val="00653EF4"/>
    <w:rsid w:val="00653FCF"/>
    <w:rsid w:val="00654465"/>
    <w:rsid w:val="00654BCC"/>
    <w:rsid w:val="00654D5F"/>
    <w:rsid w:val="006552AB"/>
    <w:rsid w:val="006553E7"/>
    <w:rsid w:val="006554D7"/>
    <w:rsid w:val="00655DEF"/>
    <w:rsid w:val="0065736C"/>
    <w:rsid w:val="006574DB"/>
    <w:rsid w:val="00657E1D"/>
    <w:rsid w:val="00657F56"/>
    <w:rsid w:val="0066059C"/>
    <w:rsid w:val="00660827"/>
    <w:rsid w:val="00660B4F"/>
    <w:rsid w:val="00660C10"/>
    <w:rsid w:val="00661069"/>
    <w:rsid w:val="00661EB2"/>
    <w:rsid w:val="00661ED7"/>
    <w:rsid w:val="00662017"/>
    <w:rsid w:val="006629E4"/>
    <w:rsid w:val="00663073"/>
    <w:rsid w:val="00663477"/>
    <w:rsid w:val="006639DA"/>
    <w:rsid w:val="00663CE2"/>
    <w:rsid w:val="006644E8"/>
    <w:rsid w:val="006649FE"/>
    <w:rsid w:val="00665144"/>
    <w:rsid w:val="00665BAB"/>
    <w:rsid w:val="006661D9"/>
    <w:rsid w:val="00666595"/>
    <w:rsid w:val="00666EC0"/>
    <w:rsid w:val="00667325"/>
    <w:rsid w:val="0067002A"/>
    <w:rsid w:val="006700BA"/>
    <w:rsid w:val="0067016E"/>
    <w:rsid w:val="00670222"/>
    <w:rsid w:val="0067023C"/>
    <w:rsid w:val="00670693"/>
    <w:rsid w:val="00670D93"/>
    <w:rsid w:val="006711C4"/>
    <w:rsid w:val="00671337"/>
    <w:rsid w:val="006713E1"/>
    <w:rsid w:val="0067163F"/>
    <w:rsid w:val="006717EB"/>
    <w:rsid w:val="006719F7"/>
    <w:rsid w:val="00671A9B"/>
    <w:rsid w:val="00671B61"/>
    <w:rsid w:val="00671B6D"/>
    <w:rsid w:val="006720F5"/>
    <w:rsid w:val="0067233E"/>
    <w:rsid w:val="00672452"/>
    <w:rsid w:val="006726BF"/>
    <w:rsid w:val="006726D6"/>
    <w:rsid w:val="00672842"/>
    <w:rsid w:val="0067325A"/>
    <w:rsid w:val="006732C0"/>
    <w:rsid w:val="006736D8"/>
    <w:rsid w:val="00673865"/>
    <w:rsid w:val="006747A8"/>
    <w:rsid w:val="0067553B"/>
    <w:rsid w:val="00675FCD"/>
    <w:rsid w:val="0067634B"/>
    <w:rsid w:val="006770C5"/>
    <w:rsid w:val="006776A5"/>
    <w:rsid w:val="0067791C"/>
    <w:rsid w:val="00680122"/>
    <w:rsid w:val="00680154"/>
    <w:rsid w:val="006803BB"/>
    <w:rsid w:val="0068051F"/>
    <w:rsid w:val="00680C16"/>
    <w:rsid w:val="00681310"/>
    <w:rsid w:val="00681465"/>
    <w:rsid w:val="006815EB"/>
    <w:rsid w:val="00681AA6"/>
    <w:rsid w:val="00681AA7"/>
    <w:rsid w:val="00681B1F"/>
    <w:rsid w:val="00681FDC"/>
    <w:rsid w:val="0068222B"/>
    <w:rsid w:val="006823EA"/>
    <w:rsid w:val="00682ABE"/>
    <w:rsid w:val="00683636"/>
    <w:rsid w:val="006838BB"/>
    <w:rsid w:val="00683EBC"/>
    <w:rsid w:val="00683F6C"/>
    <w:rsid w:val="00684532"/>
    <w:rsid w:val="006846AA"/>
    <w:rsid w:val="0068479A"/>
    <w:rsid w:val="006850C5"/>
    <w:rsid w:val="00685296"/>
    <w:rsid w:val="00685336"/>
    <w:rsid w:val="00685AC7"/>
    <w:rsid w:val="00685D59"/>
    <w:rsid w:val="00686115"/>
    <w:rsid w:val="006867AB"/>
    <w:rsid w:val="00686C8B"/>
    <w:rsid w:val="00686D0B"/>
    <w:rsid w:val="00686F53"/>
    <w:rsid w:val="0068722F"/>
    <w:rsid w:val="00687825"/>
    <w:rsid w:val="00687B10"/>
    <w:rsid w:val="00687C04"/>
    <w:rsid w:val="00687CF0"/>
    <w:rsid w:val="00687D6C"/>
    <w:rsid w:val="0069033E"/>
    <w:rsid w:val="00690937"/>
    <w:rsid w:val="00690993"/>
    <w:rsid w:val="006909E3"/>
    <w:rsid w:val="00691035"/>
    <w:rsid w:val="006914CD"/>
    <w:rsid w:val="00691638"/>
    <w:rsid w:val="00691A40"/>
    <w:rsid w:val="00691E2B"/>
    <w:rsid w:val="0069255E"/>
    <w:rsid w:val="00692C4A"/>
    <w:rsid w:val="00692DA3"/>
    <w:rsid w:val="00692E26"/>
    <w:rsid w:val="006935A5"/>
    <w:rsid w:val="00693A21"/>
    <w:rsid w:val="00693C9C"/>
    <w:rsid w:val="006952EF"/>
    <w:rsid w:val="0069544A"/>
    <w:rsid w:val="00695534"/>
    <w:rsid w:val="00695561"/>
    <w:rsid w:val="00695765"/>
    <w:rsid w:val="006958F0"/>
    <w:rsid w:val="00695A16"/>
    <w:rsid w:val="00695BD2"/>
    <w:rsid w:val="00695EA8"/>
    <w:rsid w:val="00695FDE"/>
    <w:rsid w:val="00696708"/>
    <w:rsid w:val="00696A4B"/>
    <w:rsid w:val="00696E55"/>
    <w:rsid w:val="00696ED3"/>
    <w:rsid w:val="006970F1"/>
    <w:rsid w:val="00697188"/>
    <w:rsid w:val="00697291"/>
    <w:rsid w:val="00697414"/>
    <w:rsid w:val="00697712"/>
    <w:rsid w:val="00697939"/>
    <w:rsid w:val="00697B40"/>
    <w:rsid w:val="006A0381"/>
    <w:rsid w:val="006A099E"/>
    <w:rsid w:val="006A0B66"/>
    <w:rsid w:val="006A0C84"/>
    <w:rsid w:val="006A120E"/>
    <w:rsid w:val="006A1338"/>
    <w:rsid w:val="006A16E4"/>
    <w:rsid w:val="006A182D"/>
    <w:rsid w:val="006A195F"/>
    <w:rsid w:val="006A1C47"/>
    <w:rsid w:val="006A1CD6"/>
    <w:rsid w:val="006A28C3"/>
    <w:rsid w:val="006A3540"/>
    <w:rsid w:val="006A3877"/>
    <w:rsid w:val="006A39DB"/>
    <w:rsid w:val="006A3DAA"/>
    <w:rsid w:val="006A48A9"/>
    <w:rsid w:val="006A4F93"/>
    <w:rsid w:val="006A50CD"/>
    <w:rsid w:val="006A5383"/>
    <w:rsid w:val="006A5573"/>
    <w:rsid w:val="006A5E5A"/>
    <w:rsid w:val="006A61DD"/>
    <w:rsid w:val="006A654C"/>
    <w:rsid w:val="006A7A7D"/>
    <w:rsid w:val="006B0199"/>
    <w:rsid w:val="006B026D"/>
    <w:rsid w:val="006B088B"/>
    <w:rsid w:val="006B0903"/>
    <w:rsid w:val="006B0B10"/>
    <w:rsid w:val="006B0E33"/>
    <w:rsid w:val="006B0FCC"/>
    <w:rsid w:val="006B0FE2"/>
    <w:rsid w:val="006B13CA"/>
    <w:rsid w:val="006B1F0B"/>
    <w:rsid w:val="006B1F81"/>
    <w:rsid w:val="006B255D"/>
    <w:rsid w:val="006B2945"/>
    <w:rsid w:val="006B2AF8"/>
    <w:rsid w:val="006B2EE9"/>
    <w:rsid w:val="006B3248"/>
    <w:rsid w:val="006B39F1"/>
    <w:rsid w:val="006B3E28"/>
    <w:rsid w:val="006B4A15"/>
    <w:rsid w:val="006B52ED"/>
    <w:rsid w:val="006B5770"/>
    <w:rsid w:val="006B5E5F"/>
    <w:rsid w:val="006B665E"/>
    <w:rsid w:val="006B7191"/>
    <w:rsid w:val="006C006F"/>
    <w:rsid w:val="006C0801"/>
    <w:rsid w:val="006C0EBF"/>
    <w:rsid w:val="006C1026"/>
    <w:rsid w:val="006C1027"/>
    <w:rsid w:val="006C16A0"/>
    <w:rsid w:val="006C19E0"/>
    <w:rsid w:val="006C1A23"/>
    <w:rsid w:val="006C22C1"/>
    <w:rsid w:val="006C2746"/>
    <w:rsid w:val="006C27A3"/>
    <w:rsid w:val="006C2854"/>
    <w:rsid w:val="006C2B03"/>
    <w:rsid w:val="006C31A7"/>
    <w:rsid w:val="006C322A"/>
    <w:rsid w:val="006C3408"/>
    <w:rsid w:val="006C39C8"/>
    <w:rsid w:val="006C3A00"/>
    <w:rsid w:val="006C3AB3"/>
    <w:rsid w:val="006C3E72"/>
    <w:rsid w:val="006C4597"/>
    <w:rsid w:val="006C4CF3"/>
    <w:rsid w:val="006C50D8"/>
    <w:rsid w:val="006C5181"/>
    <w:rsid w:val="006C551E"/>
    <w:rsid w:val="006C5796"/>
    <w:rsid w:val="006C647B"/>
    <w:rsid w:val="006C64A6"/>
    <w:rsid w:val="006C67B0"/>
    <w:rsid w:val="006C6E4B"/>
    <w:rsid w:val="006C7277"/>
    <w:rsid w:val="006C7485"/>
    <w:rsid w:val="006C77F7"/>
    <w:rsid w:val="006C788B"/>
    <w:rsid w:val="006C7981"/>
    <w:rsid w:val="006D0C3F"/>
    <w:rsid w:val="006D194D"/>
    <w:rsid w:val="006D254E"/>
    <w:rsid w:val="006D27B1"/>
    <w:rsid w:val="006D2CB0"/>
    <w:rsid w:val="006D2ED3"/>
    <w:rsid w:val="006D2F5D"/>
    <w:rsid w:val="006D3694"/>
    <w:rsid w:val="006D3719"/>
    <w:rsid w:val="006D377D"/>
    <w:rsid w:val="006D3BB2"/>
    <w:rsid w:val="006D3FE6"/>
    <w:rsid w:val="006D4298"/>
    <w:rsid w:val="006D443B"/>
    <w:rsid w:val="006D45E7"/>
    <w:rsid w:val="006D46A6"/>
    <w:rsid w:val="006D4F8D"/>
    <w:rsid w:val="006D54DB"/>
    <w:rsid w:val="006D5754"/>
    <w:rsid w:val="006D646B"/>
    <w:rsid w:val="006D66F9"/>
    <w:rsid w:val="006D673F"/>
    <w:rsid w:val="006D6B9B"/>
    <w:rsid w:val="006D76D7"/>
    <w:rsid w:val="006D7AA5"/>
    <w:rsid w:val="006D7C0D"/>
    <w:rsid w:val="006D7DC7"/>
    <w:rsid w:val="006D7FFD"/>
    <w:rsid w:val="006E0196"/>
    <w:rsid w:val="006E04AA"/>
    <w:rsid w:val="006E06DE"/>
    <w:rsid w:val="006E0989"/>
    <w:rsid w:val="006E0A41"/>
    <w:rsid w:val="006E0D17"/>
    <w:rsid w:val="006E1498"/>
    <w:rsid w:val="006E181F"/>
    <w:rsid w:val="006E1C1F"/>
    <w:rsid w:val="006E2598"/>
    <w:rsid w:val="006E2A81"/>
    <w:rsid w:val="006E314C"/>
    <w:rsid w:val="006E342D"/>
    <w:rsid w:val="006E3B0A"/>
    <w:rsid w:val="006E3B1D"/>
    <w:rsid w:val="006E3C48"/>
    <w:rsid w:val="006E3D77"/>
    <w:rsid w:val="006E41B0"/>
    <w:rsid w:val="006E449E"/>
    <w:rsid w:val="006E48C0"/>
    <w:rsid w:val="006E4923"/>
    <w:rsid w:val="006E4C7A"/>
    <w:rsid w:val="006E4DDB"/>
    <w:rsid w:val="006E51CE"/>
    <w:rsid w:val="006E574C"/>
    <w:rsid w:val="006E5D9E"/>
    <w:rsid w:val="006E611B"/>
    <w:rsid w:val="006E6416"/>
    <w:rsid w:val="006E68AA"/>
    <w:rsid w:val="006E6A75"/>
    <w:rsid w:val="006E6C41"/>
    <w:rsid w:val="006E6D12"/>
    <w:rsid w:val="006E6EAC"/>
    <w:rsid w:val="006E74C3"/>
    <w:rsid w:val="006F0722"/>
    <w:rsid w:val="006F080E"/>
    <w:rsid w:val="006F0CA4"/>
    <w:rsid w:val="006F1868"/>
    <w:rsid w:val="006F1D04"/>
    <w:rsid w:val="006F23DC"/>
    <w:rsid w:val="006F252A"/>
    <w:rsid w:val="006F2A03"/>
    <w:rsid w:val="006F2E0F"/>
    <w:rsid w:val="006F31C7"/>
    <w:rsid w:val="006F3241"/>
    <w:rsid w:val="006F3566"/>
    <w:rsid w:val="006F356E"/>
    <w:rsid w:val="006F3B61"/>
    <w:rsid w:val="006F3DAE"/>
    <w:rsid w:val="006F4121"/>
    <w:rsid w:val="006F5484"/>
    <w:rsid w:val="006F55BC"/>
    <w:rsid w:val="006F582F"/>
    <w:rsid w:val="006F5A18"/>
    <w:rsid w:val="006F6643"/>
    <w:rsid w:val="006F6EAD"/>
    <w:rsid w:val="006F7E22"/>
    <w:rsid w:val="00700A1D"/>
    <w:rsid w:val="00701E1F"/>
    <w:rsid w:val="007022A6"/>
    <w:rsid w:val="00702702"/>
    <w:rsid w:val="007027F4"/>
    <w:rsid w:val="00702A73"/>
    <w:rsid w:val="00702A9B"/>
    <w:rsid w:val="00702E10"/>
    <w:rsid w:val="00702EB2"/>
    <w:rsid w:val="007039E1"/>
    <w:rsid w:val="00703DD4"/>
    <w:rsid w:val="0070462F"/>
    <w:rsid w:val="00704B69"/>
    <w:rsid w:val="00704DC7"/>
    <w:rsid w:val="00704F28"/>
    <w:rsid w:val="0070560B"/>
    <w:rsid w:val="00705766"/>
    <w:rsid w:val="00705773"/>
    <w:rsid w:val="007058AF"/>
    <w:rsid w:val="00705A8F"/>
    <w:rsid w:val="00705C14"/>
    <w:rsid w:val="0070605D"/>
    <w:rsid w:val="007062BC"/>
    <w:rsid w:val="00706911"/>
    <w:rsid w:val="00707454"/>
    <w:rsid w:val="00707780"/>
    <w:rsid w:val="007106A7"/>
    <w:rsid w:val="00710726"/>
    <w:rsid w:val="00710730"/>
    <w:rsid w:val="007109C7"/>
    <w:rsid w:val="00711006"/>
    <w:rsid w:val="007118B4"/>
    <w:rsid w:val="0071193F"/>
    <w:rsid w:val="007119E5"/>
    <w:rsid w:val="00712960"/>
    <w:rsid w:val="00712D26"/>
    <w:rsid w:val="00713137"/>
    <w:rsid w:val="007131FE"/>
    <w:rsid w:val="007134CA"/>
    <w:rsid w:val="007137FF"/>
    <w:rsid w:val="00713AC1"/>
    <w:rsid w:val="00714203"/>
    <w:rsid w:val="007143B6"/>
    <w:rsid w:val="007143D1"/>
    <w:rsid w:val="00714832"/>
    <w:rsid w:val="007148B1"/>
    <w:rsid w:val="00714C1B"/>
    <w:rsid w:val="00714CE6"/>
    <w:rsid w:val="00714EA3"/>
    <w:rsid w:val="00714FF7"/>
    <w:rsid w:val="007150A3"/>
    <w:rsid w:val="00715264"/>
    <w:rsid w:val="00715790"/>
    <w:rsid w:val="00715C31"/>
    <w:rsid w:val="00715DB1"/>
    <w:rsid w:val="007163C7"/>
    <w:rsid w:val="0071676B"/>
    <w:rsid w:val="00716AB9"/>
    <w:rsid w:val="00716BB1"/>
    <w:rsid w:val="00716D29"/>
    <w:rsid w:val="00716DCD"/>
    <w:rsid w:val="007174C5"/>
    <w:rsid w:val="007179F1"/>
    <w:rsid w:val="00717BF2"/>
    <w:rsid w:val="00717C1B"/>
    <w:rsid w:val="007201A9"/>
    <w:rsid w:val="0072077F"/>
    <w:rsid w:val="007207FA"/>
    <w:rsid w:val="007209FD"/>
    <w:rsid w:val="00720AAF"/>
    <w:rsid w:val="00720CC7"/>
    <w:rsid w:val="00720E5A"/>
    <w:rsid w:val="00720FC0"/>
    <w:rsid w:val="00721049"/>
    <w:rsid w:val="007213BD"/>
    <w:rsid w:val="00721BFF"/>
    <w:rsid w:val="00721D7E"/>
    <w:rsid w:val="00721F41"/>
    <w:rsid w:val="007222E6"/>
    <w:rsid w:val="007227C5"/>
    <w:rsid w:val="00722E59"/>
    <w:rsid w:val="00723BC4"/>
    <w:rsid w:val="00723BEC"/>
    <w:rsid w:val="00723C79"/>
    <w:rsid w:val="00723CB6"/>
    <w:rsid w:val="0072454B"/>
    <w:rsid w:val="007247E4"/>
    <w:rsid w:val="00725560"/>
    <w:rsid w:val="00725812"/>
    <w:rsid w:val="007260B8"/>
    <w:rsid w:val="00726805"/>
    <w:rsid w:val="00726908"/>
    <w:rsid w:val="00727BD2"/>
    <w:rsid w:val="00727DD8"/>
    <w:rsid w:val="00730186"/>
    <w:rsid w:val="00730472"/>
    <w:rsid w:val="00730537"/>
    <w:rsid w:val="0073058C"/>
    <w:rsid w:val="007306D6"/>
    <w:rsid w:val="00730DA5"/>
    <w:rsid w:val="00731EA8"/>
    <w:rsid w:val="0073206E"/>
    <w:rsid w:val="007320CC"/>
    <w:rsid w:val="007322C2"/>
    <w:rsid w:val="007326E6"/>
    <w:rsid w:val="00732A61"/>
    <w:rsid w:val="00732A89"/>
    <w:rsid w:val="00732C3F"/>
    <w:rsid w:val="00732D5B"/>
    <w:rsid w:val="00732EC8"/>
    <w:rsid w:val="007330A3"/>
    <w:rsid w:val="00733628"/>
    <w:rsid w:val="007337CE"/>
    <w:rsid w:val="007344DB"/>
    <w:rsid w:val="007351C3"/>
    <w:rsid w:val="00735422"/>
    <w:rsid w:val="007359AB"/>
    <w:rsid w:val="0073638C"/>
    <w:rsid w:val="00736670"/>
    <w:rsid w:val="00736EFF"/>
    <w:rsid w:val="00736FF2"/>
    <w:rsid w:val="007376E9"/>
    <w:rsid w:val="00737CD9"/>
    <w:rsid w:val="00737D23"/>
    <w:rsid w:val="00737D3C"/>
    <w:rsid w:val="0074058C"/>
    <w:rsid w:val="00740682"/>
    <w:rsid w:val="00741174"/>
    <w:rsid w:val="007415A9"/>
    <w:rsid w:val="00741727"/>
    <w:rsid w:val="00741737"/>
    <w:rsid w:val="00741B7F"/>
    <w:rsid w:val="0074282A"/>
    <w:rsid w:val="00742C7E"/>
    <w:rsid w:val="00742CA1"/>
    <w:rsid w:val="007433DC"/>
    <w:rsid w:val="0074353A"/>
    <w:rsid w:val="00743607"/>
    <w:rsid w:val="00743929"/>
    <w:rsid w:val="00743AEE"/>
    <w:rsid w:val="00744B61"/>
    <w:rsid w:val="00744EFC"/>
    <w:rsid w:val="0074501D"/>
    <w:rsid w:val="0074508B"/>
    <w:rsid w:val="00745197"/>
    <w:rsid w:val="007454CF"/>
    <w:rsid w:val="00745883"/>
    <w:rsid w:val="00745A42"/>
    <w:rsid w:val="00745EB4"/>
    <w:rsid w:val="00746977"/>
    <w:rsid w:val="007469CF"/>
    <w:rsid w:val="00746BBC"/>
    <w:rsid w:val="007474FE"/>
    <w:rsid w:val="00747C57"/>
    <w:rsid w:val="00750736"/>
    <w:rsid w:val="00750F2F"/>
    <w:rsid w:val="0075113E"/>
    <w:rsid w:val="007511CB"/>
    <w:rsid w:val="00752361"/>
    <w:rsid w:val="007526BC"/>
    <w:rsid w:val="007529C1"/>
    <w:rsid w:val="00753900"/>
    <w:rsid w:val="00753EAE"/>
    <w:rsid w:val="00753ED4"/>
    <w:rsid w:val="00753ED7"/>
    <w:rsid w:val="00755157"/>
    <w:rsid w:val="007555C1"/>
    <w:rsid w:val="007557A0"/>
    <w:rsid w:val="007561C5"/>
    <w:rsid w:val="007566D4"/>
    <w:rsid w:val="00756735"/>
    <w:rsid w:val="00760005"/>
    <w:rsid w:val="007602EF"/>
    <w:rsid w:val="00760E50"/>
    <w:rsid w:val="007613DD"/>
    <w:rsid w:val="007614D8"/>
    <w:rsid w:val="007619D9"/>
    <w:rsid w:val="007620BE"/>
    <w:rsid w:val="007622A3"/>
    <w:rsid w:val="00762914"/>
    <w:rsid w:val="00762D0E"/>
    <w:rsid w:val="00762D6C"/>
    <w:rsid w:val="00762EBC"/>
    <w:rsid w:val="007631D4"/>
    <w:rsid w:val="00763391"/>
    <w:rsid w:val="00763C1D"/>
    <w:rsid w:val="00763CF8"/>
    <w:rsid w:val="00763D62"/>
    <w:rsid w:val="0076459D"/>
    <w:rsid w:val="00764686"/>
    <w:rsid w:val="007646A4"/>
    <w:rsid w:val="007646AF"/>
    <w:rsid w:val="00764FD3"/>
    <w:rsid w:val="007653F5"/>
    <w:rsid w:val="00765CAD"/>
    <w:rsid w:val="007660AF"/>
    <w:rsid w:val="007660BE"/>
    <w:rsid w:val="00766270"/>
    <w:rsid w:val="00766561"/>
    <w:rsid w:val="00766BBE"/>
    <w:rsid w:val="007671E1"/>
    <w:rsid w:val="007674E2"/>
    <w:rsid w:val="00767543"/>
    <w:rsid w:val="00767BD2"/>
    <w:rsid w:val="00767CC7"/>
    <w:rsid w:val="00767DA0"/>
    <w:rsid w:val="00767F40"/>
    <w:rsid w:val="00770345"/>
    <w:rsid w:val="00770447"/>
    <w:rsid w:val="00770820"/>
    <w:rsid w:val="00770E3D"/>
    <w:rsid w:val="00770FFE"/>
    <w:rsid w:val="00771408"/>
    <w:rsid w:val="007723FD"/>
    <w:rsid w:val="007725BE"/>
    <w:rsid w:val="00772626"/>
    <w:rsid w:val="00772A32"/>
    <w:rsid w:val="00772E10"/>
    <w:rsid w:val="007733A5"/>
    <w:rsid w:val="0077360B"/>
    <w:rsid w:val="0077369D"/>
    <w:rsid w:val="00773705"/>
    <w:rsid w:val="00773E20"/>
    <w:rsid w:val="007741AB"/>
    <w:rsid w:val="007741BB"/>
    <w:rsid w:val="007743C7"/>
    <w:rsid w:val="007748DE"/>
    <w:rsid w:val="00774AE5"/>
    <w:rsid w:val="007750C8"/>
    <w:rsid w:val="0077524D"/>
    <w:rsid w:val="0077599A"/>
    <w:rsid w:val="00775CE2"/>
    <w:rsid w:val="00776B87"/>
    <w:rsid w:val="0077724B"/>
    <w:rsid w:val="00777C38"/>
    <w:rsid w:val="00780461"/>
    <w:rsid w:val="00780807"/>
    <w:rsid w:val="00781447"/>
    <w:rsid w:val="00781688"/>
    <w:rsid w:val="00782BB3"/>
    <w:rsid w:val="00782D40"/>
    <w:rsid w:val="007836E3"/>
    <w:rsid w:val="007838A7"/>
    <w:rsid w:val="00784186"/>
    <w:rsid w:val="007841F9"/>
    <w:rsid w:val="0078481D"/>
    <w:rsid w:val="00784C1C"/>
    <w:rsid w:val="007853D1"/>
    <w:rsid w:val="007856BB"/>
    <w:rsid w:val="00785C5C"/>
    <w:rsid w:val="00785DAE"/>
    <w:rsid w:val="00785F18"/>
    <w:rsid w:val="007862EC"/>
    <w:rsid w:val="00786B8C"/>
    <w:rsid w:val="00786BEA"/>
    <w:rsid w:val="00786FB7"/>
    <w:rsid w:val="0078778C"/>
    <w:rsid w:val="007903D0"/>
    <w:rsid w:val="007903D4"/>
    <w:rsid w:val="0079051A"/>
    <w:rsid w:val="00790642"/>
    <w:rsid w:val="007907D4"/>
    <w:rsid w:val="00791186"/>
    <w:rsid w:val="00791784"/>
    <w:rsid w:val="00791C0D"/>
    <w:rsid w:val="00791C9C"/>
    <w:rsid w:val="00792D82"/>
    <w:rsid w:val="0079338E"/>
    <w:rsid w:val="007937AA"/>
    <w:rsid w:val="007940FC"/>
    <w:rsid w:val="00794103"/>
    <w:rsid w:val="007941BD"/>
    <w:rsid w:val="00794A24"/>
    <w:rsid w:val="0079583F"/>
    <w:rsid w:val="007959E4"/>
    <w:rsid w:val="00795FF0"/>
    <w:rsid w:val="007967AE"/>
    <w:rsid w:val="007967EE"/>
    <w:rsid w:val="00796838"/>
    <w:rsid w:val="007974FC"/>
    <w:rsid w:val="00797AB4"/>
    <w:rsid w:val="007A0080"/>
    <w:rsid w:val="007A00F1"/>
    <w:rsid w:val="007A08D6"/>
    <w:rsid w:val="007A0CBD"/>
    <w:rsid w:val="007A0FFB"/>
    <w:rsid w:val="007A181D"/>
    <w:rsid w:val="007A1F42"/>
    <w:rsid w:val="007A1F9D"/>
    <w:rsid w:val="007A23D9"/>
    <w:rsid w:val="007A25B2"/>
    <w:rsid w:val="007A31E5"/>
    <w:rsid w:val="007A32DF"/>
    <w:rsid w:val="007A367E"/>
    <w:rsid w:val="007A3907"/>
    <w:rsid w:val="007A3DC3"/>
    <w:rsid w:val="007A4B35"/>
    <w:rsid w:val="007A4E33"/>
    <w:rsid w:val="007A5844"/>
    <w:rsid w:val="007A5B13"/>
    <w:rsid w:val="007A5BDE"/>
    <w:rsid w:val="007A5D0E"/>
    <w:rsid w:val="007A5E1B"/>
    <w:rsid w:val="007A5E3C"/>
    <w:rsid w:val="007A6301"/>
    <w:rsid w:val="007A6A51"/>
    <w:rsid w:val="007A6CB5"/>
    <w:rsid w:val="007A7EF1"/>
    <w:rsid w:val="007B0198"/>
    <w:rsid w:val="007B01A0"/>
    <w:rsid w:val="007B05C6"/>
    <w:rsid w:val="007B05D9"/>
    <w:rsid w:val="007B075E"/>
    <w:rsid w:val="007B0E7B"/>
    <w:rsid w:val="007B15C3"/>
    <w:rsid w:val="007B176F"/>
    <w:rsid w:val="007B1783"/>
    <w:rsid w:val="007B1FBC"/>
    <w:rsid w:val="007B2480"/>
    <w:rsid w:val="007B2631"/>
    <w:rsid w:val="007B2744"/>
    <w:rsid w:val="007B2BD8"/>
    <w:rsid w:val="007B3021"/>
    <w:rsid w:val="007B30B8"/>
    <w:rsid w:val="007B3BBF"/>
    <w:rsid w:val="007B458D"/>
    <w:rsid w:val="007B4A61"/>
    <w:rsid w:val="007B4AB4"/>
    <w:rsid w:val="007B518D"/>
    <w:rsid w:val="007B537D"/>
    <w:rsid w:val="007B5451"/>
    <w:rsid w:val="007B57C3"/>
    <w:rsid w:val="007B6749"/>
    <w:rsid w:val="007B709F"/>
    <w:rsid w:val="007B7576"/>
    <w:rsid w:val="007B7868"/>
    <w:rsid w:val="007C074E"/>
    <w:rsid w:val="007C0992"/>
    <w:rsid w:val="007C0CE1"/>
    <w:rsid w:val="007C10BD"/>
    <w:rsid w:val="007C12E2"/>
    <w:rsid w:val="007C13CE"/>
    <w:rsid w:val="007C1F15"/>
    <w:rsid w:val="007C2320"/>
    <w:rsid w:val="007C252A"/>
    <w:rsid w:val="007C25BC"/>
    <w:rsid w:val="007C266F"/>
    <w:rsid w:val="007C35BA"/>
    <w:rsid w:val="007C3617"/>
    <w:rsid w:val="007C4071"/>
    <w:rsid w:val="007C53D1"/>
    <w:rsid w:val="007C599B"/>
    <w:rsid w:val="007C59CB"/>
    <w:rsid w:val="007C5BFB"/>
    <w:rsid w:val="007C65C1"/>
    <w:rsid w:val="007C6605"/>
    <w:rsid w:val="007C6883"/>
    <w:rsid w:val="007C68FD"/>
    <w:rsid w:val="007C73B2"/>
    <w:rsid w:val="007C76E1"/>
    <w:rsid w:val="007C7793"/>
    <w:rsid w:val="007C77E8"/>
    <w:rsid w:val="007D019E"/>
    <w:rsid w:val="007D022C"/>
    <w:rsid w:val="007D039D"/>
    <w:rsid w:val="007D0632"/>
    <w:rsid w:val="007D0835"/>
    <w:rsid w:val="007D0C9F"/>
    <w:rsid w:val="007D0FA3"/>
    <w:rsid w:val="007D17F0"/>
    <w:rsid w:val="007D1A20"/>
    <w:rsid w:val="007D1BF1"/>
    <w:rsid w:val="007D2018"/>
    <w:rsid w:val="007D2108"/>
    <w:rsid w:val="007D25E3"/>
    <w:rsid w:val="007D26A4"/>
    <w:rsid w:val="007D33F9"/>
    <w:rsid w:val="007D350F"/>
    <w:rsid w:val="007D38AA"/>
    <w:rsid w:val="007D3BDC"/>
    <w:rsid w:val="007D3FE9"/>
    <w:rsid w:val="007D4076"/>
    <w:rsid w:val="007D44C8"/>
    <w:rsid w:val="007D47A2"/>
    <w:rsid w:val="007D4964"/>
    <w:rsid w:val="007D4A18"/>
    <w:rsid w:val="007D4E39"/>
    <w:rsid w:val="007D4EAE"/>
    <w:rsid w:val="007D537C"/>
    <w:rsid w:val="007D54C2"/>
    <w:rsid w:val="007D5707"/>
    <w:rsid w:val="007D5C44"/>
    <w:rsid w:val="007D5D35"/>
    <w:rsid w:val="007D6660"/>
    <w:rsid w:val="007D6824"/>
    <w:rsid w:val="007D712D"/>
    <w:rsid w:val="007D72B6"/>
    <w:rsid w:val="007D790E"/>
    <w:rsid w:val="007D7C7F"/>
    <w:rsid w:val="007E0202"/>
    <w:rsid w:val="007E0220"/>
    <w:rsid w:val="007E0A64"/>
    <w:rsid w:val="007E0AAC"/>
    <w:rsid w:val="007E119C"/>
    <w:rsid w:val="007E13C3"/>
    <w:rsid w:val="007E150A"/>
    <w:rsid w:val="007E17B2"/>
    <w:rsid w:val="007E186C"/>
    <w:rsid w:val="007E1B1F"/>
    <w:rsid w:val="007E1D27"/>
    <w:rsid w:val="007E1D9D"/>
    <w:rsid w:val="007E1E4B"/>
    <w:rsid w:val="007E1E6F"/>
    <w:rsid w:val="007E207E"/>
    <w:rsid w:val="007E20E5"/>
    <w:rsid w:val="007E235E"/>
    <w:rsid w:val="007E258A"/>
    <w:rsid w:val="007E2BC8"/>
    <w:rsid w:val="007E2CBA"/>
    <w:rsid w:val="007E2E6D"/>
    <w:rsid w:val="007E2F2D"/>
    <w:rsid w:val="007E32A9"/>
    <w:rsid w:val="007E37A7"/>
    <w:rsid w:val="007E37E2"/>
    <w:rsid w:val="007E39B8"/>
    <w:rsid w:val="007E408F"/>
    <w:rsid w:val="007E40B8"/>
    <w:rsid w:val="007E47D4"/>
    <w:rsid w:val="007E48AC"/>
    <w:rsid w:val="007E4B8A"/>
    <w:rsid w:val="007E508C"/>
    <w:rsid w:val="007E587B"/>
    <w:rsid w:val="007E5ABD"/>
    <w:rsid w:val="007E5C63"/>
    <w:rsid w:val="007E612E"/>
    <w:rsid w:val="007E613A"/>
    <w:rsid w:val="007E6359"/>
    <w:rsid w:val="007E6637"/>
    <w:rsid w:val="007E7081"/>
    <w:rsid w:val="007E717B"/>
    <w:rsid w:val="007E7786"/>
    <w:rsid w:val="007F016C"/>
    <w:rsid w:val="007F0D55"/>
    <w:rsid w:val="007F0FD5"/>
    <w:rsid w:val="007F1332"/>
    <w:rsid w:val="007F1518"/>
    <w:rsid w:val="007F1677"/>
    <w:rsid w:val="007F1988"/>
    <w:rsid w:val="007F1D24"/>
    <w:rsid w:val="007F1E41"/>
    <w:rsid w:val="007F1FAF"/>
    <w:rsid w:val="007F207C"/>
    <w:rsid w:val="007F23F7"/>
    <w:rsid w:val="007F2948"/>
    <w:rsid w:val="007F2D35"/>
    <w:rsid w:val="007F2F81"/>
    <w:rsid w:val="007F30CF"/>
    <w:rsid w:val="007F3889"/>
    <w:rsid w:val="007F39AA"/>
    <w:rsid w:val="007F3CAD"/>
    <w:rsid w:val="007F3CDD"/>
    <w:rsid w:val="007F4156"/>
    <w:rsid w:val="007F466D"/>
    <w:rsid w:val="007F4EE9"/>
    <w:rsid w:val="007F51B7"/>
    <w:rsid w:val="007F5411"/>
    <w:rsid w:val="007F6354"/>
    <w:rsid w:val="007F6D02"/>
    <w:rsid w:val="007F6F62"/>
    <w:rsid w:val="007F7404"/>
    <w:rsid w:val="00800064"/>
    <w:rsid w:val="00800072"/>
    <w:rsid w:val="008001FA"/>
    <w:rsid w:val="0080030F"/>
    <w:rsid w:val="0080075C"/>
    <w:rsid w:val="0080097A"/>
    <w:rsid w:val="00800AF4"/>
    <w:rsid w:val="00800B22"/>
    <w:rsid w:val="00800D63"/>
    <w:rsid w:val="00800E3B"/>
    <w:rsid w:val="00801035"/>
    <w:rsid w:val="0080163A"/>
    <w:rsid w:val="00801889"/>
    <w:rsid w:val="00801ED1"/>
    <w:rsid w:val="00801F0E"/>
    <w:rsid w:val="00802148"/>
    <w:rsid w:val="008029BF"/>
    <w:rsid w:val="00802D41"/>
    <w:rsid w:val="008039BA"/>
    <w:rsid w:val="00803BF9"/>
    <w:rsid w:val="00803D35"/>
    <w:rsid w:val="00803EBA"/>
    <w:rsid w:val="00803EF6"/>
    <w:rsid w:val="00804184"/>
    <w:rsid w:val="00804307"/>
    <w:rsid w:val="008046F8"/>
    <w:rsid w:val="00804874"/>
    <w:rsid w:val="00804DE8"/>
    <w:rsid w:val="00805450"/>
    <w:rsid w:val="00805ADE"/>
    <w:rsid w:val="00805E97"/>
    <w:rsid w:val="00805EB9"/>
    <w:rsid w:val="008060F0"/>
    <w:rsid w:val="008064F1"/>
    <w:rsid w:val="0080683F"/>
    <w:rsid w:val="008072B7"/>
    <w:rsid w:val="00807AD5"/>
    <w:rsid w:val="00807B8D"/>
    <w:rsid w:val="00810118"/>
    <w:rsid w:val="00810CF5"/>
    <w:rsid w:val="0081106B"/>
    <w:rsid w:val="00811526"/>
    <w:rsid w:val="00811746"/>
    <w:rsid w:val="00811793"/>
    <w:rsid w:val="00811B9B"/>
    <w:rsid w:val="00812072"/>
    <w:rsid w:val="00812680"/>
    <w:rsid w:val="00812CD0"/>
    <w:rsid w:val="00812FF5"/>
    <w:rsid w:val="0081318D"/>
    <w:rsid w:val="008131C0"/>
    <w:rsid w:val="00813235"/>
    <w:rsid w:val="008137D5"/>
    <w:rsid w:val="00813950"/>
    <w:rsid w:val="00813C44"/>
    <w:rsid w:val="00813EE5"/>
    <w:rsid w:val="00814495"/>
    <w:rsid w:val="0081465D"/>
    <w:rsid w:val="00814F3D"/>
    <w:rsid w:val="0081512F"/>
    <w:rsid w:val="008151F6"/>
    <w:rsid w:val="0081559C"/>
    <w:rsid w:val="008155AB"/>
    <w:rsid w:val="008156E6"/>
    <w:rsid w:val="00815F81"/>
    <w:rsid w:val="00816630"/>
    <w:rsid w:val="00816AA6"/>
    <w:rsid w:val="00816CAE"/>
    <w:rsid w:val="00816CD9"/>
    <w:rsid w:val="00816D94"/>
    <w:rsid w:val="008171C5"/>
    <w:rsid w:val="00817924"/>
    <w:rsid w:val="00817DDC"/>
    <w:rsid w:val="0082060A"/>
    <w:rsid w:val="0082079D"/>
    <w:rsid w:val="00820A13"/>
    <w:rsid w:val="00820D5A"/>
    <w:rsid w:val="00820E14"/>
    <w:rsid w:val="00821780"/>
    <w:rsid w:val="008218F0"/>
    <w:rsid w:val="00821AD3"/>
    <w:rsid w:val="00821FE0"/>
    <w:rsid w:val="008225A9"/>
    <w:rsid w:val="00822639"/>
    <w:rsid w:val="00822690"/>
    <w:rsid w:val="00822A3A"/>
    <w:rsid w:val="0082309F"/>
    <w:rsid w:val="00823A0A"/>
    <w:rsid w:val="00823CA2"/>
    <w:rsid w:val="00823E0A"/>
    <w:rsid w:val="00823EE9"/>
    <w:rsid w:val="00823F7F"/>
    <w:rsid w:val="0082429F"/>
    <w:rsid w:val="008242C9"/>
    <w:rsid w:val="00824C1F"/>
    <w:rsid w:val="00824D64"/>
    <w:rsid w:val="00824E5E"/>
    <w:rsid w:val="0082524D"/>
    <w:rsid w:val="008254E0"/>
    <w:rsid w:val="00825B86"/>
    <w:rsid w:val="00825EAD"/>
    <w:rsid w:val="00825EB4"/>
    <w:rsid w:val="00825FA6"/>
    <w:rsid w:val="008260B0"/>
    <w:rsid w:val="00826173"/>
    <w:rsid w:val="00826F20"/>
    <w:rsid w:val="008270BE"/>
    <w:rsid w:val="00827685"/>
    <w:rsid w:val="0083008F"/>
    <w:rsid w:val="0083052E"/>
    <w:rsid w:val="008307EA"/>
    <w:rsid w:val="00830939"/>
    <w:rsid w:val="00830D93"/>
    <w:rsid w:val="00830EC6"/>
    <w:rsid w:val="00830FBC"/>
    <w:rsid w:val="00831517"/>
    <w:rsid w:val="00831580"/>
    <w:rsid w:val="00832726"/>
    <w:rsid w:val="008329C4"/>
    <w:rsid w:val="00832AE5"/>
    <w:rsid w:val="00832B4B"/>
    <w:rsid w:val="00832F5F"/>
    <w:rsid w:val="00832FD9"/>
    <w:rsid w:val="00833367"/>
    <w:rsid w:val="00833656"/>
    <w:rsid w:val="00833E0C"/>
    <w:rsid w:val="00834106"/>
    <w:rsid w:val="00834B1B"/>
    <w:rsid w:val="00834B3A"/>
    <w:rsid w:val="00834C62"/>
    <w:rsid w:val="0083523C"/>
    <w:rsid w:val="00835B9E"/>
    <w:rsid w:val="00835F76"/>
    <w:rsid w:val="008361EF"/>
    <w:rsid w:val="00837718"/>
    <w:rsid w:val="008378F2"/>
    <w:rsid w:val="00837F4A"/>
    <w:rsid w:val="0084013E"/>
    <w:rsid w:val="008401BF"/>
    <w:rsid w:val="00840470"/>
    <w:rsid w:val="00840DF0"/>
    <w:rsid w:val="00840FE0"/>
    <w:rsid w:val="008415A6"/>
    <w:rsid w:val="008415BB"/>
    <w:rsid w:val="008416DD"/>
    <w:rsid w:val="0084178C"/>
    <w:rsid w:val="00841935"/>
    <w:rsid w:val="0084196D"/>
    <w:rsid w:val="00841B7A"/>
    <w:rsid w:val="00841F06"/>
    <w:rsid w:val="00841FB4"/>
    <w:rsid w:val="00842715"/>
    <w:rsid w:val="008429D4"/>
    <w:rsid w:val="00842ECF"/>
    <w:rsid w:val="00842FBF"/>
    <w:rsid w:val="008432E3"/>
    <w:rsid w:val="00843B44"/>
    <w:rsid w:val="00844062"/>
    <w:rsid w:val="00844128"/>
    <w:rsid w:val="008441A2"/>
    <w:rsid w:val="00844562"/>
    <w:rsid w:val="008447AB"/>
    <w:rsid w:val="00844D11"/>
    <w:rsid w:val="00844F0B"/>
    <w:rsid w:val="008450D9"/>
    <w:rsid w:val="00846259"/>
    <w:rsid w:val="00846809"/>
    <w:rsid w:val="0084681E"/>
    <w:rsid w:val="00846859"/>
    <w:rsid w:val="00846982"/>
    <w:rsid w:val="00846FD4"/>
    <w:rsid w:val="008470D1"/>
    <w:rsid w:val="008471C2"/>
    <w:rsid w:val="00847487"/>
    <w:rsid w:val="008474BC"/>
    <w:rsid w:val="00847975"/>
    <w:rsid w:val="00847E2F"/>
    <w:rsid w:val="0085082B"/>
    <w:rsid w:val="00850D1F"/>
    <w:rsid w:val="008515B9"/>
    <w:rsid w:val="00851773"/>
    <w:rsid w:val="008518B4"/>
    <w:rsid w:val="00852288"/>
    <w:rsid w:val="008527F2"/>
    <w:rsid w:val="008531D0"/>
    <w:rsid w:val="00853289"/>
    <w:rsid w:val="0085329B"/>
    <w:rsid w:val="0085330A"/>
    <w:rsid w:val="00853559"/>
    <w:rsid w:val="0085377D"/>
    <w:rsid w:val="00854050"/>
    <w:rsid w:val="00854449"/>
    <w:rsid w:val="008548DA"/>
    <w:rsid w:val="00854F0B"/>
    <w:rsid w:val="00855147"/>
    <w:rsid w:val="0085565A"/>
    <w:rsid w:val="008559D6"/>
    <w:rsid w:val="00855E70"/>
    <w:rsid w:val="0085645C"/>
    <w:rsid w:val="00856489"/>
    <w:rsid w:val="00857093"/>
    <w:rsid w:val="00857505"/>
    <w:rsid w:val="00857841"/>
    <w:rsid w:val="00857882"/>
    <w:rsid w:val="00857C44"/>
    <w:rsid w:val="00857FF9"/>
    <w:rsid w:val="0086025E"/>
    <w:rsid w:val="0086036B"/>
    <w:rsid w:val="00860730"/>
    <w:rsid w:val="0086084C"/>
    <w:rsid w:val="0086093F"/>
    <w:rsid w:val="00860D7C"/>
    <w:rsid w:val="00861AE3"/>
    <w:rsid w:val="00861EB3"/>
    <w:rsid w:val="00862F3E"/>
    <w:rsid w:val="00862FB0"/>
    <w:rsid w:val="00863014"/>
    <w:rsid w:val="00863578"/>
    <w:rsid w:val="008643AD"/>
    <w:rsid w:val="0086455A"/>
    <w:rsid w:val="00864E91"/>
    <w:rsid w:val="008651DE"/>
    <w:rsid w:val="008652A7"/>
    <w:rsid w:val="00865372"/>
    <w:rsid w:val="008655C4"/>
    <w:rsid w:val="00865B1F"/>
    <w:rsid w:val="00865D5C"/>
    <w:rsid w:val="00866171"/>
    <w:rsid w:val="00866350"/>
    <w:rsid w:val="008673CE"/>
    <w:rsid w:val="008674ED"/>
    <w:rsid w:val="00867ED4"/>
    <w:rsid w:val="0087096E"/>
    <w:rsid w:val="00870A92"/>
    <w:rsid w:val="00870ACE"/>
    <w:rsid w:val="00870E61"/>
    <w:rsid w:val="0087105A"/>
    <w:rsid w:val="0087114A"/>
    <w:rsid w:val="0087124A"/>
    <w:rsid w:val="00871923"/>
    <w:rsid w:val="00871B2A"/>
    <w:rsid w:val="00871B34"/>
    <w:rsid w:val="00871DED"/>
    <w:rsid w:val="0087260E"/>
    <w:rsid w:val="00872CF9"/>
    <w:rsid w:val="00872D4D"/>
    <w:rsid w:val="008731CF"/>
    <w:rsid w:val="00873207"/>
    <w:rsid w:val="00873236"/>
    <w:rsid w:val="0087327F"/>
    <w:rsid w:val="00873610"/>
    <w:rsid w:val="00873C68"/>
    <w:rsid w:val="0087467E"/>
    <w:rsid w:val="00874B6B"/>
    <w:rsid w:val="00874B82"/>
    <w:rsid w:val="0087517E"/>
    <w:rsid w:val="00875231"/>
    <w:rsid w:val="00875366"/>
    <w:rsid w:val="008754EB"/>
    <w:rsid w:val="0087560E"/>
    <w:rsid w:val="008759B3"/>
    <w:rsid w:val="00876199"/>
    <w:rsid w:val="00876E93"/>
    <w:rsid w:val="00877701"/>
    <w:rsid w:val="008778A8"/>
    <w:rsid w:val="00877A0B"/>
    <w:rsid w:val="00877B95"/>
    <w:rsid w:val="008800E8"/>
    <w:rsid w:val="00880446"/>
    <w:rsid w:val="00880E4F"/>
    <w:rsid w:val="00880E5E"/>
    <w:rsid w:val="00881372"/>
    <w:rsid w:val="0088198A"/>
    <w:rsid w:val="008819D6"/>
    <w:rsid w:val="00881A5E"/>
    <w:rsid w:val="00881C68"/>
    <w:rsid w:val="008826B3"/>
    <w:rsid w:val="008826D9"/>
    <w:rsid w:val="008826FE"/>
    <w:rsid w:val="00883B42"/>
    <w:rsid w:val="00883B71"/>
    <w:rsid w:val="00883CB6"/>
    <w:rsid w:val="00883EEF"/>
    <w:rsid w:val="00884129"/>
    <w:rsid w:val="00884151"/>
    <w:rsid w:val="008844A8"/>
    <w:rsid w:val="008844D4"/>
    <w:rsid w:val="00884BE4"/>
    <w:rsid w:val="008850A7"/>
    <w:rsid w:val="008856BA"/>
    <w:rsid w:val="00885EF6"/>
    <w:rsid w:val="00886487"/>
    <w:rsid w:val="008865D6"/>
    <w:rsid w:val="00886DF7"/>
    <w:rsid w:val="0088709D"/>
    <w:rsid w:val="008874C3"/>
    <w:rsid w:val="008877E9"/>
    <w:rsid w:val="0089041D"/>
    <w:rsid w:val="008904A2"/>
    <w:rsid w:val="00890697"/>
    <w:rsid w:val="00890772"/>
    <w:rsid w:val="00890AEB"/>
    <w:rsid w:val="00890C86"/>
    <w:rsid w:val="008913E5"/>
    <w:rsid w:val="00891449"/>
    <w:rsid w:val="00891945"/>
    <w:rsid w:val="00891F75"/>
    <w:rsid w:val="0089229A"/>
    <w:rsid w:val="00892538"/>
    <w:rsid w:val="0089275E"/>
    <w:rsid w:val="00892963"/>
    <w:rsid w:val="00892FD0"/>
    <w:rsid w:val="0089316D"/>
    <w:rsid w:val="00893627"/>
    <w:rsid w:val="0089395B"/>
    <w:rsid w:val="008941B5"/>
    <w:rsid w:val="0089516F"/>
    <w:rsid w:val="0089523D"/>
    <w:rsid w:val="008964F2"/>
    <w:rsid w:val="008971E5"/>
    <w:rsid w:val="00897698"/>
    <w:rsid w:val="00897C60"/>
    <w:rsid w:val="00897D09"/>
    <w:rsid w:val="00897EE1"/>
    <w:rsid w:val="008A03F9"/>
    <w:rsid w:val="008A04E3"/>
    <w:rsid w:val="008A063B"/>
    <w:rsid w:val="008A08B6"/>
    <w:rsid w:val="008A0B8A"/>
    <w:rsid w:val="008A18D4"/>
    <w:rsid w:val="008A1A57"/>
    <w:rsid w:val="008A1C66"/>
    <w:rsid w:val="008A1C83"/>
    <w:rsid w:val="008A25E0"/>
    <w:rsid w:val="008A34CE"/>
    <w:rsid w:val="008A3558"/>
    <w:rsid w:val="008A3A1E"/>
    <w:rsid w:val="008A3CAF"/>
    <w:rsid w:val="008A44C9"/>
    <w:rsid w:val="008A48E9"/>
    <w:rsid w:val="008A4B7B"/>
    <w:rsid w:val="008A4C68"/>
    <w:rsid w:val="008A4E4A"/>
    <w:rsid w:val="008A4F01"/>
    <w:rsid w:val="008A556A"/>
    <w:rsid w:val="008A568B"/>
    <w:rsid w:val="008A59F2"/>
    <w:rsid w:val="008A5D17"/>
    <w:rsid w:val="008A64BE"/>
    <w:rsid w:val="008A67B5"/>
    <w:rsid w:val="008A6880"/>
    <w:rsid w:val="008A6E25"/>
    <w:rsid w:val="008A6EAD"/>
    <w:rsid w:val="008A6FDD"/>
    <w:rsid w:val="008A7383"/>
    <w:rsid w:val="008A741F"/>
    <w:rsid w:val="008A7439"/>
    <w:rsid w:val="008A7A3E"/>
    <w:rsid w:val="008A7B0D"/>
    <w:rsid w:val="008B0062"/>
    <w:rsid w:val="008B06B5"/>
    <w:rsid w:val="008B0E1C"/>
    <w:rsid w:val="008B0FAC"/>
    <w:rsid w:val="008B14C5"/>
    <w:rsid w:val="008B1562"/>
    <w:rsid w:val="008B1608"/>
    <w:rsid w:val="008B18E9"/>
    <w:rsid w:val="008B1BA6"/>
    <w:rsid w:val="008B21F8"/>
    <w:rsid w:val="008B2347"/>
    <w:rsid w:val="008B2BDE"/>
    <w:rsid w:val="008B2DFA"/>
    <w:rsid w:val="008B32BD"/>
    <w:rsid w:val="008B36C3"/>
    <w:rsid w:val="008B3F14"/>
    <w:rsid w:val="008B3FEF"/>
    <w:rsid w:val="008B4D0A"/>
    <w:rsid w:val="008B5074"/>
    <w:rsid w:val="008B5230"/>
    <w:rsid w:val="008B5237"/>
    <w:rsid w:val="008B5290"/>
    <w:rsid w:val="008B5C2E"/>
    <w:rsid w:val="008B6421"/>
    <w:rsid w:val="008B6925"/>
    <w:rsid w:val="008B6955"/>
    <w:rsid w:val="008B6C29"/>
    <w:rsid w:val="008B6C98"/>
    <w:rsid w:val="008B6C99"/>
    <w:rsid w:val="008B6D85"/>
    <w:rsid w:val="008B6E88"/>
    <w:rsid w:val="008B6F2F"/>
    <w:rsid w:val="008B74CD"/>
    <w:rsid w:val="008B78EA"/>
    <w:rsid w:val="008B7B54"/>
    <w:rsid w:val="008B7EA5"/>
    <w:rsid w:val="008B7EF7"/>
    <w:rsid w:val="008B7FF5"/>
    <w:rsid w:val="008C0350"/>
    <w:rsid w:val="008C0439"/>
    <w:rsid w:val="008C0D83"/>
    <w:rsid w:val="008C1080"/>
    <w:rsid w:val="008C10B7"/>
    <w:rsid w:val="008C10FC"/>
    <w:rsid w:val="008C1323"/>
    <w:rsid w:val="008C14DE"/>
    <w:rsid w:val="008C17F1"/>
    <w:rsid w:val="008C18D6"/>
    <w:rsid w:val="008C1DAD"/>
    <w:rsid w:val="008C1ED3"/>
    <w:rsid w:val="008C21E8"/>
    <w:rsid w:val="008C28D1"/>
    <w:rsid w:val="008C2A98"/>
    <w:rsid w:val="008C2B60"/>
    <w:rsid w:val="008C2B95"/>
    <w:rsid w:val="008C2F54"/>
    <w:rsid w:val="008C4589"/>
    <w:rsid w:val="008C4791"/>
    <w:rsid w:val="008C4ADA"/>
    <w:rsid w:val="008C4DDD"/>
    <w:rsid w:val="008C4E0B"/>
    <w:rsid w:val="008C5863"/>
    <w:rsid w:val="008C5FF7"/>
    <w:rsid w:val="008C61A8"/>
    <w:rsid w:val="008C6208"/>
    <w:rsid w:val="008C646E"/>
    <w:rsid w:val="008C652B"/>
    <w:rsid w:val="008C674F"/>
    <w:rsid w:val="008C6820"/>
    <w:rsid w:val="008C733B"/>
    <w:rsid w:val="008C73D5"/>
    <w:rsid w:val="008C7D96"/>
    <w:rsid w:val="008C7FA4"/>
    <w:rsid w:val="008D030C"/>
    <w:rsid w:val="008D03D2"/>
    <w:rsid w:val="008D0645"/>
    <w:rsid w:val="008D1455"/>
    <w:rsid w:val="008D1865"/>
    <w:rsid w:val="008D194C"/>
    <w:rsid w:val="008D1B56"/>
    <w:rsid w:val="008D1EFA"/>
    <w:rsid w:val="008D2C98"/>
    <w:rsid w:val="008D2F95"/>
    <w:rsid w:val="008D2FDD"/>
    <w:rsid w:val="008D35F9"/>
    <w:rsid w:val="008D367A"/>
    <w:rsid w:val="008D38CD"/>
    <w:rsid w:val="008D3B39"/>
    <w:rsid w:val="008D3D26"/>
    <w:rsid w:val="008D414E"/>
    <w:rsid w:val="008D4194"/>
    <w:rsid w:val="008D43CA"/>
    <w:rsid w:val="008D52F3"/>
    <w:rsid w:val="008D546B"/>
    <w:rsid w:val="008D61BC"/>
    <w:rsid w:val="008D6714"/>
    <w:rsid w:val="008D731E"/>
    <w:rsid w:val="008D78CA"/>
    <w:rsid w:val="008E0069"/>
    <w:rsid w:val="008E0338"/>
    <w:rsid w:val="008E0403"/>
    <w:rsid w:val="008E05E8"/>
    <w:rsid w:val="008E087A"/>
    <w:rsid w:val="008E0A37"/>
    <w:rsid w:val="008E0B14"/>
    <w:rsid w:val="008E10A7"/>
    <w:rsid w:val="008E1BA1"/>
    <w:rsid w:val="008E23B1"/>
    <w:rsid w:val="008E25C5"/>
    <w:rsid w:val="008E26EE"/>
    <w:rsid w:val="008E272A"/>
    <w:rsid w:val="008E2FBC"/>
    <w:rsid w:val="008E33E7"/>
    <w:rsid w:val="008E37C4"/>
    <w:rsid w:val="008E3BAA"/>
    <w:rsid w:val="008E3F2A"/>
    <w:rsid w:val="008E41A0"/>
    <w:rsid w:val="008E473F"/>
    <w:rsid w:val="008E4C09"/>
    <w:rsid w:val="008E4C45"/>
    <w:rsid w:val="008E4D0B"/>
    <w:rsid w:val="008E4E68"/>
    <w:rsid w:val="008E4F68"/>
    <w:rsid w:val="008E53A4"/>
    <w:rsid w:val="008E5EE6"/>
    <w:rsid w:val="008E5F1B"/>
    <w:rsid w:val="008E60B4"/>
    <w:rsid w:val="008E6DB7"/>
    <w:rsid w:val="008E703F"/>
    <w:rsid w:val="008E7C41"/>
    <w:rsid w:val="008E7CC5"/>
    <w:rsid w:val="008E7E1B"/>
    <w:rsid w:val="008F0230"/>
    <w:rsid w:val="008F0E54"/>
    <w:rsid w:val="008F0E5C"/>
    <w:rsid w:val="008F0F38"/>
    <w:rsid w:val="008F1334"/>
    <w:rsid w:val="008F1485"/>
    <w:rsid w:val="008F1BE4"/>
    <w:rsid w:val="008F1BEF"/>
    <w:rsid w:val="008F1F6F"/>
    <w:rsid w:val="008F215D"/>
    <w:rsid w:val="008F21EA"/>
    <w:rsid w:val="008F2326"/>
    <w:rsid w:val="008F29DC"/>
    <w:rsid w:val="008F2C37"/>
    <w:rsid w:val="008F333C"/>
    <w:rsid w:val="008F33CB"/>
    <w:rsid w:val="008F3683"/>
    <w:rsid w:val="008F3CCC"/>
    <w:rsid w:val="008F4002"/>
    <w:rsid w:val="008F4175"/>
    <w:rsid w:val="008F4BC9"/>
    <w:rsid w:val="008F4FAA"/>
    <w:rsid w:val="008F4FDD"/>
    <w:rsid w:val="008F5358"/>
    <w:rsid w:val="008F54D9"/>
    <w:rsid w:val="008F581F"/>
    <w:rsid w:val="008F599F"/>
    <w:rsid w:val="008F62F7"/>
    <w:rsid w:val="008F66C6"/>
    <w:rsid w:val="008F6ED3"/>
    <w:rsid w:val="008F7C03"/>
    <w:rsid w:val="008F7CD6"/>
    <w:rsid w:val="0090066D"/>
    <w:rsid w:val="0090092F"/>
    <w:rsid w:val="00900F3D"/>
    <w:rsid w:val="0090131C"/>
    <w:rsid w:val="009015DD"/>
    <w:rsid w:val="00901690"/>
    <w:rsid w:val="00901E87"/>
    <w:rsid w:val="0090204E"/>
    <w:rsid w:val="00902247"/>
    <w:rsid w:val="00902920"/>
    <w:rsid w:val="00902CC5"/>
    <w:rsid w:val="00902D0A"/>
    <w:rsid w:val="00902DC0"/>
    <w:rsid w:val="00903939"/>
    <w:rsid w:val="00903CA8"/>
    <w:rsid w:val="009047E8"/>
    <w:rsid w:val="00904DD4"/>
    <w:rsid w:val="00905124"/>
    <w:rsid w:val="00905163"/>
    <w:rsid w:val="00905892"/>
    <w:rsid w:val="00905E15"/>
    <w:rsid w:val="00905E9F"/>
    <w:rsid w:val="009065CD"/>
    <w:rsid w:val="00906D5F"/>
    <w:rsid w:val="00906F8D"/>
    <w:rsid w:val="00907216"/>
    <w:rsid w:val="00907F20"/>
    <w:rsid w:val="009102F1"/>
    <w:rsid w:val="00910381"/>
    <w:rsid w:val="0091056A"/>
    <w:rsid w:val="00910852"/>
    <w:rsid w:val="00910A26"/>
    <w:rsid w:val="00910A8A"/>
    <w:rsid w:val="00910BC0"/>
    <w:rsid w:val="00910C58"/>
    <w:rsid w:val="00910F42"/>
    <w:rsid w:val="0091109F"/>
    <w:rsid w:val="00911866"/>
    <w:rsid w:val="009119B3"/>
    <w:rsid w:val="009119D7"/>
    <w:rsid w:val="00911DB1"/>
    <w:rsid w:val="00911E74"/>
    <w:rsid w:val="00911F67"/>
    <w:rsid w:val="0091224A"/>
    <w:rsid w:val="00912616"/>
    <w:rsid w:val="00912651"/>
    <w:rsid w:val="00912B49"/>
    <w:rsid w:val="00912C90"/>
    <w:rsid w:val="00912D33"/>
    <w:rsid w:val="00912F15"/>
    <w:rsid w:val="0091301B"/>
    <w:rsid w:val="00913234"/>
    <w:rsid w:val="00913605"/>
    <w:rsid w:val="00913E28"/>
    <w:rsid w:val="0091407B"/>
    <w:rsid w:val="009142FD"/>
    <w:rsid w:val="0091485E"/>
    <w:rsid w:val="00914860"/>
    <w:rsid w:val="009148B6"/>
    <w:rsid w:val="00915182"/>
    <w:rsid w:val="00916509"/>
    <w:rsid w:val="009165AE"/>
    <w:rsid w:val="00916D14"/>
    <w:rsid w:val="00916F5A"/>
    <w:rsid w:val="00917004"/>
    <w:rsid w:val="0091703B"/>
    <w:rsid w:val="00917E4F"/>
    <w:rsid w:val="00917FBB"/>
    <w:rsid w:val="009203C0"/>
    <w:rsid w:val="009209F4"/>
    <w:rsid w:val="00920A45"/>
    <w:rsid w:val="00920E25"/>
    <w:rsid w:val="00920F75"/>
    <w:rsid w:val="009211C3"/>
    <w:rsid w:val="0092126C"/>
    <w:rsid w:val="00921310"/>
    <w:rsid w:val="009215A7"/>
    <w:rsid w:val="0092174A"/>
    <w:rsid w:val="0092182E"/>
    <w:rsid w:val="0092191A"/>
    <w:rsid w:val="00921BEF"/>
    <w:rsid w:val="009220B7"/>
    <w:rsid w:val="0092254A"/>
    <w:rsid w:val="00922CC6"/>
    <w:rsid w:val="009232A3"/>
    <w:rsid w:val="009236A5"/>
    <w:rsid w:val="0092379E"/>
    <w:rsid w:val="009237E9"/>
    <w:rsid w:val="00923A0D"/>
    <w:rsid w:val="0092406C"/>
    <w:rsid w:val="00924D07"/>
    <w:rsid w:val="00924FD5"/>
    <w:rsid w:val="009252F3"/>
    <w:rsid w:val="009253DB"/>
    <w:rsid w:val="0092567D"/>
    <w:rsid w:val="00925DE3"/>
    <w:rsid w:val="00925E4D"/>
    <w:rsid w:val="00926123"/>
    <w:rsid w:val="00926211"/>
    <w:rsid w:val="00926A05"/>
    <w:rsid w:val="00926A50"/>
    <w:rsid w:val="00926B0C"/>
    <w:rsid w:val="009270A1"/>
    <w:rsid w:val="00927147"/>
    <w:rsid w:val="009271DA"/>
    <w:rsid w:val="009278B5"/>
    <w:rsid w:val="009308EF"/>
    <w:rsid w:val="00930D5A"/>
    <w:rsid w:val="00930E21"/>
    <w:rsid w:val="009312CD"/>
    <w:rsid w:val="0093162E"/>
    <w:rsid w:val="00931819"/>
    <w:rsid w:val="009318F8"/>
    <w:rsid w:val="00931918"/>
    <w:rsid w:val="00931A76"/>
    <w:rsid w:val="00931B16"/>
    <w:rsid w:val="00931DFC"/>
    <w:rsid w:val="00932682"/>
    <w:rsid w:val="0093282A"/>
    <w:rsid w:val="00932D18"/>
    <w:rsid w:val="00932EB8"/>
    <w:rsid w:val="009330DF"/>
    <w:rsid w:val="00933608"/>
    <w:rsid w:val="00933A48"/>
    <w:rsid w:val="00933C65"/>
    <w:rsid w:val="00933E95"/>
    <w:rsid w:val="0093414F"/>
    <w:rsid w:val="00934280"/>
    <w:rsid w:val="009346C3"/>
    <w:rsid w:val="009346D7"/>
    <w:rsid w:val="009347BA"/>
    <w:rsid w:val="0093483A"/>
    <w:rsid w:val="00934890"/>
    <w:rsid w:val="00934E25"/>
    <w:rsid w:val="00935716"/>
    <w:rsid w:val="00936AAF"/>
    <w:rsid w:val="00936F55"/>
    <w:rsid w:val="0093755D"/>
    <w:rsid w:val="009412C4"/>
    <w:rsid w:val="009412F3"/>
    <w:rsid w:val="00941528"/>
    <w:rsid w:val="0094162D"/>
    <w:rsid w:val="009424F7"/>
    <w:rsid w:val="009425EF"/>
    <w:rsid w:val="0094265A"/>
    <w:rsid w:val="0094274C"/>
    <w:rsid w:val="00942938"/>
    <w:rsid w:val="0094298C"/>
    <w:rsid w:val="00942C2D"/>
    <w:rsid w:val="009437C0"/>
    <w:rsid w:val="00943B8E"/>
    <w:rsid w:val="00943FD9"/>
    <w:rsid w:val="00944124"/>
    <w:rsid w:val="009442E2"/>
    <w:rsid w:val="009442FB"/>
    <w:rsid w:val="00944C68"/>
    <w:rsid w:val="00945331"/>
    <w:rsid w:val="00945815"/>
    <w:rsid w:val="00945BD7"/>
    <w:rsid w:val="00945C8D"/>
    <w:rsid w:val="009460E8"/>
    <w:rsid w:val="009462A7"/>
    <w:rsid w:val="00946447"/>
    <w:rsid w:val="00947105"/>
    <w:rsid w:val="009472E7"/>
    <w:rsid w:val="009474C5"/>
    <w:rsid w:val="0094750D"/>
    <w:rsid w:val="00947510"/>
    <w:rsid w:val="009475D5"/>
    <w:rsid w:val="00950C03"/>
    <w:rsid w:val="00950FAA"/>
    <w:rsid w:val="009512EA"/>
    <w:rsid w:val="00951379"/>
    <w:rsid w:val="0095220E"/>
    <w:rsid w:val="00952746"/>
    <w:rsid w:val="00952946"/>
    <w:rsid w:val="00952A0C"/>
    <w:rsid w:val="00952D64"/>
    <w:rsid w:val="00952ED5"/>
    <w:rsid w:val="00953A54"/>
    <w:rsid w:val="00953B2B"/>
    <w:rsid w:val="00953E1C"/>
    <w:rsid w:val="009545E2"/>
    <w:rsid w:val="0095554C"/>
    <w:rsid w:val="009559E8"/>
    <w:rsid w:val="009567A2"/>
    <w:rsid w:val="00956943"/>
    <w:rsid w:val="0095757B"/>
    <w:rsid w:val="00957B46"/>
    <w:rsid w:val="00957E7D"/>
    <w:rsid w:val="00957F95"/>
    <w:rsid w:val="009613CD"/>
    <w:rsid w:val="009614AF"/>
    <w:rsid w:val="00961A5D"/>
    <w:rsid w:val="00961A8F"/>
    <w:rsid w:val="00961C3B"/>
    <w:rsid w:val="00961C66"/>
    <w:rsid w:val="0096200A"/>
    <w:rsid w:val="009620D3"/>
    <w:rsid w:val="00962215"/>
    <w:rsid w:val="00962321"/>
    <w:rsid w:val="009624FF"/>
    <w:rsid w:val="00962928"/>
    <w:rsid w:val="00963235"/>
    <w:rsid w:val="00963256"/>
    <w:rsid w:val="0096362E"/>
    <w:rsid w:val="00963C6C"/>
    <w:rsid w:val="00964058"/>
    <w:rsid w:val="00964DDA"/>
    <w:rsid w:val="009653F9"/>
    <w:rsid w:val="00965477"/>
    <w:rsid w:val="009656A5"/>
    <w:rsid w:val="00965C87"/>
    <w:rsid w:val="00965D56"/>
    <w:rsid w:val="00966996"/>
    <w:rsid w:val="00966E1C"/>
    <w:rsid w:val="00967070"/>
    <w:rsid w:val="00967DB7"/>
    <w:rsid w:val="009706B3"/>
    <w:rsid w:val="009709B3"/>
    <w:rsid w:val="00970C62"/>
    <w:rsid w:val="00970E3F"/>
    <w:rsid w:val="009713EA"/>
    <w:rsid w:val="00971566"/>
    <w:rsid w:val="009715B1"/>
    <w:rsid w:val="0097177B"/>
    <w:rsid w:val="0097213B"/>
    <w:rsid w:val="00972365"/>
    <w:rsid w:val="009724F1"/>
    <w:rsid w:val="00972D79"/>
    <w:rsid w:val="0097341E"/>
    <w:rsid w:val="00973584"/>
    <w:rsid w:val="0097394C"/>
    <w:rsid w:val="009744BA"/>
    <w:rsid w:val="009746EF"/>
    <w:rsid w:val="00974BDC"/>
    <w:rsid w:val="00975344"/>
    <w:rsid w:val="009755E9"/>
    <w:rsid w:val="009757B4"/>
    <w:rsid w:val="00975C9E"/>
    <w:rsid w:val="00975D03"/>
    <w:rsid w:val="00975EB0"/>
    <w:rsid w:val="00975EF4"/>
    <w:rsid w:val="00977527"/>
    <w:rsid w:val="00977722"/>
    <w:rsid w:val="0097795C"/>
    <w:rsid w:val="0098043F"/>
    <w:rsid w:val="009808A9"/>
    <w:rsid w:val="00980905"/>
    <w:rsid w:val="00980F7D"/>
    <w:rsid w:val="0098128E"/>
    <w:rsid w:val="00981683"/>
    <w:rsid w:val="0098205F"/>
    <w:rsid w:val="00982408"/>
    <w:rsid w:val="0098253A"/>
    <w:rsid w:val="00982732"/>
    <w:rsid w:val="00982D34"/>
    <w:rsid w:val="009833E3"/>
    <w:rsid w:val="00984A43"/>
    <w:rsid w:val="009850A6"/>
    <w:rsid w:val="00985A4C"/>
    <w:rsid w:val="00985AD0"/>
    <w:rsid w:val="00985F52"/>
    <w:rsid w:val="00985FE5"/>
    <w:rsid w:val="00986008"/>
    <w:rsid w:val="00986A66"/>
    <w:rsid w:val="009876B8"/>
    <w:rsid w:val="00987851"/>
    <w:rsid w:val="009879D4"/>
    <w:rsid w:val="00987AC1"/>
    <w:rsid w:val="00987B1A"/>
    <w:rsid w:val="00987E0C"/>
    <w:rsid w:val="00987EAD"/>
    <w:rsid w:val="00987EB3"/>
    <w:rsid w:val="009906C1"/>
    <w:rsid w:val="00990AF0"/>
    <w:rsid w:val="00990B6C"/>
    <w:rsid w:val="00990CE7"/>
    <w:rsid w:val="00991BA0"/>
    <w:rsid w:val="00991D71"/>
    <w:rsid w:val="00991F8C"/>
    <w:rsid w:val="00991FD3"/>
    <w:rsid w:val="0099271B"/>
    <w:rsid w:val="009929BD"/>
    <w:rsid w:val="009929D8"/>
    <w:rsid w:val="00992A3C"/>
    <w:rsid w:val="00992DB9"/>
    <w:rsid w:val="00992F9A"/>
    <w:rsid w:val="00993025"/>
    <w:rsid w:val="0099307F"/>
    <w:rsid w:val="00993324"/>
    <w:rsid w:val="009934AA"/>
    <w:rsid w:val="00993779"/>
    <w:rsid w:val="00993BC4"/>
    <w:rsid w:val="00993C3A"/>
    <w:rsid w:val="0099403E"/>
    <w:rsid w:val="0099433A"/>
    <w:rsid w:val="0099442E"/>
    <w:rsid w:val="009945B9"/>
    <w:rsid w:val="0099492A"/>
    <w:rsid w:val="00994D15"/>
    <w:rsid w:val="009951F0"/>
    <w:rsid w:val="00995382"/>
    <w:rsid w:val="009957B7"/>
    <w:rsid w:val="00995BBE"/>
    <w:rsid w:val="00996539"/>
    <w:rsid w:val="009967B7"/>
    <w:rsid w:val="00997733"/>
    <w:rsid w:val="009A0116"/>
    <w:rsid w:val="009A0EB6"/>
    <w:rsid w:val="009A11C5"/>
    <w:rsid w:val="009A1689"/>
    <w:rsid w:val="009A2075"/>
    <w:rsid w:val="009A2229"/>
    <w:rsid w:val="009A297F"/>
    <w:rsid w:val="009A2DE7"/>
    <w:rsid w:val="009A31DA"/>
    <w:rsid w:val="009A3219"/>
    <w:rsid w:val="009A33FA"/>
    <w:rsid w:val="009A35A4"/>
    <w:rsid w:val="009A38CE"/>
    <w:rsid w:val="009A3C22"/>
    <w:rsid w:val="009A4482"/>
    <w:rsid w:val="009A4695"/>
    <w:rsid w:val="009A499B"/>
    <w:rsid w:val="009A4E79"/>
    <w:rsid w:val="009A5BF6"/>
    <w:rsid w:val="009A5C3F"/>
    <w:rsid w:val="009A5F87"/>
    <w:rsid w:val="009A6404"/>
    <w:rsid w:val="009A661E"/>
    <w:rsid w:val="009A6D11"/>
    <w:rsid w:val="009A71E0"/>
    <w:rsid w:val="009A7447"/>
    <w:rsid w:val="009A74A1"/>
    <w:rsid w:val="009A7C09"/>
    <w:rsid w:val="009B004B"/>
    <w:rsid w:val="009B06D2"/>
    <w:rsid w:val="009B0993"/>
    <w:rsid w:val="009B0EBB"/>
    <w:rsid w:val="009B1FB2"/>
    <w:rsid w:val="009B214A"/>
    <w:rsid w:val="009B28AC"/>
    <w:rsid w:val="009B33F4"/>
    <w:rsid w:val="009B3D17"/>
    <w:rsid w:val="009B3D4A"/>
    <w:rsid w:val="009B4060"/>
    <w:rsid w:val="009B407D"/>
    <w:rsid w:val="009B40DB"/>
    <w:rsid w:val="009B41FF"/>
    <w:rsid w:val="009B455D"/>
    <w:rsid w:val="009B461F"/>
    <w:rsid w:val="009B4803"/>
    <w:rsid w:val="009B48F2"/>
    <w:rsid w:val="009B4B34"/>
    <w:rsid w:val="009B4BD6"/>
    <w:rsid w:val="009B5A4A"/>
    <w:rsid w:val="009B601B"/>
    <w:rsid w:val="009B6A9A"/>
    <w:rsid w:val="009B7A4B"/>
    <w:rsid w:val="009B7E80"/>
    <w:rsid w:val="009B7FA1"/>
    <w:rsid w:val="009C03C5"/>
    <w:rsid w:val="009C0735"/>
    <w:rsid w:val="009C07F6"/>
    <w:rsid w:val="009C07FB"/>
    <w:rsid w:val="009C08BB"/>
    <w:rsid w:val="009C0C5C"/>
    <w:rsid w:val="009C0E7A"/>
    <w:rsid w:val="009C15D1"/>
    <w:rsid w:val="009C1639"/>
    <w:rsid w:val="009C199F"/>
    <w:rsid w:val="009C2576"/>
    <w:rsid w:val="009C284D"/>
    <w:rsid w:val="009C2973"/>
    <w:rsid w:val="009C3193"/>
    <w:rsid w:val="009C319E"/>
    <w:rsid w:val="009C3A56"/>
    <w:rsid w:val="009C48C0"/>
    <w:rsid w:val="009C52DA"/>
    <w:rsid w:val="009C55ED"/>
    <w:rsid w:val="009C5949"/>
    <w:rsid w:val="009C5C4D"/>
    <w:rsid w:val="009C5CD2"/>
    <w:rsid w:val="009C5D93"/>
    <w:rsid w:val="009C5D9B"/>
    <w:rsid w:val="009C5E26"/>
    <w:rsid w:val="009C5EE4"/>
    <w:rsid w:val="009C6026"/>
    <w:rsid w:val="009C6474"/>
    <w:rsid w:val="009C6AD6"/>
    <w:rsid w:val="009C6C95"/>
    <w:rsid w:val="009C7185"/>
    <w:rsid w:val="009C7316"/>
    <w:rsid w:val="009C7B89"/>
    <w:rsid w:val="009C7C48"/>
    <w:rsid w:val="009C7F3F"/>
    <w:rsid w:val="009D0220"/>
    <w:rsid w:val="009D02A9"/>
    <w:rsid w:val="009D064F"/>
    <w:rsid w:val="009D07E5"/>
    <w:rsid w:val="009D09F7"/>
    <w:rsid w:val="009D0D4A"/>
    <w:rsid w:val="009D113F"/>
    <w:rsid w:val="009D1959"/>
    <w:rsid w:val="009D1D53"/>
    <w:rsid w:val="009D2326"/>
    <w:rsid w:val="009D2A33"/>
    <w:rsid w:val="009D2CDD"/>
    <w:rsid w:val="009D3060"/>
    <w:rsid w:val="009D30E0"/>
    <w:rsid w:val="009D31DC"/>
    <w:rsid w:val="009D349A"/>
    <w:rsid w:val="009D34F3"/>
    <w:rsid w:val="009D3638"/>
    <w:rsid w:val="009D38FA"/>
    <w:rsid w:val="009D3A3E"/>
    <w:rsid w:val="009D3EB0"/>
    <w:rsid w:val="009D4068"/>
    <w:rsid w:val="009D50B5"/>
    <w:rsid w:val="009D533A"/>
    <w:rsid w:val="009D59C7"/>
    <w:rsid w:val="009D6016"/>
    <w:rsid w:val="009D6066"/>
    <w:rsid w:val="009D6425"/>
    <w:rsid w:val="009D65A9"/>
    <w:rsid w:val="009D6AF3"/>
    <w:rsid w:val="009D6C1D"/>
    <w:rsid w:val="009D75A8"/>
    <w:rsid w:val="009D75CC"/>
    <w:rsid w:val="009D76F5"/>
    <w:rsid w:val="009D78BD"/>
    <w:rsid w:val="009D7EA4"/>
    <w:rsid w:val="009D7F80"/>
    <w:rsid w:val="009E0998"/>
    <w:rsid w:val="009E1882"/>
    <w:rsid w:val="009E1A15"/>
    <w:rsid w:val="009E2521"/>
    <w:rsid w:val="009E2641"/>
    <w:rsid w:val="009E3350"/>
    <w:rsid w:val="009E351F"/>
    <w:rsid w:val="009E369D"/>
    <w:rsid w:val="009E38EA"/>
    <w:rsid w:val="009E3ADA"/>
    <w:rsid w:val="009E4AFE"/>
    <w:rsid w:val="009E4B9F"/>
    <w:rsid w:val="009E4BBD"/>
    <w:rsid w:val="009E50AE"/>
    <w:rsid w:val="009E53DD"/>
    <w:rsid w:val="009E57DF"/>
    <w:rsid w:val="009E5AFC"/>
    <w:rsid w:val="009E5D8C"/>
    <w:rsid w:val="009E6131"/>
    <w:rsid w:val="009E6428"/>
    <w:rsid w:val="009E65E8"/>
    <w:rsid w:val="009E6926"/>
    <w:rsid w:val="009E6D10"/>
    <w:rsid w:val="009E6D87"/>
    <w:rsid w:val="009E727D"/>
    <w:rsid w:val="009E78D0"/>
    <w:rsid w:val="009E7BF9"/>
    <w:rsid w:val="009E7D2F"/>
    <w:rsid w:val="009E7F80"/>
    <w:rsid w:val="009F0420"/>
    <w:rsid w:val="009F0868"/>
    <w:rsid w:val="009F0BBB"/>
    <w:rsid w:val="009F0C32"/>
    <w:rsid w:val="009F1350"/>
    <w:rsid w:val="009F1918"/>
    <w:rsid w:val="009F2047"/>
    <w:rsid w:val="009F2688"/>
    <w:rsid w:val="009F332E"/>
    <w:rsid w:val="009F4848"/>
    <w:rsid w:val="009F4B6B"/>
    <w:rsid w:val="009F54BA"/>
    <w:rsid w:val="009F5822"/>
    <w:rsid w:val="009F59AF"/>
    <w:rsid w:val="009F5C8A"/>
    <w:rsid w:val="009F60E8"/>
    <w:rsid w:val="009F6364"/>
    <w:rsid w:val="009F6C92"/>
    <w:rsid w:val="009F6E0C"/>
    <w:rsid w:val="009F6F0D"/>
    <w:rsid w:val="00A003AD"/>
    <w:rsid w:val="00A003E7"/>
    <w:rsid w:val="00A00C2A"/>
    <w:rsid w:val="00A01211"/>
    <w:rsid w:val="00A017DF"/>
    <w:rsid w:val="00A0186D"/>
    <w:rsid w:val="00A018CC"/>
    <w:rsid w:val="00A019E2"/>
    <w:rsid w:val="00A019EC"/>
    <w:rsid w:val="00A01A59"/>
    <w:rsid w:val="00A02364"/>
    <w:rsid w:val="00A025DD"/>
    <w:rsid w:val="00A02795"/>
    <w:rsid w:val="00A0285F"/>
    <w:rsid w:val="00A02E40"/>
    <w:rsid w:val="00A02EBB"/>
    <w:rsid w:val="00A02F18"/>
    <w:rsid w:val="00A02FD4"/>
    <w:rsid w:val="00A034B2"/>
    <w:rsid w:val="00A035FE"/>
    <w:rsid w:val="00A03A05"/>
    <w:rsid w:val="00A03A48"/>
    <w:rsid w:val="00A03C98"/>
    <w:rsid w:val="00A041D1"/>
    <w:rsid w:val="00A04572"/>
    <w:rsid w:val="00A046A3"/>
    <w:rsid w:val="00A04857"/>
    <w:rsid w:val="00A049F5"/>
    <w:rsid w:val="00A04E9E"/>
    <w:rsid w:val="00A04EA2"/>
    <w:rsid w:val="00A05054"/>
    <w:rsid w:val="00A0579C"/>
    <w:rsid w:val="00A05F79"/>
    <w:rsid w:val="00A067A1"/>
    <w:rsid w:val="00A075D4"/>
    <w:rsid w:val="00A07905"/>
    <w:rsid w:val="00A07B4E"/>
    <w:rsid w:val="00A07E53"/>
    <w:rsid w:val="00A10280"/>
    <w:rsid w:val="00A1064E"/>
    <w:rsid w:val="00A1079B"/>
    <w:rsid w:val="00A10CC0"/>
    <w:rsid w:val="00A10F2D"/>
    <w:rsid w:val="00A11A42"/>
    <w:rsid w:val="00A11D02"/>
    <w:rsid w:val="00A1209E"/>
    <w:rsid w:val="00A124EC"/>
    <w:rsid w:val="00A1296B"/>
    <w:rsid w:val="00A1327D"/>
    <w:rsid w:val="00A1373B"/>
    <w:rsid w:val="00A137E6"/>
    <w:rsid w:val="00A13E73"/>
    <w:rsid w:val="00A1404D"/>
    <w:rsid w:val="00A140D3"/>
    <w:rsid w:val="00A145C0"/>
    <w:rsid w:val="00A14722"/>
    <w:rsid w:val="00A14946"/>
    <w:rsid w:val="00A150D6"/>
    <w:rsid w:val="00A1530E"/>
    <w:rsid w:val="00A15757"/>
    <w:rsid w:val="00A1581A"/>
    <w:rsid w:val="00A15894"/>
    <w:rsid w:val="00A158BE"/>
    <w:rsid w:val="00A15C59"/>
    <w:rsid w:val="00A15F2F"/>
    <w:rsid w:val="00A15F39"/>
    <w:rsid w:val="00A1606F"/>
    <w:rsid w:val="00A17397"/>
    <w:rsid w:val="00A175AF"/>
    <w:rsid w:val="00A17827"/>
    <w:rsid w:val="00A17B67"/>
    <w:rsid w:val="00A17E08"/>
    <w:rsid w:val="00A20530"/>
    <w:rsid w:val="00A207A1"/>
    <w:rsid w:val="00A20AD2"/>
    <w:rsid w:val="00A20BFD"/>
    <w:rsid w:val="00A2111A"/>
    <w:rsid w:val="00A2112E"/>
    <w:rsid w:val="00A21BD8"/>
    <w:rsid w:val="00A21DD2"/>
    <w:rsid w:val="00A21FEB"/>
    <w:rsid w:val="00A23361"/>
    <w:rsid w:val="00A23694"/>
    <w:rsid w:val="00A236B9"/>
    <w:rsid w:val="00A236FA"/>
    <w:rsid w:val="00A237A6"/>
    <w:rsid w:val="00A23A6C"/>
    <w:rsid w:val="00A24379"/>
    <w:rsid w:val="00A253DE"/>
    <w:rsid w:val="00A2550F"/>
    <w:rsid w:val="00A25AE0"/>
    <w:rsid w:val="00A25C75"/>
    <w:rsid w:val="00A25D54"/>
    <w:rsid w:val="00A26211"/>
    <w:rsid w:val="00A26507"/>
    <w:rsid w:val="00A26740"/>
    <w:rsid w:val="00A26773"/>
    <w:rsid w:val="00A2699A"/>
    <w:rsid w:val="00A26BF4"/>
    <w:rsid w:val="00A2785B"/>
    <w:rsid w:val="00A27B41"/>
    <w:rsid w:val="00A27B77"/>
    <w:rsid w:val="00A27FD3"/>
    <w:rsid w:val="00A30869"/>
    <w:rsid w:val="00A30AC3"/>
    <w:rsid w:val="00A30CE9"/>
    <w:rsid w:val="00A311B4"/>
    <w:rsid w:val="00A311EC"/>
    <w:rsid w:val="00A3218F"/>
    <w:rsid w:val="00A324AC"/>
    <w:rsid w:val="00A32CC4"/>
    <w:rsid w:val="00A32EDB"/>
    <w:rsid w:val="00A32EF4"/>
    <w:rsid w:val="00A3301B"/>
    <w:rsid w:val="00A33262"/>
    <w:rsid w:val="00A33D2B"/>
    <w:rsid w:val="00A33EC4"/>
    <w:rsid w:val="00A3531B"/>
    <w:rsid w:val="00A354F8"/>
    <w:rsid w:val="00A36021"/>
    <w:rsid w:val="00A36315"/>
    <w:rsid w:val="00A36998"/>
    <w:rsid w:val="00A36C1D"/>
    <w:rsid w:val="00A37BB2"/>
    <w:rsid w:val="00A37FDA"/>
    <w:rsid w:val="00A401B9"/>
    <w:rsid w:val="00A403BD"/>
    <w:rsid w:val="00A4091A"/>
    <w:rsid w:val="00A42498"/>
    <w:rsid w:val="00A42692"/>
    <w:rsid w:val="00A42C0E"/>
    <w:rsid w:val="00A432F4"/>
    <w:rsid w:val="00A4339B"/>
    <w:rsid w:val="00A43742"/>
    <w:rsid w:val="00A43791"/>
    <w:rsid w:val="00A44BF5"/>
    <w:rsid w:val="00A44CAE"/>
    <w:rsid w:val="00A44E96"/>
    <w:rsid w:val="00A44EE6"/>
    <w:rsid w:val="00A454E3"/>
    <w:rsid w:val="00A4555F"/>
    <w:rsid w:val="00A45A6E"/>
    <w:rsid w:val="00A46099"/>
    <w:rsid w:val="00A4609B"/>
    <w:rsid w:val="00A4643A"/>
    <w:rsid w:val="00A46783"/>
    <w:rsid w:val="00A46AC8"/>
    <w:rsid w:val="00A472A7"/>
    <w:rsid w:val="00A47399"/>
    <w:rsid w:val="00A47644"/>
    <w:rsid w:val="00A47865"/>
    <w:rsid w:val="00A47900"/>
    <w:rsid w:val="00A47A25"/>
    <w:rsid w:val="00A501CD"/>
    <w:rsid w:val="00A502F8"/>
    <w:rsid w:val="00A5031B"/>
    <w:rsid w:val="00A50379"/>
    <w:rsid w:val="00A50423"/>
    <w:rsid w:val="00A50583"/>
    <w:rsid w:val="00A5062F"/>
    <w:rsid w:val="00A5094B"/>
    <w:rsid w:val="00A50A31"/>
    <w:rsid w:val="00A510AF"/>
    <w:rsid w:val="00A5152C"/>
    <w:rsid w:val="00A51571"/>
    <w:rsid w:val="00A5173D"/>
    <w:rsid w:val="00A518F1"/>
    <w:rsid w:val="00A51C33"/>
    <w:rsid w:val="00A51CB4"/>
    <w:rsid w:val="00A51EA0"/>
    <w:rsid w:val="00A5218F"/>
    <w:rsid w:val="00A52201"/>
    <w:rsid w:val="00A5228A"/>
    <w:rsid w:val="00A5248C"/>
    <w:rsid w:val="00A52788"/>
    <w:rsid w:val="00A5340B"/>
    <w:rsid w:val="00A536D2"/>
    <w:rsid w:val="00A539BD"/>
    <w:rsid w:val="00A542EC"/>
    <w:rsid w:val="00A542EF"/>
    <w:rsid w:val="00A54914"/>
    <w:rsid w:val="00A55233"/>
    <w:rsid w:val="00A562A6"/>
    <w:rsid w:val="00A56C4A"/>
    <w:rsid w:val="00A56CBC"/>
    <w:rsid w:val="00A5701B"/>
    <w:rsid w:val="00A57160"/>
    <w:rsid w:val="00A57352"/>
    <w:rsid w:val="00A573F6"/>
    <w:rsid w:val="00A57568"/>
    <w:rsid w:val="00A57774"/>
    <w:rsid w:val="00A577E2"/>
    <w:rsid w:val="00A57AAA"/>
    <w:rsid w:val="00A57AE6"/>
    <w:rsid w:val="00A57C04"/>
    <w:rsid w:val="00A60288"/>
    <w:rsid w:val="00A6029D"/>
    <w:rsid w:val="00A60357"/>
    <w:rsid w:val="00A6063E"/>
    <w:rsid w:val="00A609DC"/>
    <w:rsid w:val="00A60DDE"/>
    <w:rsid w:val="00A612AA"/>
    <w:rsid w:val="00A61959"/>
    <w:rsid w:val="00A62139"/>
    <w:rsid w:val="00A62636"/>
    <w:rsid w:val="00A62736"/>
    <w:rsid w:val="00A6338F"/>
    <w:rsid w:val="00A63444"/>
    <w:rsid w:val="00A635FD"/>
    <w:rsid w:val="00A6377F"/>
    <w:rsid w:val="00A63AAB"/>
    <w:rsid w:val="00A648D6"/>
    <w:rsid w:val="00A64AC6"/>
    <w:rsid w:val="00A64C5A"/>
    <w:rsid w:val="00A65013"/>
    <w:rsid w:val="00A650A6"/>
    <w:rsid w:val="00A655B6"/>
    <w:rsid w:val="00A65BA9"/>
    <w:rsid w:val="00A65C8B"/>
    <w:rsid w:val="00A66467"/>
    <w:rsid w:val="00A66875"/>
    <w:rsid w:val="00A66922"/>
    <w:rsid w:val="00A669FA"/>
    <w:rsid w:val="00A66D75"/>
    <w:rsid w:val="00A67724"/>
    <w:rsid w:val="00A678EC"/>
    <w:rsid w:val="00A70144"/>
    <w:rsid w:val="00A702C1"/>
    <w:rsid w:val="00A70B47"/>
    <w:rsid w:val="00A710DE"/>
    <w:rsid w:val="00A718B1"/>
    <w:rsid w:val="00A71BA1"/>
    <w:rsid w:val="00A71D69"/>
    <w:rsid w:val="00A71E29"/>
    <w:rsid w:val="00A71EE1"/>
    <w:rsid w:val="00A71FB2"/>
    <w:rsid w:val="00A7277E"/>
    <w:rsid w:val="00A735F5"/>
    <w:rsid w:val="00A73926"/>
    <w:rsid w:val="00A745E5"/>
    <w:rsid w:val="00A75555"/>
    <w:rsid w:val="00A75738"/>
    <w:rsid w:val="00A75E6D"/>
    <w:rsid w:val="00A75EB6"/>
    <w:rsid w:val="00A76099"/>
    <w:rsid w:val="00A7625B"/>
    <w:rsid w:val="00A764C9"/>
    <w:rsid w:val="00A77298"/>
    <w:rsid w:val="00A778A2"/>
    <w:rsid w:val="00A77D5C"/>
    <w:rsid w:val="00A77E4A"/>
    <w:rsid w:val="00A80194"/>
    <w:rsid w:val="00A80C56"/>
    <w:rsid w:val="00A80DE2"/>
    <w:rsid w:val="00A810A7"/>
    <w:rsid w:val="00A815D3"/>
    <w:rsid w:val="00A819EC"/>
    <w:rsid w:val="00A82319"/>
    <w:rsid w:val="00A82342"/>
    <w:rsid w:val="00A826C0"/>
    <w:rsid w:val="00A827F6"/>
    <w:rsid w:val="00A82CB6"/>
    <w:rsid w:val="00A82DDB"/>
    <w:rsid w:val="00A83507"/>
    <w:rsid w:val="00A835D5"/>
    <w:rsid w:val="00A8373E"/>
    <w:rsid w:val="00A83821"/>
    <w:rsid w:val="00A83F62"/>
    <w:rsid w:val="00A84090"/>
    <w:rsid w:val="00A84095"/>
    <w:rsid w:val="00A841D9"/>
    <w:rsid w:val="00A84858"/>
    <w:rsid w:val="00A84866"/>
    <w:rsid w:val="00A848D4"/>
    <w:rsid w:val="00A84A8C"/>
    <w:rsid w:val="00A84C42"/>
    <w:rsid w:val="00A84F5F"/>
    <w:rsid w:val="00A85420"/>
    <w:rsid w:val="00A854EB"/>
    <w:rsid w:val="00A85839"/>
    <w:rsid w:val="00A858D3"/>
    <w:rsid w:val="00A85B61"/>
    <w:rsid w:val="00A861ED"/>
    <w:rsid w:val="00A86246"/>
    <w:rsid w:val="00A86659"/>
    <w:rsid w:val="00A86829"/>
    <w:rsid w:val="00A86B04"/>
    <w:rsid w:val="00A86F8E"/>
    <w:rsid w:val="00A876D9"/>
    <w:rsid w:val="00A87880"/>
    <w:rsid w:val="00A87912"/>
    <w:rsid w:val="00A87C22"/>
    <w:rsid w:val="00A9013A"/>
    <w:rsid w:val="00A903CC"/>
    <w:rsid w:val="00A9053E"/>
    <w:rsid w:val="00A9056E"/>
    <w:rsid w:val="00A9099E"/>
    <w:rsid w:val="00A910FB"/>
    <w:rsid w:val="00A91441"/>
    <w:rsid w:val="00A91648"/>
    <w:rsid w:val="00A91C22"/>
    <w:rsid w:val="00A91D8C"/>
    <w:rsid w:val="00A924DF"/>
    <w:rsid w:val="00A925E8"/>
    <w:rsid w:val="00A93AE7"/>
    <w:rsid w:val="00A94028"/>
    <w:rsid w:val="00A949AA"/>
    <w:rsid w:val="00A94B0F"/>
    <w:rsid w:val="00A95223"/>
    <w:rsid w:val="00A9534A"/>
    <w:rsid w:val="00A9681E"/>
    <w:rsid w:val="00A975F2"/>
    <w:rsid w:val="00A97652"/>
    <w:rsid w:val="00A97736"/>
    <w:rsid w:val="00A979F2"/>
    <w:rsid w:val="00A97AF7"/>
    <w:rsid w:val="00AA0AFF"/>
    <w:rsid w:val="00AA1733"/>
    <w:rsid w:val="00AA28BF"/>
    <w:rsid w:val="00AA2BEA"/>
    <w:rsid w:val="00AA35D2"/>
    <w:rsid w:val="00AA3696"/>
    <w:rsid w:val="00AA3CBD"/>
    <w:rsid w:val="00AA3CEE"/>
    <w:rsid w:val="00AA46DE"/>
    <w:rsid w:val="00AA4B86"/>
    <w:rsid w:val="00AA4D69"/>
    <w:rsid w:val="00AA529C"/>
    <w:rsid w:val="00AA5800"/>
    <w:rsid w:val="00AA5869"/>
    <w:rsid w:val="00AA5A85"/>
    <w:rsid w:val="00AA5EB7"/>
    <w:rsid w:val="00AA6CEA"/>
    <w:rsid w:val="00AA781C"/>
    <w:rsid w:val="00AA7A4A"/>
    <w:rsid w:val="00AA7D2B"/>
    <w:rsid w:val="00AB0349"/>
    <w:rsid w:val="00AB0430"/>
    <w:rsid w:val="00AB063A"/>
    <w:rsid w:val="00AB06BA"/>
    <w:rsid w:val="00AB08B3"/>
    <w:rsid w:val="00AB0DDB"/>
    <w:rsid w:val="00AB10BA"/>
    <w:rsid w:val="00AB140B"/>
    <w:rsid w:val="00AB1885"/>
    <w:rsid w:val="00AB1947"/>
    <w:rsid w:val="00AB1A61"/>
    <w:rsid w:val="00AB1A9F"/>
    <w:rsid w:val="00AB1C31"/>
    <w:rsid w:val="00AB1CE2"/>
    <w:rsid w:val="00AB251C"/>
    <w:rsid w:val="00AB2817"/>
    <w:rsid w:val="00AB4144"/>
    <w:rsid w:val="00AB4494"/>
    <w:rsid w:val="00AB44F3"/>
    <w:rsid w:val="00AB45C4"/>
    <w:rsid w:val="00AB4708"/>
    <w:rsid w:val="00AB4A81"/>
    <w:rsid w:val="00AB4AD1"/>
    <w:rsid w:val="00AB6049"/>
    <w:rsid w:val="00AB60DF"/>
    <w:rsid w:val="00AB6AE3"/>
    <w:rsid w:val="00AB75E2"/>
    <w:rsid w:val="00AB78BA"/>
    <w:rsid w:val="00AB7ABD"/>
    <w:rsid w:val="00AB7CB4"/>
    <w:rsid w:val="00AB7F01"/>
    <w:rsid w:val="00AC013C"/>
    <w:rsid w:val="00AC0372"/>
    <w:rsid w:val="00AC0378"/>
    <w:rsid w:val="00AC03DE"/>
    <w:rsid w:val="00AC06D0"/>
    <w:rsid w:val="00AC0911"/>
    <w:rsid w:val="00AC0944"/>
    <w:rsid w:val="00AC0DEC"/>
    <w:rsid w:val="00AC0F62"/>
    <w:rsid w:val="00AC12F3"/>
    <w:rsid w:val="00AC13DD"/>
    <w:rsid w:val="00AC1F03"/>
    <w:rsid w:val="00AC28BC"/>
    <w:rsid w:val="00AC2C0D"/>
    <w:rsid w:val="00AC31CB"/>
    <w:rsid w:val="00AC3447"/>
    <w:rsid w:val="00AC3865"/>
    <w:rsid w:val="00AC3DF9"/>
    <w:rsid w:val="00AC4900"/>
    <w:rsid w:val="00AC4AAB"/>
    <w:rsid w:val="00AC4B9D"/>
    <w:rsid w:val="00AC544E"/>
    <w:rsid w:val="00AC5630"/>
    <w:rsid w:val="00AC6222"/>
    <w:rsid w:val="00AC6572"/>
    <w:rsid w:val="00AC6CF3"/>
    <w:rsid w:val="00AC6FCE"/>
    <w:rsid w:val="00AC708C"/>
    <w:rsid w:val="00AC78AF"/>
    <w:rsid w:val="00AC7F63"/>
    <w:rsid w:val="00AD0009"/>
    <w:rsid w:val="00AD0A47"/>
    <w:rsid w:val="00AD0E0C"/>
    <w:rsid w:val="00AD0FF6"/>
    <w:rsid w:val="00AD143F"/>
    <w:rsid w:val="00AD18E0"/>
    <w:rsid w:val="00AD29F5"/>
    <w:rsid w:val="00AD2A1E"/>
    <w:rsid w:val="00AD2CBA"/>
    <w:rsid w:val="00AD2D32"/>
    <w:rsid w:val="00AD3254"/>
    <w:rsid w:val="00AD372F"/>
    <w:rsid w:val="00AD3761"/>
    <w:rsid w:val="00AD3782"/>
    <w:rsid w:val="00AD3AE1"/>
    <w:rsid w:val="00AD402B"/>
    <w:rsid w:val="00AD40A6"/>
    <w:rsid w:val="00AD458D"/>
    <w:rsid w:val="00AD45C8"/>
    <w:rsid w:val="00AD506F"/>
    <w:rsid w:val="00AD50EF"/>
    <w:rsid w:val="00AD525B"/>
    <w:rsid w:val="00AD52AC"/>
    <w:rsid w:val="00AD5755"/>
    <w:rsid w:val="00AD5A55"/>
    <w:rsid w:val="00AD5B2D"/>
    <w:rsid w:val="00AD5D0B"/>
    <w:rsid w:val="00AD647E"/>
    <w:rsid w:val="00AD6588"/>
    <w:rsid w:val="00AD6626"/>
    <w:rsid w:val="00AD6954"/>
    <w:rsid w:val="00AD72D3"/>
    <w:rsid w:val="00AE0754"/>
    <w:rsid w:val="00AE0983"/>
    <w:rsid w:val="00AE0C9A"/>
    <w:rsid w:val="00AE0D0C"/>
    <w:rsid w:val="00AE0F4E"/>
    <w:rsid w:val="00AE0FF5"/>
    <w:rsid w:val="00AE1524"/>
    <w:rsid w:val="00AE1A30"/>
    <w:rsid w:val="00AE1F46"/>
    <w:rsid w:val="00AE23CB"/>
    <w:rsid w:val="00AE246A"/>
    <w:rsid w:val="00AE2680"/>
    <w:rsid w:val="00AE2A3A"/>
    <w:rsid w:val="00AE3778"/>
    <w:rsid w:val="00AE3CB1"/>
    <w:rsid w:val="00AE3E23"/>
    <w:rsid w:val="00AE4ACA"/>
    <w:rsid w:val="00AE58DE"/>
    <w:rsid w:val="00AE5B15"/>
    <w:rsid w:val="00AE642F"/>
    <w:rsid w:val="00AE6692"/>
    <w:rsid w:val="00AE69FB"/>
    <w:rsid w:val="00AE6AB8"/>
    <w:rsid w:val="00AE6D0D"/>
    <w:rsid w:val="00AE6D15"/>
    <w:rsid w:val="00AE6DE5"/>
    <w:rsid w:val="00AE765C"/>
    <w:rsid w:val="00AE78BB"/>
    <w:rsid w:val="00AE799E"/>
    <w:rsid w:val="00AF00AC"/>
    <w:rsid w:val="00AF0128"/>
    <w:rsid w:val="00AF0C27"/>
    <w:rsid w:val="00AF1271"/>
    <w:rsid w:val="00AF17CD"/>
    <w:rsid w:val="00AF1D8B"/>
    <w:rsid w:val="00AF1E5D"/>
    <w:rsid w:val="00AF1FC7"/>
    <w:rsid w:val="00AF26AB"/>
    <w:rsid w:val="00AF291D"/>
    <w:rsid w:val="00AF2997"/>
    <w:rsid w:val="00AF2A7B"/>
    <w:rsid w:val="00AF2EBA"/>
    <w:rsid w:val="00AF3696"/>
    <w:rsid w:val="00AF375C"/>
    <w:rsid w:val="00AF3AB8"/>
    <w:rsid w:val="00AF405D"/>
    <w:rsid w:val="00AF4135"/>
    <w:rsid w:val="00AF4D70"/>
    <w:rsid w:val="00AF548A"/>
    <w:rsid w:val="00AF5BF2"/>
    <w:rsid w:val="00AF5CC5"/>
    <w:rsid w:val="00AF6082"/>
    <w:rsid w:val="00AF6476"/>
    <w:rsid w:val="00AF6585"/>
    <w:rsid w:val="00AF69DF"/>
    <w:rsid w:val="00AF6B2F"/>
    <w:rsid w:val="00AF7076"/>
    <w:rsid w:val="00AF73C1"/>
    <w:rsid w:val="00AF7CC4"/>
    <w:rsid w:val="00AF7E96"/>
    <w:rsid w:val="00B00015"/>
    <w:rsid w:val="00B005BA"/>
    <w:rsid w:val="00B00CAC"/>
    <w:rsid w:val="00B01051"/>
    <w:rsid w:val="00B010FE"/>
    <w:rsid w:val="00B0169E"/>
    <w:rsid w:val="00B0188D"/>
    <w:rsid w:val="00B018D6"/>
    <w:rsid w:val="00B019AA"/>
    <w:rsid w:val="00B0203B"/>
    <w:rsid w:val="00B0211C"/>
    <w:rsid w:val="00B0222C"/>
    <w:rsid w:val="00B0398B"/>
    <w:rsid w:val="00B03AD5"/>
    <w:rsid w:val="00B041CA"/>
    <w:rsid w:val="00B04389"/>
    <w:rsid w:val="00B04543"/>
    <w:rsid w:val="00B045A4"/>
    <w:rsid w:val="00B05162"/>
    <w:rsid w:val="00B05192"/>
    <w:rsid w:val="00B05227"/>
    <w:rsid w:val="00B0529B"/>
    <w:rsid w:val="00B053A5"/>
    <w:rsid w:val="00B05EDF"/>
    <w:rsid w:val="00B0689B"/>
    <w:rsid w:val="00B074B1"/>
    <w:rsid w:val="00B07BAD"/>
    <w:rsid w:val="00B07D23"/>
    <w:rsid w:val="00B10252"/>
    <w:rsid w:val="00B1069B"/>
    <w:rsid w:val="00B10B02"/>
    <w:rsid w:val="00B10D15"/>
    <w:rsid w:val="00B11020"/>
    <w:rsid w:val="00B11D0F"/>
    <w:rsid w:val="00B11DB2"/>
    <w:rsid w:val="00B11DC3"/>
    <w:rsid w:val="00B12451"/>
    <w:rsid w:val="00B128E1"/>
    <w:rsid w:val="00B1348A"/>
    <w:rsid w:val="00B13B9C"/>
    <w:rsid w:val="00B13FC9"/>
    <w:rsid w:val="00B1416B"/>
    <w:rsid w:val="00B14B65"/>
    <w:rsid w:val="00B15315"/>
    <w:rsid w:val="00B1573C"/>
    <w:rsid w:val="00B15D86"/>
    <w:rsid w:val="00B161C7"/>
    <w:rsid w:val="00B16623"/>
    <w:rsid w:val="00B16719"/>
    <w:rsid w:val="00B16AE7"/>
    <w:rsid w:val="00B16B7D"/>
    <w:rsid w:val="00B17214"/>
    <w:rsid w:val="00B1724B"/>
    <w:rsid w:val="00B17328"/>
    <w:rsid w:val="00B17722"/>
    <w:rsid w:val="00B17923"/>
    <w:rsid w:val="00B17AE6"/>
    <w:rsid w:val="00B20052"/>
    <w:rsid w:val="00B20561"/>
    <w:rsid w:val="00B205E4"/>
    <w:rsid w:val="00B20630"/>
    <w:rsid w:val="00B20801"/>
    <w:rsid w:val="00B20D90"/>
    <w:rsid w:val="00B20D95"/>
    <w:rsid w:val="00B2108D"/>
    <w:rsid w:val="00B21240"/>
    <w:rsid w:val="00B212D5"/>
    <w:rsid w:val="00B215B7"/>
    <w:rsid w:val="00B21E88"/>
    <w:rsid w:val="00B222BE"/>
    <w:rsid w:val="00B2262C"/>
    <w:rsid w:val="00B2278C"/>
    <w:rsid w:val="00B22A56"/>
    <w:rsid w:val="00B22AED"/>
    <w:rsid w:val="00B22F22"/>
    <w:rsid w:val="00B2320C"/>
    <w:rsid w:val="00B23245"/>
    <w:rsid w:val="00B23B35"/>
    <w:rsid w:val="00B23DC1"/>
    <w:rsid w:val="00B23E76"/>
    <w:rsid w:val="00B23EFA"/>
    <w:rsid w:val="00B246F4"/>
    <w:rsid w:val="00B24AAC"/>
    <w:rsid w:val="00B24BC1"/>
    <w:rsid w:val="00B2507E"/>
    <w:rsid w:val="00B25405"/>
    <w:rsid w:val="00B25707"/>
    <w:rsid w:val="00B25CA4"/>
    <w:rsid w:val="00B26473"/>
    <w:rsid w:val="00B265FA"/>
    <w:rsid w:val="00B26A1C"/>
    <w:rsid w:val="00B27199"/>
    <w:rsid w:val="00B271F9"/>
    <w:rsid w:val="00B2731C"/>
    <w:rsid w:val="00B27A68"/>
    <w:rsid w:val="00B27B47"/>
    <w:rsid w:val="00B3009F"/>
    <w:rsid w:val="00B3074B"/>
    <w:rsid w:val="00B311D5"/>
    <w:rsid w:val="00B312BA"/>
    <w:rsid w:val="00B32478"/>
    <w:rsid w:val="00B32EEB"/>
    <w:rsid w:val="00B33263"/>
    <w:rsid w:val="00B33417"/>
    <w:rsid w:val="00B3395D"/>
    <w:rsid w:val="00B3419D"/>
    <w:rsid w:val="00B34268"/>
    <w:rsid w:val="00B342DE"/>
    <w:rsid w:val="00B34659"/>
    <w:rsid w:val="00B3470D"/>
    <w:rsid w:val="00B35022"/>
    <w:rsid w:val="00B35755"/>
    <w:rsid w:val="00B35A56"/>
    <w:rsid w:val="00B35D4A"/>
    <w:rsid w:val="00B373D1"/>
    <w:rsid w:val="00B37494"/>
    <w:rsid w:val="00B374C5"/>
    <w:rsid w:val="00B3767F"/>
    <w:rsid w:val="00B377DB"/>
    <w:rsid w:val="00B378EE"/>
    <w:rsid w:val="00B37D83"/>
    <w:rsid w:val="00B37DA9"/>
    <w:rsid w:val="00B40FFB"/>
    <w:rsid w:val="00B4168A"/>
    <w:rsid w:val="00B417D0"/>
    <w:rsid w:val="00B41F05"/>
    <w:rsid w:val="00B42246"/>
    <w:rsid w:val="00B4265F"/>
    <w:rsid w:val="00B4319A"/>
    <w:rsid w:val="00B433E8"/>
    <w:rsid w:val="00B437E0"/>
    <w:rsid w:val="00B4385D"/>
    <w:rsid w:val="00B43E3B"/>
    <w:rsid w:val="00B43F0E"/>
    <w:rsid w:val="00B449D4"/>
    <w:rsid w:val="00B44F04"/>
    <w:rsid w:val="00B44F6F"/>
    <w:rsid w:val="00B44F73"/>
    <w:rsid w:val="00B44F7B"/>
    <w:rsid w:val="00B44F97"/>
    <w:rsid w:val="00B45B69"/>
    <w:rsid w:val="00B45B93"/>
    <w:rsid w:val="00B462CF"/>
    <w:rsid w:val="00B46692"/>
    <w:rsid w:val="00B46C22"/>
    <w:rsid w:val="00B46CAF"/>
    <w:rsid w:val="00B46FDB"/>
    <w:rsid w:val="00B47BDB"/>
    <w:rsid w:val="00B47C6C"/>
    <w:rsid w:val="00B47D1C"/>
    <w:rsid w:val="00B47D60"/>
    <w:rsid w:val="00B507BD"/>
    <w:rsid w:val="00B50891"/>
    <w:rsid w:val="00B50F48"/>
    <w:rsid w:val="00B5103C"/>
    <w:rsid w:val="00B5115B"/>
    <w:rsid w:val="00B514BA"/>
    <w:rsid w:val="00B51D74"/>
    <w:rsid w:val="00B51E74"/>
    <w:rsid w:val="00B5256D"/>
    <w:rsid w:val="00B525DC"/>
    <w:rsid w:val="00B539F6"/>
    <w:rsid w:val="00B53CF0"/>
    <w:rsid w:val="00B541A5"/>
    <w:rsid w:val="00B54863"/>
    <w:rsid w:val="00B5491B"/>
    <w:rsid w:val="00B5496E"/>
    <w:rsid w:val="00B54D21"/>
    <w:rsid w:val="00B54D2D"/>
    <w:rsid w:val="00B550D8"/>
    <w:rsid w:val="00B55350"/>
    <w:rsid w:val="00B5558F"/>
    <w:rsid w:val="00B555BC"/>
    <w:rsid w:val="00B55E59"/>
    <w:rsid w:val="00B5656E"/>
    <w:rsid w:val="00B56E4B"/>
    <w:rsid w:val="00B56E7D"/>
    <w:rsid w:val="00B57089"/>
    <w:rsid w:val="00B573C7"/>
    <w:rsid w:val="00B5791A"/>
    <w:rsid w:val="00B57A8E"/>
    <w:rsid w:val="00B60378"/>
    <w:rsid w:val="00B604D6"/>
    <w:rsid w:val="00B60638"/>
    <w:rsid w:val="00B60AC2"/>
    <w:rsid w:val="00B60F37"/>
    <w:rsid w:val="00B6101E"/>
    <w:rsid w:val="00B613AD"/>
    <w:rsid w:val="00B61AB4"/>
    <w:rsid w:val="00B61DBC"/>
    <w:rsid w:val="00B623BE"/>
    <w:rsid w:val="00B62D7D"/>
    <w:rsid w:val="00B62F31"/>
    <w:rsid w:val="00B62FB6"/>
    <w:rsid w:val="00B63533"/>
    <w:rsid w:val="00B639FF"/>
    <w:rsid w:val="00B63D3E"/>
    <w:rsid w:val="00B64277"/>
    <w:rsid w:val="00B6437B"/>
    <w:rsid w:val="00B64601"/>
    <w:rsid w:val="00B646C6"/>
    <w:rsid w:val="00B652A0"/>
    <w:rsid w:val="00B6559C"/>
    <w:rsid w:val="00B65942"/>
    <w:rsid w:val="00B65AE2"/>
    <w:rsid w:val="00B66108"/>
    <w:rsid w:val="00B669CA"/>
    <w:rsid w:val="00B66E95"/>
    <w:rsid w:val="00B66FC5"/>
    <w:rsid w:val="00B67D5F"/>
    <w:rsid w:val="00B704A6"/>
    <w:rsid w:val="00B709DF"/>
    <w:rsid w:val="00B70E0C"/>
    <w:rsid w:val="00B710C2"/>
    <w:rsid w:val="00B714C6"/>
    <w:rsid w:val="00B71BB9"/>
    <w:rsid w:val="00B7211E"/>
    <w:rsid w:val="00B72668"/>
    <w:rsid w:val="00B7313A"/>
    <w:rsid w:val="00B731A7"/>
    <w:rsid w:val="00B732CB"/>
    <w:rsid w:val="00B740D3"/>
    <w:rsid w:val="00B74E19"/>
    <w:rsid w:val="00B75716"/>
    <w:rsid w:val="00B75B4D"/>
    <w:rsid w:val="00B75EE1"/>
    <w:rsid w:val="00B76B79"/>
    <w:rsid w:val="00B776F2"/>
    <w:rsid w:val="00B77785"/>
    <w:rsid w:val="00B77827"/>
    <w:rsid w:val="00B778E2"/>
    <w:rsid w:val="00B77E6B"/>
    <w:rsid w:val="00B80415"/>
    <w:rsid w:val="00B80461"/>
    <w:rsid w:val="00B80613"/>
    <w:rsid w:val="00B80633"/>
    <w:rsid w:val="00B80660"/>
    <w:rsid w:val="00B8089C"/>
    <w:rsid w:val="00B80961"/>
    <w:rsid w:val="00B80C44"/>
    <w:rsid w:val="00B811C5"/>
    <w:rsid w:val="00B81352"/>
    <w:rsid w:val="00B813F3"/>
    <w:rsid w:val="00B81625"/>
    <w:rsid w:val="00B81AC9"/>
    <w:rsid w:val="00B81C0C"/>
    <w:rsid w:val="00B82404"/>
    <w:rsid w:val="00B82B21"/>
    <w:rsid w:val="00B8399E"/>
    <w:rsid w:val="00B83A0E"/>
    <w:rsid w:val="00B83B05"/>
    <w:rsid w:val="00B83E24"/>
    <w:rsid w:val="00B844EA"/>
    <w:rsid w:val="00B846AF"/>
    <w:rsid w:val="00B84B5B"/>
    <w:rsid w:val="00B84DA4"/>
    <w:rsid w:val="00B85325"/>
    <w:rsid w:val="00B8560C"/>
    <w:rsid w:val="00B8599F"/>
    <w:rsid w:val="00B85A5B"/>
    <w:rsid w:val="00B85C85"/>
    <w:rsid w:val="00B85EE3"/>
    <w:rsid w:val="00B868B5"/>
    <w:rsid w:val="00B86961"/>
    <w:rsid w:val="00B86B4E"/>
    <w:rsid w:val="00B86C7C"/>
    <w:rsid w:val="00B86CAD"/>
    <w:rsid w:val="00B87240"/>
    <w:rsid w:val="00B87520"/>
    <w:rsid w:val="00B875BD"/>
    <w:rsid w:val="00B87626"/>
    <w:rsid w:val="00B8787C"/>
    <w:rsid w:val="00B87921"/>
    <w:rsid w:val="00B87C37"/>
    <w:rsid w:val="00B90055"/>
    <w:rsid w:val="00B901F1"/>
    <w:rsid w:val="00B90309"/>
    <w:rsid w:val="00B9060C"/>
    <w:rsid w:val="00B90C5D"/>
    <w:rsid w:val="00B90DF3"/>
    <w:rsid w:val="00B90ECE"/>
    <w:rsid w:val="00B91B5B"/>
    <w:rsid w:val="00B91BC2"/>
    <w:rsid w:val="00B91BE3"/>
    <w:rsid w:val="00B91D06"/>
    <w:rsid w:val="00B921B1"/>
    <w:rsid w:val="00B9246B"/>
    <w:rsid w:val="00B92C2A"/>
    <w:rsid w:val="00B92C63"/>
    <w:rsid w:val="00B92F53"/>
    <w:rsid w:val="00B93033"/>
    <w:rsid w:val="00B93768"/>
    <w:rsid w:val="00B93C25"/>
    <w:rsid w:val="00B9419D"/>
    <w:rsid w:val="00B94335"/>
    <w:rsid w:val="00B945BA"/>
    <w:rsid w:val="00B945CA"/>
    <w:rsid w:val="00B94848"/>
    <w:rsid w:val="00B94E8C"/>
    <w:rsid w:val="00B94FC7"/>
    <w:rsid w:val="00B9530E"/>
    <w:rsid w:val="00B955E9"/>
    <w:rsid w:val="00B95643"/>
    <w:rsid w:val="00B95916"/>
    <w:rsid w:val="00B95B5F"/>
    <w:rsid w:val="00B96059"/>
    <w:rsid w:val="00B96453"/>
    <w:rsid w:val="00B965A6"/>
    <w:rsid w:val="00B97131"/>
    <w:rsid w:val="00B97865"/>
    <w:rsid w:val="00B9788B"/>
    <w:rsid w:val="00B978CD"/>
    <w:rsid w:val="00B979A1"/>
    <w:rsid w:val="00B97BEF"/>
    <w:rsid w:val="00BA00E5"/>
    <w:rsid w:val="00BA0C85"/>
    <w:rsid w:val="00BA0FB4"/>
    <w:rsid w:val="00BA107A"/>
    <w:rsid w:val="00BA153B"/>
    <w:rsid w:val="00BA1EC2"/>
    <w:rsid w:val="00BA20B1"/>
    <w:rsid w:val="00BA23A7"/>
    <w:rsid w:val="00BA2574"/>
    <w:rsid w:val="00BA26A6"/>
    <w:rsid w:val="00BA2A21"/>
    <w:rsid w:val="00BA3083"/>
    <w:rsid w:val="00BA354A"/>
    <w:rsid w:val="00BA3616"/>
    <w:rsid w:val="00BA406F"/>
    <w:rsid w:val="00BA429F"/>
    <w:rsid w:val="00BA4651"/>
    <w:rsid w:val="00BA4D9F"/>
    <w:rsid w:val="00BA52AB"/>
    <w:rsid w:val="00BA58EB"/>
    <w:rsid w:val="00BA5A16"/>
    <w:rsid w:val="00BA5BA1"/>
    <w:rsid w:val="00BA5C85"/>
    <w:rsid w:val="00BA6175"/>
    <w:rsid w:val="00BA6983"/>
    <w:rsid w:val="00BA6BA1"/>
    <w:rsid w:val="00BA6C2C"/>
    <w:rsid w:val="00BA727A"/>
    <w:rsid w:val="00BA72D5"/>
    <w:rsid w:val="00BA74C8"/>
    <w:rsid w:val="00BA7AA0"/>
    <w:rsid w:val="00BA7FC1"/>
    <w:rsid w:val="00BB02F5"/>
    <w:rsid w:val="00BB05B0"/>
    <w:rsid w:val="00BB0651"/>
    <w:rsid w:val="00BB0B6C"/>
    <w:rsid w:val="00BB0BF3"/>
    <w:rsid w:val="00BB1752"/>
    <w:rsid w:val="00BB19A6"/>
    <w:rsid w:val="00BB24A9"/>
    <w:rsid w:val="00BB297C"/>
    <w:rsid w:val="00BB2A8A"/>
    <w:rsid w:val="00BB2DDD"/>
    <w:rsid w:val="00BB3023"/>
    <w:rsid w:val="00BB335C"/>
    <w:rsid w:val="00BB3563"/>
    <w:rsid w:val="00BB4AAA"/>
    <w:rsid w:val="00BB51FC"/>
    <w:rsid w:val="00BB52D1"/>
    <w:rsid w:val="00BB573A"/>
    <w:rsid w:val="00BB5805"/>
    <w:rsid w:val="00BB5975"/>
    <w:rsid w:val="00BB6745"/>
    <w:rsid w:val="00BB6E5C"/>
    <w:rsid w:val="00BB748A"/>
    <w:rsid w:val="00BB7A58"/>
    <w:rsid w:val="00BB7AEB"/>
    <w:rsid w:val="00BB7E3D"/>
    <w:rsid w:val="00BB7E48"/>
    <w:rsid w:val="00BC0052"/>
    <w:rsid w:val="00BC00A2"/>
    <w:rsid w:val="00BC011A"/>
    <w:rsid w:val="00BC0141"/>
    <w:rsid w:val="00BC0372"/>
    <w:rsid w:val="00BC0B1A"/>
    <w:rsid w:val="00BC1309"/>
    <w:rsid w:val="00BC1589"/>
    <w:rsid w:val="00BC1754"/>
    <w:rsid w:val="00BC1808"/>
    <w:rsid w:val="00BC1823"/>
    <w:rsid w:val="00BC1F5D"/>
    <w:rsid w:val="00BC262C"/>
    <w:rsid w:val="00BC288F"/>
    <w:rsid w:val="00BC2EB1"/>
    <w:rsid w:val="00BC2F5D"/>
    <w:rsid w:val="00BC3015"/>
    <w:rsid w:val="00BC37EF"/>
    <w:rsid w:val="00BC3846"/>
    <w:rsid w:val="00BC3CE5"/>
    <w:rsid w:val="00BC3D5E"/>
    <w:rsid w:val="00BC3D63"/>
    <w:rsid w:val="00BC3D6E"/>
    <w:rsid w:val="00BC3F8A"/>
    <w:rsid w:val="00BC4305"/>
    <w:rsid w:val="00BC44EA"/>
    <w:rsid w:val="00BC4533"/>
    <w:rsid w:val="00BC4B5A"/>
    <w:rsid w:val="00BC576E"/>
    <w:rsid w:val="00BC5890"/>
    <w:rsid w:val="00BC5B9C"/>
    <w:rsid w:val="00BC61A6"/>
    <w:rsid w:val="00BC6521"/>
    <w:rsid w:val="00BC66F9"/>
    <w:rsid w:val="00BC690D"/>
    <w:rsid w:val="00BC6A52"/>
    <w:rsid w:val="00BC72E1"/>
    <w:rsid w:val="00BC7459"/>
    <w:rsid w:val="00BC78E5"/>
    <w:rsid w:val="00BC7F5A"/>
    <w:rsid w:val="00BD00F5"/>
    <w:rsid w:val="00BD0307"/>
    <w:rsid w:val="00BD08F2"/>
    <w:rsid w:val="00BD09B7"/>
    <w:rsid w:val="00BD0BB3"/>
    <w:rsid w:val="00BD115E"/>
    <w:rsid w:val="00BD1951"/>
    <w:rsid w:val="00BD2260"/>
    <w:rsid w:val="00BD283C"/>
    <w:rsid w:val="00BD28B1"/>
    <w:rsid w:val="00BD3032"/>
    <w:rsid w:val="00BD33B9"/>
    <w:rsid w:val="00BD3EF1"/>
    <w:rsid w:val="00BD47F6"/>
    <w:rsid w:val="00BD4F3B"/>
    <w:rsid w:val="00BD5397"/>
    <w:rsid w:val="00BD58E7"/>
    <w:rsid w:val="00BD5E11"/>
    <w:rsid w:val="00BD63C5"/>
    <w:rsid w:val="00BD6561"/>
    <w:rsid w:val="00BD68C8"/>
    <w:rsid w:val="00BD6B45"/>
    <w:rsid w:val="00BD6D6E"/>
    <w:rsid w:val="00BD6DD6"/>
    <w:rsid w:val="00BD6EE6"/>
    <w:rsid w:val="00BD77F6"/>
    <w:rsid w:val="00BD789A"/>
    <w:rsid w:val="00BE021F"/>
    <w:rsid w:val="00BE0EB4"/>
    <w:rsid w:val="00BE120C"/>
    <w:rsid w:val="00BE2226"/>
    <w:rsid w:val="00BE226D"/>
    <w:rsid w:val="00BE268D"/>
    <w:rsid w:val="00BE2A46"/>
    <w:rsid w:val="00BE2A56"/>
    <w:rsid w:val="00BE2C40"/>
    <w:rsid w:val="00BE2F12"/>
    <w:rsid w:val="00BE3044"/>
    <w:rsid w:val="00BE30B3"/>
    <w:rsid w:val="00BE35F6"/>
    <w:rsid w:val="00BE39DE"/>
    <w:rsid w:val="00BE3CC7"/>
    <w:rsid w:val="00BE3EA4"/>
    <w:rsid w:val="00BE426D"/>
    <w:rsid w:val="00BE4552"/>
    <w:rsid w:val="00BE5085"/>
    <w:rsid w:val="00BE5130"/>
    <w:rsid w:val="00BE5195"/>
    <w:rsid w:val="00BE53F5"/>
    <w:rsid w:val="00BE5A15"/>
    <w:rsid w:val="00BE5D76"/>
    <w:rsid w:val="00BE5FCF"/>
    <w:rsid w:val="00BE5FF8"/>
    <w:rsid w:val="00BE77AD"/>
    <w:rsid w:val="00BE7BC1"/>
    <w:rsid w:val="00BE7D2C"/>
    <w:rsid w:val="00BE7E7B"/>
    <w:rsid w:val="00BF0993"/>
    <w:rsid w:val="00BF09C2"/>
    <w:rsid w:val="00BF0B0F"/>
    <w:rsid w:val="00BF0F5D"/>
    <w:rsid w:val="00BF1205"/>
    <w:rsid w:val="00BF120A"/>
    <w:rsid w:val="00BF12C7"/>
    <w:rsid w:val="00BF17BB"/>
    <w:rsid w:val="00BF1B3D"/>
    <w:rsid w:val="00BF1DCA"/>
    <w:rsid w:val="00BF1E68"/>
    <w:rsid w:val="00BF1F57"/>
    <w:rsid w:val="00BF1FF1"/>
    <w:rsid w:val="00BF22ED"/>
    <w:rsid w:val="00BF2463"/>
    <w:rsid w:val="00BF390F"/>
    <w:rsid w:val="00BF3CA5"/>
    <w:rsid w:val="00BF3EDF"/>
    <w:rsid w:val="00BF42E4"/>
    <w:rsid w:val="00BF4347"/>
    <w:rsid w:val="00BF4534"/>
    <w:rsid w:val="00BF4838"/>
    <w:rsid w:val="00BF4D16"/>
    <w:rsid w:val="00BF4EED"/>
    <w:rsid w:val="00BF4FA6"/>
    <w:rsid w:val="00BF5418"/>
    <w:rsid w:val="00BF59A0"/>
    <w:rsid w:val="00BF5EC5"/>
    <w:rsid w:val="00BF5FED"/>
    <w:rsid w:val="00BF61F5"/>
    <w:rsid w:val="00BF6532"/>
    <w:rsid w:val="00BF6D41"/>
    <w:rsid w:val="00BF70BD"/>
    <w:rsid w:val="00BF74BD"/>
    <w:rsid w:val="00BF7624"/>
    <w:rsid w:val="00BF78F9"/>
    <w:rsid w:val="00BF7B24"/>
    <w:rsid w:val="00C001FF"/>
    <w:rsid w:val="00C00402"/>
    <w:rsid w:val="00C00799"/>
    <w:rsid w:val="00C00DE8"/>
    <w:rsid w:val="00C0127C"/>
    <w:rsid w:val="00C013A2"/>
    <w:rsid w:val="00C01518"/>
    <w:rsid w:val="00C018BD"/>
    <w:rsid w:val="00C01B4E"/>
    <w:rsid w:val="00C03764"/>
    <w:rsid w:val="00C042BF"/>
    <w:rsid w:val="00C047E9"/>
    <w:rsid w:val="00C04B58"/>
    <w:rsid w:val="00C04F6C"/>
    <w:rsid w:val="00C04FE3"/>
    <w:rsid w:val="00C05B7C"/>
    <w:rsid w:val="00C05C6E"/>
    <w:rsid w:val="00C05E5F"/>
    <w:rsid w:val="00C06BD4"/>
    <w:rsid w:val="00C06C91"/>
    <w:rsid w:val="00C06D50"/>
    <w:rsid w:val="00C06F09"/>
    <w:rsid w:val="00C0719F"/>
    <w:rsid w:val="00C0749E"/>
    <w:rsid w:val="00C07B07"/>
    <w:rsid w:val="00C10B6C"/>
    <w:rsid w:val="00C10DCA"/>
    <w:rsid w:val="00C117AF"/>
    <w:rsid w:val="00C129BB"/>
    <w:rsid w:val="00C12AF7"/>
    <w:rsid w:val="00C12F14"/>
    <w:rsid w:val="00C132DF"/>
    <w:rsid w:val="00C135CD"/>
    <w:rsid w:val="00C1377E"/>
    <w:rsid w:val="00C13868"/>
    <w:rsid w:val="00C1415B"/>
    <w:rsid w:val="00C143CC"/>
    <w:rsid w:val="00C14A67"/>
    <w:rsid w:val="00C14EFC"/>
    <w:rsid w:val="00C157A9"/>
    <w:rsid w:val="00C15B9D"/>
    <w:rsid w:val="00C15D9D"/>
    <w:rsid w:val="00C1638C"/>
    <w:rsid w:val="00C16855"/>
    <w:rsid w:val="00C168DC"/>
    <w:rsid w:val="00C16A92"/>
    <w:rsid w:val="00C16E51"/>
    <w:rsid w:val="00C17619"/>
    <w:rsid w:val="00C17843"/>
    <w:rsid w:val="00C17C4D"/>
    <w:rsid w:val="00C17EFE"/>
    <w:rsid w:val="00C2068F"/>
    <w:rsid w:val="00C20C28"/>
    <w:rsid w:val="00C20E81"/>
    <w:rsid w:val="00C20E93"/>
    <w:rsid w:val="00C213D1"/>
    <w:rsid w:val="00C216D7"/>
    <w:rsid w:val="00C2190A"/>
    <w:rsid w:val="00C2211C"/>
    <w:rsid w:val="00C2232C"/>
    <w:rsid w:val="00C225E2"/>
    <w:rsid w:val="00C226FD"/>
    <w:rsid w:val="00C2312A"/>
    <w:rsid w:val="00C234D0"/>
    <w:rsid w:val="00C238DB"/>
    <w:rsid w:val="00C23CEC"/>
    <w:rsid w:val="00C23E9F"/>
    <w:rsid w:val="00C23EAF"/>
    <w:rsid w:val="00C24049"/>
    <w:rsid w:val="00C24339"/>
    <w:rsid w:val="00C2463B"/>
    <w:rsid w:val="00C24FCA"/>
    <w:rsid w:val="00C25021"/>
    <w:rsid w:val="00C256F8"/>
    <w:rsid w:val="00C2636F"/>
    <w:rsid w:val="00C2662F"/>
    <w:rsid w:val="00C26AAA"/>
    <w:rsid w:val="00C26B67"/>
    <w:rsid w:val="00C27630"/>
    <w:rsid w:val="00C27773"/>
    <w:rsid w:val="00C27880"/>
    <w:rsid w:val="00C278A0"/>
    <w:rsid w:val="00C27916"/>
    <w:rsid w:val="00C27CD6"/>
    <w:rsid w:val="00C30485"/>
    <w:rsid w:val="00C305E2"/>
    <w:rsid w:val="00C30833"/>
    <w:rsid w:val="00C30A9E"/>
    <w:rsid w:val="00C30B64"/>
    <w:rsid w:val="00C3136F"/>
    <w:rsid w:val="00C313E9"/>
    <w:rsid w:val="00C31A63"/>
    <w:rsid w:val="00C31AB8"/>
    <w:rsid w:val="00C3206E"/>
    <w:rsid w:val="00C322FB"/>
    <w:rsid w:val="00C32462"/>
    <w:rsid w:val="00C324D4"/>
    <w:rsid w:val="00C325DD"/>
    <w:rsid w:val="00C33066"/>
    <w:rsid w:val="00C33446"/>
    <w:rsid w:val="00C3371D"/>
    <w:rsid w:val="00C33B08"/>
    <w:rsid w:val="00C34218"/>
    <w:rsid w:val="00C343E1"/>
    <w:rsid w:val="00C3477A"/>
    <w:rsid w:val="00C3490C"/>
    <w:rsid w:val="00C34C95"/>
    <w:rsid w:val="00C34DA8"/>
    <w:rsid w:val="00C34DF3"/>
    <w:rsid w:val="00C35FD4"/>
    <w:rsid w:val="00C360A3"/>
    <w:rsid w:val="00C360E0"/>
    <w:rsid w:val="00C363E0"/>
    <w:rsid w:val="00C37146"/>
    <w:rsid w:val="00C37162"/>
    <w:rsid w:val="00C373BB"/>
    <w:rsid w:val="00C37C5F"/>
    <w:rsid w:val="00C40184"/>
    <w:rsid w:val="00C40582"/>
    <w:rsid w:val="00C4083B"/>
    <w:rsid w:val="00C40924"/>
    <w:rsid w:val="00C40D67"/>
    <w:rsid w:val="00C40DDA"/>
    <w:rsid w:val="00C40EDA"/>
    <w:rsid w:val="00C4129F"/>
    <w:rsid w:val="00C415F8"/>
    <w:rsid w:val="00C4163D"/>
    <w:rsid w:val="00C41931"/>
    <w:rsid w:val="00C41ADB"/>
    <w:rsid w:val="00C41D39"/>
    <w:rsid w:val="00C41EA4"/>
    <w:rsid w:val="00C423B2"/>
    <w:rsid w:val="00C42B36"/>
    <w:rsid w:val="00C42C1D"/>
    <w:rsid w:val="00C4323A"/>
    <w:rsid w:val="00C434C2"/>
    <w:rsid w:val="00C438E8"/>
    <w:rsid w:val="00C43E27"/>
    <w:rsid w:val="00C43E48"/>
    <w:rsid w:val="00C44451"/>
    <w:rsid w:val="00C44781"/>
    <w:rsid w:val="00C447EF"/>
    <w:rsid w:val="00C4497D"/>
    <w:rsid w:val="00C44B46"/>
    <w:rsid w:val="00C44D61"/>
    <w:rsid w:val="00C450E5"/>
    <w:rsid w:val="00C45808"/>
    <w:rsid w:val="00C460E9"/>
    <w:rsid w:val="00C46242"/>
    <w:rsid w:val="00C46568"/>
    <w:rsid w:val="00C47402"/>
    <w:rsid w:val="00C50157"/>
    <w:rsid w:val="00C502A9"/>
    <w:rsid w:val="00C5042F"/>
    <w:rsid w:val="00C506C7"/>
    <w:rsid w:val="00C50762"/>
    <w:rsid w:val="00C50784"/>
    <w:rsid w:val="00C50A59"/>
    <w:rsid w:val="00C50C66"/>
    <w:rsid w:val="00C5135A"/>
    <w:rsid w:val="00C51593"/>
    <w:rsid w:val="00C51700"/>
    <w:rsid w:val="00C51726"/>
    <w:rsid w:val="00C51902"/>
    <w:rsid w:val="00C51D0F"/>
    <w:rsid w:val="00C532C7"/>
    <w:rsid w:val="00C532E2"/>
    <w:rsid w:val="00C5342A"/>
    <w:rsid w:val="00C53449"/>
    <w:rsid w:val="00C5356E"/>
    <w:rsid w:val="00C53831"/>
    <w:rsid w:val="00C538C3"/>
    <w:rsid w:val="00C54382"/>
    <w:rsid w:val="00C54764"/>
    <w:rsid w:val="00C54E90"/>
    <w:rsid w:val="00C5538F"/>
    <w:rsid w:val="00C559E0"/>
    <w:rsid w:val="00C55A08"/>
    <w:rsid w:val="00C561D7"/>
    <w:rsid w:val="00C56593"/>
    <w:rsid w:val="00C56D83"/>
    <w:rsid w:val="00C57AFE"/>
    <w:rsid w:val="00C6009A"/>
    <w:rsid w:val="00C60609"/>
    <w:rsid w:val="00C606B5"/>
    <w:rsid w:val="00C6093B"/>
    <w:rsid w:val="00C60C60"/>
    <w:rsid w:val="00C60F64"/>
    <w:rsid w:val="00C61BC4"/>
    <w:rsid w:val="00C61CBB"/>
    <w:rsid w:val="00C62036"/>
    <w:rsid w:val="00C620F4"/>
    <w:rsid w:val="00C624ED"/>
    <w:rsid w:val="00C62C6B"/>
    <w:rsid w:val="00C63581"/>
    <w:rsid w:val="00C63597"/>
    <w:rsid w:val="00C636BA"/>
    <w:rsid w:val="00C636F3"/>
    <w:rsid w:val="00C638C6"/>
    <w:rsid w:val="00C6397F"/>
    <w:rsid w:val="00C63B18"/>
    <w:rsid w:val="00C63BEF"/>
    <w:rsid w:val="00C63D37"/>
    <w:rsid w:val="00C6439E"/>
    <w:rsid w:val="00C646E9"/>
    <w:rsid w:val="00C64853"/>
    <w:rsid w:val="00C648F1"/>
    <w:rsid w:val="00C64B31"/>
    <w:rsid w:val="00C652AE"/>
    <w:rsid w:val="00C65C7A"/>
    <w:rsid w:val="00C65FE9"/>
    <w:rsid w:val="00C6611A"/>
    <w:rsid w:val="00C667AC"/>
    <w:rsid w:val="00C66BF1"/>
    <w:rsid w:val="00C66DE4"/>
    <w:rsid w:val="00C671C7"/>
    <w:rsid w:val="00C671EF"/>
    <w:rsid w:val="00C67654"/>
    <w:rsid w:val="00C67F5D"/>
    <w:rsid w:val="00C705B0"/>
    <w:rsid w:val="00C707DD"/>
    <w:rsid w:val="00C71074"/>
    <w:rsid w:val="00C713EE"/>
    <w:rsid w:val="00C7195A"/>
    <w:rsid w:val="00C71D15"/>
    <w:rsid w:val="00C71F47"/>
    <w:rsid w:val="00C72054"/>
    <w:rsid w:val="00C72B4A"/>
    <w:rsid w:val="00C732AB"/>
    <w:rsid w:val="00C736AD"/>
    <w:rsid w:val="00C73814"/>
    <w:rsid w:val="00C73876"/>
    <w:rsid w:val="00C73C13"/>
    <w:rsid w:val="00C73D67"/>
    <w:rsid w:val="00C73E4E"/>
    <w:rsid w:val="00C73F5F"/>
    <w:rsid w:val="00C742C8"/>
    <w:rsid w:val="00C74336"/>
    <w:rsid w:val="00C744AD"/>
    <w:rsid w:val="00C74C09"/>
    <w:rsid w:val="00C7539E"/>
    <w:rsid w:val="00C7576B"/>
    <w:rsid w:val="00C75C08"/>
    <w:rsid w:val="00C760A8"/>
    <w:rsid w:val="00C76353"/>
    <w:rsid w:val="00C7649E"/>
    <w:rsid w:val="00C76B00"/>
    <w:rsid w:val="00C76C70"/>
    <w:rsid w:val="00C76EAD"/>
    <w:rsid w:val="00C76F89"/>
    <w:rsid w:val="00C778F2"/>
    <w:rsid w:val="00C77D82"/>
    <w:rsid w:val="00C8039E"/>
    <w:rsid w:val="00C80451"/>
    <w:rsid w:val="00C80759"/>
    <w:rsid w:val="00C80F13"/>
    <w:rsid w:val="00C81270"/>
    <w:rsid w:val="00C815B9"/>
    <w:rsid w:val="00C81BFC"/>
    <w:rsid w:val="00C821BC"/>
    <w:rsid w:val="00C82671"/>
    <w:rsid w:val="00C82847"/>
    <w:rsid w:val="00C82A08"/>
    <w:rsid w:val="00C83138"/>
    <w:rsid w:val="00C836D6"/>
    <w:rsid w:val="00C838A5"/>
    <w:rsid w:val="00C83B5D"/>
    <w:rsid w:val="00C83DF7"/>
    <w:rsid w:val="00C84184"/>
    <w:rsid w:val="00C84524"/>
    <w:rsid w:val="00C84956"/>
    <w:rsid w:val="00C84FA0"/>
    <w:rsid w:val="00C853B0"/>
    <w:rsid w:val="00C867BC"/>
    <w:rsid w:val="00C868E4"/>
    <w:rsid w:val="00C869A1"/>
    <w:rsid w:val="00C86A5C"/>
    <w:rsid w:val="00C86BCE"/>
    <w:rsid w:val="00C86D30"/>
    <w:rsid w:val="00C86E5A"/>
    <w:rsid w:val="00C87542"/>
    <w:rsid w:val="00C8785A"/>
    <w:rsid w:val="00C87AAA"/>
    <w:rsid w:val="00C87D6D"/>
    <w:rsid w:val="00C901F2"/>
    <w:rsid w:val="00C9031E"/>
    <w:rsid w:val="00C9055B"/>
    <w:rsid w:val="00C9071C"/>
    <w:rsid w:val="00C907BD"/>
    <w:rsid w:val="00C90E2E"/>
    <w:rsid w:val="00C91652"/>
    <w:rsid w:val="00C91A09"/>
    <w:rsid w:val="00C91CED"/>
    <w:rsid w:val="00C91DFC"/>
    <w:rsid w:val="00C92046"/>
    <w:rsid w:val="00C92089"/>
    <w:rsid w:val="00C92916"/>
    <w:rsid w:val="00C92A51"/>
    <w:rsid w:val="00C92AA9"/>
    <w:rsid w:val="00C92DA6"/>
    <w:rsid w:val="00C92F3B"/>
    <w:rsid w:val="00C9307B"/>
    <w:rsid w:val="00C93679"/>
    <w:rsid w:val="00C93C8C"/>
    <w:rsid w:val="00C93F60"/>
    <w:rsid w:val="00C94215"/>
    <w:rsid w:val="00C945F7"/>
    <w:rsid w:val="00C9468E"/>
    <w:rsid w:val="00C946F2"/>
    <w:rsid w:val="00C949EE"/>
    <w:rsid w:val="00C94D18"/>
    <w:rsid w:val="00C94E55"/>
    <w:rsid w:val="00C94ED9"/>
    <w:rsid w:val="00C94F27"/>
    <w:rsid w:val="00C958E0"/>
    <w:rsid w:val="00C95C7A"/>
    <w:rsid w:val="00C96233"/>
    <w:rsid w:val="00C962C9"/>
    <w:rsid w:val="00C96366"/>
    <w:rsid w:val="00C96445"/>
    <w:rsid w:val="00C964E4"/>
    <w:rsid w:val="00C9670B"/>
    <w:rsid w:val="00C96E1E"/>
    <w:rsid w:val="00C97FDE"/>
    <w:rsid w:val="00CA0711"/>
    <w:rsid w:val="00CA0853"/>
    <w:rsid w:val="00CA0980"/>
    <w:rsid w:val="00CA0DD3"/>
    <w:rsid w:val="00CA0F22"/>
    <w:rsid w:val="00CA1167"/>
    <w:rsid w:val="00CA151E"/>
    <w:rsid w:val="00CA18F1"/>
    <w:rsid w:val="00CA190E"/>
    <w:rsid w:val="00CA1A6D"/>
    <w:rsid w:val="00CA1E30"/>
    <w:rsid w:val="00CA1F0F"/>
    <w:rsid w:val="00CA2564"/>
    <w:rsid w:val="00CA29F8"/>
    <w:rsid w:val="00CA2BF3"/>
    <w:rsid w:val="00CA320E"/>
    <w:rsid w:val="00CA322D"/>
    <w:rsid w:val="00CA32D9"/>
    <w:rsid w:val="00CA3558"/>
    <w:rsid w:val="00CA36BF"/>
    <w:rsid w:val="00CA38B5"/>
    <w:rsid w:val="00CA3C2D"/>
    <w:rsid w:val="00CA4CD1"/>
    <w:rsid w:val="00CA4F9C"/>
    <w:rsid w:val="00CA51EA"/>
    <w:rsid w:val="00CA5876"/>
    <w:rsid w:val="00CA5940"/>
    <w:rsid w:val="00CA5FFD"/>
    <w:rsid w:val="00CA6374"/>
    <w:rsid w:val="00CA6574"/>
    <w:rsid w:val="00CA68A0"/>
    <w:rsid w:val="00CA6A22"/>
    <w:rsid w:val="00CA6CE0"/>
    <w:rsid w:val="00CA6ED1"/>
    <w:rsid w:val="00CA707A"/>
    <w:rsid w:val="00CA72C1"/>
    <w:rsid w:val="00CA7BA8"/>
    <w:rsid w:val="00CA7CEF"/>
    <w:rsid w:val="00CA7F2E"/>
    <w:rsid w:val="00CA7FF4"/>
    <w:rsid w:val="00CA7FFC"/>
    <w:rsid w:val="00CB05BE"/>
    <w:rsid w:val="00CB08DB"/>
    <w:rsid w:val="00CB0A3E"/>
    <w:rsid w:val="00CB0FAF"/>
    <w:rsid w:val="00CB1189"/>
    <w:rsid w:val="00CB1C0F"/>
    <w:rsid w:val="00CB1C1A"/>
    <w:rsid w:val="00CB1DC6"/>
    <w:rsid w:val="00CB1DDD"/>
    <w:rsid w:val="00CB1FA5"/>
    <w:rsid w:val="00CB20D9"/>
    <w:rsid w:val="00CB2199"/>
    <w:rsid w:val="00CB2459"/>
    <w:rsid w:val="00CB25B0"/>
    <w:rsid w:val="00CB3D17"/>
    <w:rsid w:val="00CB3FEB"/>
    <w:rsid w:val="00CB4045"/>
    <w:rsid w:val="00CB42CB"/>
    <w:rsid w:val="00CB4E9C"/>
    <w:rsid w:val="00CB51C1"/>
    <w:rsid w:val="00CB52E3"/>
    <w:rsid w:val="00CB555B"/>
    <w:rsid w:val="00CB5774"/>
    <w:rsid w:val="00CB578A"/>
    <w:rsid w:val="00CB5805"/>
    <w:rsid w:val="00CB5AE8"/>
    <w:rsid w:val="00CB5C57"/>
    <w:rsid w:val="00CB5CA9"/>
    <w:rsid w:val="00CB603B"/>
    <w:rsid w:val="00CB6435"/>
    <w:rsid w:val="00CB659D"/>
    <w:rsid w:val="00CB65C8"/>
    <w:rsid w:val="00CB68BC"/>
    <w:rsid w:val="00CB6C05"/>
    <w:rsid w:val="00CB6C61"/>
    <w:rsid w:val="00CB75A3"/>
    <w:rsid w:val="00CB7722"/>
    <w:rsid w:val="00CB7A45"/>
    <w:rsid w:val="00CB7BBA"/>
    <w:rsid w:val="00CC018C"/>
    <w:rsid w:val="00CC0322"/>
    <w:rsid w:val="00CC0A29"/>
    <w:rsid w:val="00CC0E3F"/>
    <w:rsid w:val="00CC0E8A"/>
    <w:rsid w:val="00CC1311"/>
    <w:rsid w:val="00CC1582"/>
    <w:rsid w:val="00CC1754"/>
    <w:rsid w:val="00CC1A41"/>
    <w:rsid w:val="00CC1BC7"/>
    <w:rsid w:val="00CC231E"/>
    <w:rsid w:val="00CC24D6"/>
    <w:rsid w:val="00CC2814"/>
    <w:rsid w:val="00CC2824"/>
    <w:rsid w:val="00CC29E4"/>
    <w:rsid w:val="00CC2FB7"/>
    <w:rsid w:val="00CC3181"/>
    <w:rsid w:val="00CC332A"/>
    <w:rsid w:val="00CC3498"/>
    <w:rsid w:val="00CC39CD"/>
    <w:rsid w:val="00CC3E55"/>
    <w:rsid w:val="00CC401C"/>
    <w:rsid w:val="00CC4150"/>
    <w:rsid w:val="00CC45D6"/>
    <w:rsid w:val="00CC4C0D"/>
    <w:rsid w:val="00CC5485"/>
    <w:rsid w:val="00CC5566"/>
    <w:rsid w:val="00CC55B7"/>
    <w:rsid w:val="00CC56FD"/>
    <w:rsid w:val="00CC5DD9"/>
    <w:rsid w:val="00CC5EBC"/>
    <w:rsid w:val="00CC5F21"/>
    <w:rsid w:val="00CC61F2"/>
    <w:rsid w:val="00CC65C8"/>
    <w:rsid w:val="00CC6CCD"/>
    <w:rsid w:val="00CC6EEF"/>
    <w:rsid w:val="00CC7118"/>
    <w:rsid w:val="00CC79E6"/>
    <w:rsid w:val="00CC7FB3"/>
    <w:rsid w:val="00CD0542"/>
    <w:rsid w:val="00CD0B70"/>
    <w:rsid w:val="00CD11EB"/>
    <w:rsid w:val="00CD12DF"/>
    <w:rsid w:val="00CD1B8B"/>
    <w:rsid w:val="00CD2226"/>
    <w:rsid w:val="00CD27DD"/>
    <w:rsid w:val="00CD2A89"/>
    <w:rsid w:val="00CD2BFC"/>
    <w:rsid w:val="00CD2C00"/>
    <w:rsid w:val="00CD2D56"/>
    <w:rsid w:val="00CD2E2B"/>
    <w:rsid w:val="00CD332B"/>
    <w:rsid w:val="00CD39E8"/>
    <w:rsid w:val="00CD433A"/>
    <w:rsid w:val="00CD43D7"/>
    <w:rsid w:val="00CD478D"/>
    <w:rsid w:val="00CD4AC2"/>
    <w:rsid w:val="00CD4B70"/>
    <w:rsid w:val="00CD50DE"/>
    <w:rsid w:val="00CD5A41"/>
    <w:rsid w:val="00CD5C87"/>
    <w:rsid w:val="00CD5CA4"/>
    <w:rsid w:val="00CD5EA4"/>
    <w:rsid w:val="00CD73C3"/>
    <w:rsid w:val="00CD7480"/>
    <w:rsid w:val="00CD7E33"/>
    <w:rsid w:val="00CE04C7"/>
    <w:rsid w:val="00CE1202"/>
    <w:rsid w:val="00CE1ED6"/>
    <w:rsid w:val="00CE202D"/>
    <w:rsid w:val="00CE2047"/>
    <w:rsid w:val="00CE2181"/>
    <w:rsid w:val="00CE25F1"/>
    <w:rsid w:val="00CE2C44"/>
    <w:rsid w:val="00CE3031"/>
    <w:rsid w:val="00CE317F"/>
    <w:rsid w:val="00CE398C"/>
    <w:rsid w:val="00CE39C7"/>
    <w:rsid w:val="00CE39F5"/>
    <w:rsid w:val="00CE3ED2"/>
    <w:rsid w:val="00CE4250"/>
    <w:rsid w:val="00CE45DB"/>
    <w:rsid w:val="00CE4C1D"/>
    <w:rsid w:val="00CE4F0C"/>
    <w:rsid w:val="00CE53FB"/>
    <w:rsid w:val="00CE5554"/>
    <w:rsid w:val="00CE556A"/>
    <w:rsid w:val="00CE5C72"/>
    <w:rsid w:val="00CE5D17"/>
    <w:rsid w:val="00CE5F37"/>
    <w:rsid w:val="00CE5FA9"/>
    <w:rsid w:val="00CE619C"/>
    <w:rsid w:val="00CE61F3"/>
    <w:rsid w:val="00CE6384"/>
    <w:rsid w:val="00CE6748"/>
    <w:rsid w:val="00CE6F7B"/>
    <w:rsid w:val="00CE7172"/>
    <w:rsid w:val="00CE7614"/>
    <w:rsid w:val="00CE7719"/>
    <w:rsid w:val="00CE772B"/>
    <w:rsid w:val="00CE7954"/>
    <w:rsid w:val="00CE7AB6"/>
    <w:rsid w:val="00CF0114"/>
    <w:rsid w:val="00CF0144"/>
    <w:rsid w:val="00CF110B"/>
    <w:rsid w:val="00CF1135"/>
    <w:rsid w:val="00CF1311"/>
    <w:rsid w:val="00CF15D6"/>
    <w:rsid w:val="00CF1858"/>
    <w:rsid w:val="00CF19F8"/>
    <w:rsid w:val="00CF1B3D"/>
    <w:rsid w:val="00CF1EA2"/>
    <w:rsid w:val="00CF22C8"/>
    <w:rsid w:val="00CF2783"/>
    <w:rsid w:val="00CF2A61"/>
    <w:rsid w:val="00CF2BB7"/>
    <w:rsid w:val="00CF3003"/>
    <w:rsid w:val="00CF31A3"/>
    <w:rsid w:val="00CF33FC"/>
    <w:rsid w:val="00CF3536"/>
    <w:rsid w:val="00CF39A1"/>
    <w:rsid w:val="00CF3C68"/>
    <w:rsid w:val="00CF3FA6"/>
    <w:rsid w:val="00CF433A"/>
    <w:rsid w:val="00CF445C"/>
    <w:rsid w:val="00CF4736"/>
    <w:rsid w:val="00CF4B8C"/>
    <w:rsid w:val="00CF52DF"/>
    <w:rsid w:val="00CF5968"/>
    <w:rsid w:val="00CF66ED"/>
    <w:rsid w:val="00CF68D1"/>
    <w:rsid w:val="00CF69F4"/>
    <w:rsid w:val="00CF6BC0"/>
    <w:rsid w:val="00CF7839"/>
    <w:rsid w:val="00CF78D0"/>
    <w:rsid w:val="00D00B61"/>
    <w:rsid w:val="00D0171C"/>
    <w:rsid w:val="00D01988"/>
    <w:rsid w:val="00D01A02"/>
    <w:rsid w:val="00D01A35"/>
    <w:rsid w:val="00D023C4"/>
    <w:rsid w:val="00D030E5"/>
    <w:rsid w:val="00D03239"/>
    <w:rsid w:val="00D03932"/>
    <w:rsid w:val="00D03994"/>
    <w:rsid w:val="00D039C3"/>
    <w:rsid w:val="00D03E4E"/>
    <w:rsid w:val="00D04B73"/>
    <w:rsid w:val="00D04CE9"/>
    <w:rsid w:val="00D050B9"/>
    <w:rsid w:val="00D053ED"/>
    <w:rsid w:val="00D053F2"/>
    <w:rsid w:val="00D059B4"/>
    <w:rsid w:val="00D059E7"/>
    <w:rsid w:val="00D05C2C"/>
    <w:rsid w:val="00D060E4"/>
    <w:rsid w:val="00D061DD"/>
    <w:rsid w:val="00D06471"/>
    <w:rsid w:val="00D06C06"/>
    <w:rsid w:val="00D070D6"/>
    <w:rsid w:val="00D075A0"/>
    <w:rsid w:val="00D075A7"/>
    <w:rsid w:val="00D07785"/>
    <w:rsid w:val="00D077B1"/>
    <w:rsid w:val="00D07DFB"/>
    <w:rsid w:val="00D101F6"/>
    <w:rsid w:val="00D10C4C"/>
    <w:rsid w:val="00D1188B"/>
    <w:rsid w:val="00D11A43"/>
    <w:rsid w:val="00D11D7B"/>
    <w:rsid w:val="00D123BC"/>
    <w:rsid w:val="00D12E1E"/>
    <w:rsid w:val="00D12FFA"/>
    <w:rsid w:val="00D13640"/>
    <w:rsid w:val="00D13767"/>
    <w:rsid w:val="00D13C55"/>
    <w:rsid w:val="00D13CD8"/>
    <w:rsid w:val="00D13DA4"/>
    <w:rsid w:val="00D140CB"/>
    <w:rsid w:val="00D143E0"/>
    <w:rsid w:val="00D14786"/>
    <w:rsid w:val="00D152C6"/>
    <w:rsid w:val="00D15BC1"/>
    <w:rsid w:val="00D15E3E"/>
    <w:rsid w:val="00D15E42"/>
    <w:rsid w:val="00D1628F"/>
    <w:rsid w:val="00D1637F"/>
    <w:rsid w:val="00D163B9"/>
    <w:rsid w:val="00D165E2"/>
    <w:rsid w:val="00D16D2F"/>
    <w:rsid w:val="00D16F16"/>
    <w:rsid w:val="00D16F9F"/>
    <w:rsid w:val="00D1755D"/>
    <w:rsid w:val="00D17721"/>
    <w:rsid w:val="00D17A27"/>
    <w:rsid w:val="00D17D1B"/>
    <w:rsid w:val="00D17DCD"/>
    <w:rsid w:val="00D17E41"/>
    <w:rsid w:val="00D20507"/>
    <w:rsid w:val="00D20621"/>
    <w:rsid w:val="00D20DBA"/>
    <w:rsid w:val="00D20DFE"/>
    <w:rsid w:val="00D21423"/>
    <w:rsid w:val="00D21705"/>
    <w:rsid w:val="00D2184C"/>
    <w:rsid w:val="00D218DD"/>
    <w:rsid w:val="00D21AFF"/>
    <w:rsid w:val="00D21BD0"/>
    <w:rsid w:val="00D21FB1"/>
    <w:rsid w:val="00D2248E"/>
    <w:rsid w:val="00D225F4"/>
    <w:rsid w:val="00D2316B"/>
    <w:rsid w:val="00D2327A"/>
    <w:rsid w:val="00D23793"/>
    <w:rsid w:val="00D237C6"/>
    <w:rsid w:val="00D23BC2"/>
    <w:rsid w:val="00D23F51"/>
    <w:rsid w:val="00D24060"/>
    <w:rsid w:val="00D242E9"/>
    <w:rsid w:val="00D2461B"/>
    <w:rsid w:val="00D24717"/>
    <w:rsid w:val="00D2472C"/>
    <w:rsid w:val="00D24A49"/>
    <w:rsid w:val="00D24E98"/>
    <w:rsid w:val="00D25C69"/>
    <w:rsid w:val="00D261E1"/>
    <w:rsid w:val="00D26385"/>
    <w:rsid w:val="00D267F1"/>
    <w:rsid w:val="00D2695B"/>
    <w:rsid w:val="00D2753F"/>
    <w:rsid w:val="00D276A7"/>
    <w:rsid w:val="00D276AF"/>
    <w:rsid w:val="00D27AC9"/>
    <w:rsid w:val="00D27E26"/>
    <w:rsid w:val="00D27F3E"/>
    <w:rsid w:val="00D3024B"/>
    <w:rsid w:val="00D30443"/>
    <w:rsid w:val="00D305EF"/>
    <w:rsid w:val="00D30E74"/>
    <w:rsid w:val="00D31534"/>
    <w:rsid w:val="00D319D7"/>
    <w:rsid w:val="00D31DDD"/>
    <w:rsid w:val="00D33293"/>
    <w:rsid w:val="00D34250"/>
    <w:rsid w:val="00D342CA"/>
    <w:rsid w:val="00D3449F"/>
    <w:rsid w:val="00D349BD"/>
    <w:rsid w:val="00D34CC1"/>
    <w:rsid w:val="00D35A05"/>
    <w:rsid w:val="00D35C7E"/>
    <w:rsid w:val="00D36529"/>
    <w:rsid w:val="00D36909"/>
    <w:rsid w:val="00D36D15"/>
    <w:rsid w:val="00D36DE8"/>
    <w:rsid w:val="00D3704D"/>
    <w:rsid w:val="00D37174"/>
    <w:rsid w:val="00D37428"/>
    <w:rsid w:val="00D374EC"/>
    <w:rsid w:val="00D377A6"/>
    <w:rsid w:val="00D377B4"/>
    <w:rsid w:val="00D37C2B"/>
    <w:rsid w:val="00D37CB9"/>
    <w:rsid w:val="00D40A03"/>
    <w:rsid w:val="00D40C5E"/>
    <w:rsid w:val="00D41039"/>
    <w:rsid w:val="00D411A2"/>
    <w:rsid w:val="00D415B0"/>
    <w:rsid w:val="00D416E0"/>
    <w:rsid w:val="00D41CED"/>
    <w:rsid w:val="00D41EFA"/>
    <w:rsid w:val="00D42498"/>
    <w:rsid w:val="00D4284B"/>
    <w:rsid w:val="00D43171"/>
    <w:rsid w:val="00D43487"/>
    <w:rsid w:val="00D43DFB"/>
    <w:rsid w:val="00D443C9"/>
    <w:rsid w:val="00D45510"/>
    <w:rsid w:val="00D4560D"/>
    <w:rsid w:val="00D45A40"/>
    <w:rsid w:val="00D45A91"/>
    <w:rsid w:val="00D45E7B"/>
    <w:rsid w:val="00D465FC"/>
    <w:rsid w:val="00D466E7"/>
    <w:rsid w:val="00D467B3"/>
    <w:rsid w:val="00D468B5"/>
    <w:rsid w:val="00D46A26"/>
    <w:rsid w:val="00D46BE8"/>
    <w:rsid w:val="00D46C6A"/>
    <w:rsid w:val="00D46CF0"/>
    <w:rsid w:val="00D46F14"/>
    <w:rsid w:val="00D47321"/>
    <w:rsid w:val="00D477E6"/>
    <w:rsid w:val="00D47B1B"/>
    <w:rsid w:val="00D47FC0"/>
    <w:rsid w:val="00D50072"/>
    <w:rsid w:val="00D5028C"/>
    <w:rsid w:val="00D50DB3"/>
    <w:rsid w:val="00D515C2"/>
    <w:rsid w:val="00D51916"/>
    <w:rsid w:val="00D521F2"/>
    <w:rsid w:val="00D52798"/>
    <w:rsid w:val="00D529E5"/>
    <w:rsid w:val="00D52E7B"/>
    <w:rsid w:val="00D53EDB"/>
    <w:rsid w:val="00D54611"/>
    <w:rsid w:val="00D548CF"/>
    <w:rsid w:val="00D550A9"/>
    <w:rsid w:val="00D554AC"/>
    <w:rsid w:val="00D554B3"/>
    <w:rsid w:val="00D555F1"/>
    <w:rsid w:val="00D5569C"/>
    <w:rsid w:val="00D55955"/>
    <w:rsid w:val="00D55DEC"/>
    <w:rsid w:val="00D56B03"/>
    <w:rsid w:val="00D56D4F"/>
    <w:rsid w:val="00D56DB9"/>
    <w:rsid w:val="00D570A8"/>
    <w:rsid w:val="00D579FE"/>
    <w:rsid w:val="00D61293"/>
    <w:rsid w:val="00D61494"/>
    <w:rsid w:val="00D61B66"/>
    <w:rsid w:val="00D62EC9"/>
    <w:rsid w:val="00D638A7"/>
    <w:rsid w:val="00D63BAA"/>
    <w:rsid w:val="00D63DB7"/>
    <w:rsid w:val="00D63EC4"/>
    <w:rsid w:val="00D63ECE"/>
    <w:rsid w:val="00D63F1E"/>
    <w:rsid w:val="00D648DF"/>
    <w:rsid w:val="00D649B2"/>
    <w:rsid w:val="00D651BB"/>
    <w:rsid w:val="00D652ED"/>
    <w:rsid w:val="00D65754"/>
    <w:rsid w:val="00D65A94"/>
    <w:rsid w:val="00D6606B"/>
    <w:rsid w:val="00D6624A"/>
    <w:rsid w:val="00D6663B"/>
    <w:rsid w:val="00D6670E"/>
    <w:rsid w:val="00D66957"/>
    <w:rsid w:val="00D66CBA"/>
    <w:rsid w:val="00D66DA2"/>
    <w:rsid w:val="00D670B4"/>
    <w:rsid w:val="00D67364"/>
    <w:rsid w:val="00D6755B"/>
    <w:rsid w:val="00D67863"/>
    <w:rsid w:val="00D67A76"/>
    <w:rsid w:val="00D70034"/>
    <w:rsid w:val="00D7024F"/>
    <w:rsid w:val="00D702E0"/>
    <w:rsid w:val="00D70919"/>
    <w:rsid w:val="00D7145A"/>
    <w:rsid w:val="00D71E51"/>
    <w:rsid w:val="00D720FB"/>
    <w:rsid w:val="00D72648"/>
    <w:rsid w:val="00D72885"/>
    <w:rsid w:val="00D72E04"/>
    <w:rsid w:val="00D72FFF"/>
    <w:rsid w:val="00D7333F"/>
    <w:rsid w:val="00D7396A"/>
    <w:rsid w:val="00D73CE0"/>
    <w:rsid w:val="00D73F3F"/>
    <w:rsid w:val="00D74585"/>
    <w:rsid w:val="00D74C31"/>
    <w:rsid w:val="00D74D9C"/>
    <w:rsid w:val="00D7525E"/>
    <w:rsid w:val="00D7627A"/>
    <w:rsid w:val="00D76471"/>
    <w:rsid w:val="00D765B9"/>
    <w:rsid w:val="00D7691E"/>
    <w:rsid w:val="00D77038"/>
    <w:rsid w:val="00D77410"/>
    <w:rsid w:val="00D7783D"/>
    <w:rsid w:val="00D80B1F"/>
    <w:rsid w:val="00D814B7"/>
    <w:rsid w:val="00D81C52"/>
    <w:rsid w:val="00D821E9"/>
    <w:rsid w:val="00D825E2"/>
    <w:rsid w:val="00D82751"/>
    <w:rsid w:val="00D82E75"/>
    <w:rsid w:val="00D82F7C"/>
    <w:rsid w:val="00D84219"/>
    <w:rsid w:val="00D84230"/>
    <w:rsid w:val="00D8440B"/>
    <w:rsid w:val="00D8451F"/>
    <w:rsid w:val="00D84E0B"/>
    <w:rsid w:val="00D8529E"/>
    <w:rsid w:val="00D8571A"/>
    <w:rsid w:val="00D858E4"/>
    <w:rsid w:val="00D85A39"/>
    <w:rsid w:val="00D85C2A"/>
    <w:rsid w:val="00D85C41"/>
    <w:rsid w:val="00D8604E"/>
    <w:rsid w:val="00D8611F"/>
    <w:rsid w:val="00D867BF"/>
    <w:rsid w:val="00D86980"/>
    <w:rsid w:val="00D86C70"/>
    <w:rsid w:val="00D86EE9"/>
    <w:rsid w:val="00D8714B"/>
    <w:rsid w:val="00D87633"/>
    <w:rsid w:val="00D8768B"/>
    <w:rsid w:val="00D903FA"/>
    <w:rsid w:val="00D908C7"/>
    <w:rsid w:val="00D91CB4"/>
    <w:rsid w:val="00D91DE7"/>
    <w:rsid w:val="00D92159"/>
    <w:rsid w:val="00D92315"/>
    <w:rsid w:val="00D92347"/>
    <w:rsid w:val="00D9249C"/>
    <w:rsid w:val="00D92827"/>
    <w:rsid w:val="00D92D31"/>
    <w:rsid w:val="00D92E3D"/>
    <w:rsid w:val="00D92F95"/>
    <w:rsid w:val="00D9300C"/>
    <w:rsid w:val="00D932F1"/>
    <w:rsid w:val="00D93A64"/>
    <w:rsid w:val="00D93B02"/>
    <w:rsid w:val="00D93DEC"/>
    <w:rsid w:val="00D9464C"/>
    <w:rsid w:val="00D9468C"/>
    <w:rsid w:val="00D946E3"/>
    <w:rsid w:val="00D94C6F"/>
    <w:rsid w:val="00D94FAB"/>
    <w:rsid w:val="00D950D0"/>
    <w:rsid w:val="00D95533"/>
    <w:rsid w:val="00D956BC"/>
    <w:rsid w:val="00D95A45"/>
    <w:rsid w:val="00D95E20"/>
    <w:rsid w:val="00D95E5A"/>
    <w:rsid w:val="00D96513"/>
    <w:rsid w:val="00D96639"/>
    <w:rsid w:val="00D97351"/>
    <w:rsid w:val="00D976E3"/>
    <w:rsid w:val="00D97AB6"/>
    <w:rsid w:val="00D97AC4"/>
    <w:rsid w:val="00D97BA4"/>
    <w:rsid w:val="00DA0A04"/>
    <w:rsid w:val="00DA0CEF"/>
    <w:rsid w:val="00DA164B"/>
    <w:rsid w:val="00DA187A"/>
    <w:rsid w:val="00DA27FF"/>
    <w:rsid w:val="00DA2938"/>
    <w:rsid w:val="00DA2EA1"/>
    <w:rsid w:val="00DA2F8E"/>
    <w:rsid w:val="00DA3084"/>
    <w:rsid w:val="00DA3357"/>
    <w:rsid w:val="00DA38E7"/>
    <w:rsid w:val="00DA3CE1"/>
    <w:rsid w:val="00DA3FD8"/>
    <w:rsid w:val="00DA40E1"/>
    <w:rsid w:val="00DA44A5"/>
    <w:rsid w:val="00DA4573"/>
    <w:rsid w:val="00DA4BD5"/>
    <w:rsid w:val="00DA4D69"/>
    <w:rsid w:val="00DA55E2"/>
    <w:rsid w:val="00DA5F04"/>
    <w:rsid w:val="00DA5F58"/>
    <w:rsid w:val="00DA6697"/>
    <w:rsid w:val="00DA7094"/>
    <w:rsid w:val="00DA7125"/>
    <w:rsid w:val="00DA72EB"/>
    <w:rsid w:val="00DA74B9"/>
    <w:rsid w:val="00DA79FC"/>
    <w:rsid w:val="00DB0D0A"/>
    <w:rsid w:val="00DB0DDF"/>
    <w:rsid w:val="00DB1392"/>
    <w:rsid w:val="00DB1BF1"/>
    <w:rsid w:val="00DB22A4"/>
    <w:rsid w:val="00DB275F"/>
    <w:rsid w:val="00DB27FD"/>
    <w:rsid w:val="00DB2F8E"/>
    <w:rsid w:val="00DB30F6"/>
    <w:rsid w:val="00DB3912"/>
    <w:rsid w:val="00DB3988"/>
    <w:rsid w:val="00DB430B"/>
    <w:rsid w:val="00DB4FD0"/>
    <w:rsid w:val="00DB4FE3"/>
    <w:rsid w:val="00DB5044"/>
    <w:rsid w:val="00DB5210"/>
    <w:rsid w:val="00DB584B"/>
    <w:rsid w:val="00DB590E"/>
    <w:rsid w:val="00DB5A3D"/>
    <w:rsid w:val="00DB5B26"/>
    <w:rsid w:val="00DB5B4A"/>
    <w:rsid w:val="00DB5E44"/>
    <w:rsid w:val="00DB602A"/>
    <w:rsid w:val="00DB658B"/>
    <w:rsid w:val="00DB7AE9"/>
    <w:rsid w:val="00DB7C8F"/>
    <w:rsid w:val="00DB7FE1"/>
    <w:rsid w:val="00DC0103"/>
    <w:rsid w:val="00DC0799"/>
    <w:rsid w:val="00DC09ED"/>
    <w:rsid w:val="00DC0A27"/>
    <w:rsid w:val="00DC0C6B"/>
    <w:rsid w:val="00DC0FC1"/>
    <w:rsid w:val="00DC132E"/>
    <w:rsid w:val="00DC144D"/>
    <w:rsid w:val="00DC1D67"/>
    <w:rsid w:val="00DC257C"/>
    <w:rsid w:val="00DC27D7"/>
    <w:rsid w:val="00DC2894"/>
    <w:rsid w:val="00DC3BB0"/>
    <w:rsid w:val="00DC3E74"/>
    <w:rsid w:val="00DC3F39"/>
    <w:rsid w:val="00DC4111"/>
    <w:rsid w:val="00DC50D2"/>
    <w:rsid w:val="00DC56BB"/>
    <w:rsid w:val="00DC5A9B"/>
    <w:rsid w:val="00DC5AD1"/>
    <w:rsid w:val="00DC5B96"/>
    <w:rsid w:val="00DC5BA9"/>
    <w:rsid w:val="00DC5F7F"/>
    <w:rsid w:val="00DC6032"/>
    <w:rsid w:val="00DC61CD"/>
    <w:rsid w:val="00DC6E60"/>
    <w:rsid w:val="00DC775B"/>
    <w:rsid w:val="00DC77E0"/>
    <w:rsid w:val="00DC78E5"/>
    <w:rsid w:val="00DC7EA0"/>
    <w:rsid w:val="00DD0064"/>
    <w:rsid w:val="00DD01EB"/>
    <w:rsid w:val="00DD03EF"/>
    <w:rsid w:val="00DD058D"/>
    <w:rsid w:val="00DD075F"/>
    <w:rsid w:val="00DD0F18"/>
    <w:rsid w:val="00DD0FB0"/>
    <w:rsid w:val="00DD1232"/>
    <w:rsid w:val="00DD14E9"/>
    <w:rsid w:val="00DD1E71"/>
    <w:rsid w:val="00DD1E85"/>
    <w:rsid w:val="00DD242D"/>
    <w:rsid w:val="00DD25FC"/>
    <w:rsid w:val="00DD27F8"/>
    <w:rsid w:val="00DD2D04"/>
    <w:rsid w:val="00DD2F02"/>
    <w:rsid w:val="00DD3350"/>
    <w:rsid w:val="00DD33E9"/>
    <w:rsid w:val="00DD4036"/>
    <w:rsid w:val="00DD4AEC"/>
    <w:rsid w:val="00DD4FB4"/>
    <w:rsid w:val="00DD535F"/>
    <w:rsid w:val="00DD55E0"/>
    <w:rsid w:val="00DD5792"/>
    <w:rsid w:val="00DD59B3"/>
    <w:rsid w:val="00DD5BA5"/>
    <w:rsid w:val="00DD600E"/>
    <w:rsid w:val="00DD6499"/>
    <w:rsid w:val="00DD6698"/>
    <w:rsid w:val="00DD67F1"/>
    <w:rsid w:val="00DD67F3"/>
    <w:rsid w:val="00DD6B7E"/>
    <w:rsid w:val="00DD7025"/>
    <w:rsid w:val="00DD74CB"/>
    <w:rsid w:val="00DD7932"/>
    <w:rsid w:val="00DD7DF2"/>
    <w:rsid w:val="00DE04FF"/>
    <w:rsid w:val="00DE07DC"/>
    <w:rsid w:val="00DE0EFB"/>
    <w:rsid w:val="00DE1CA6"/>
    <w:rsid w:val="00DE1CAD"/>
    <w:rsid w:val="00DE1DAA"/>
    <w:rsid w:val="00DE2560"/>
    <w:rsid w:val="00DE281E"/>
    <w:rsid w:val="00DE2BEC"/>
    <w:rsid w:val="00DE2E7F"/>
    <w:rsid w:val="00DE2FD2"/>
    <w:rsid w:val="00DE3655"/>
    <w:rsid w:val="00DE399E"/>
    <w:rsid w:val="00DE3DF4"/>
    <w:rsid w:val="00DE4037"/>
    <w:rsid w:val="00DE40D6"/>
    <w:rsid w:val="00DE4240"/>
    <w:rsid w:val="00DE4251"/>
    <w:rsid w:val="00DE4559"/>
    <w:rsid w:val="00DE49C3"/>
    <w:rsid w:val="00DE4A67"/>
    <w:rsid w:val="00DE4DCF"/>
    <w:rsid w:val="00DE52FA"/>
    <w:rsid w:val="00DE5850"/>
    <w:rsid w:val="00DE5DC9"/>
    <w:rsid w:val="00DE666F"/>
    <w:rsid w:val="00DE6B28"/>
    <w:rsid w:val="00DE6B43"/>
    <w:rsid w:val="00DE7A4B"/>
    <w:rsid w:val="00DE7BAB"/>
    <w:rsid w:val="00DE7C84"/>
    <w:rsid w:val="00DE7CF3"/>
    <w:rsid w:val="00DF037C"/>
    <w:rsid w:val="00DF0506"/>
    <w:rsid w:val="00DF0660"/>
    <w:rsid w:val="00DF0F79"/>
    <w:rsid w:val="00DF120C"/>
    <w:rsid w:val="00DF18DE"/>
    <w:rsid w:val="00DF190C"/>
    <w:rsid w:val="00DF1A41"/>
    <w:rsid w:val="00DF1CA4"/>
    <w:rsid w:val="00DF2C33"/>
    <w:rsid w:val="00DF3594"/>
    <w:rsid w:val="00DF44F8"/>
    <w:rsid w:val="00DF4754"/>
    <w:rsid w:val="00DF4E9D"/>
    <w:rsid w:val="00DF5A57"/>
    <w:rsid w:val="00DF603D"/>
    <w:rsid w:val="00DF6A62"/>
    <w:rsid w:val="00DF7244"/>
    <w:rsid w:val="00DF78AE"/>
    <w:rsid w:val="00E0021E"/>
    <w:rsid w:val="00E00955"/>
    <w:rsid w:val="00E00974"/>
    <w:rsid w:val="00E00DFE"/>
    <w:rsid w:val="00E010F3"/>
    <w:rsid w:val="00E017CE"/>
    <w:rsid w:val="00E019BA"/>
    <w:rsid w:val="00E01AE0"/>
    <w:rsid w:val="00E01C15"/>
    <w:rsid w:val="00E01C54"/>
    <w:rsid w:val="00E01E1D"/>
    <w:rsid w:val="00E01EBE"/>
    <w:rsid w:val="00E01FCC"/>
    <w:rsid w:val="00E02259"/>
    <w:rsid w:val="00E02315"/>
    <w:rsid w:val="00E02382"/>
    <w:rsid w:val="00E0264D"/>
    <w:rsid w:val="00E0282D"/>
    <w:rsid w:val="00E029D5"/>
    <w:rsid w:val="00E029FA"/>
    <w:rsid w:val="00E02B8B"/>
    <w:rsid w:val="00E02DCE"/>
    <w:rsid w:val="00E02F2F"/>
    <w:rsid w:val="00E03043"/>
    <w:rsid w:val="00E03A07"/>
    <w:rsid w:val="00E03A50"/>
    <w:rsid w:val="00E03A9A"/>
    <w:rsid w:val="00E04E52"/>
    <w:rsid w:val="00E050B4"/>
    <w:rsid w:val="00E051D8"/>
    <w:rsid w:val="00E052E4"/>
    <w:rsid w:val="00E05677"/>
    <w:rsid w:val="00E05A7F"/>
    <w:rsid w:val="00E05D83"/>
    <w:rsid w:val="00E05E8F"/>
    <w:rsid w:val="00E05EBF"/>
    <w:rsid w:val="00E06060"/>
    <w:rsid w:val="00E062EF"/>
    <w:rsid w:val="00E0631E"/>
    <w:rsid w:val="00E066E0"/>
    <w:rsid w:val="00E07AEE"/>
    <w:rsid w:val="00E07F02"/>
    <w:rsid w:val="00E10270"/>
    <w:rsid w:val="00E10A8B"/>
    <w:rsid w:val="00E10CE5"/>
    <w:rsid w:val="00E10EA9"/>
    <w:rsid w:val="00E10EED"/>
    <w:rsid w:val="00E11474"/>
    <w:rsid w:val="00E11B9A"/>
    <w:rsid w:val="00E11D3F"/>
    <w:rsid w:val="00E12088"/>
    <w:rsid w:val="00E12447"/>
    <w:rsid w:val="00E12479"/>
    <w:rsid w:val="00E13291"/>
    <w:rsid w:val="00E13806"/>
    <w:rsid w:val="00E139B1"/>
    <w:rsid w:val="00E13D80"/>
    <w:rsid w:val="00E13DDD"/>
    <w:rsid w:val="00E13F10"/>
    <w:rsid w:val="00E141B2"/>
    <w:rsid w:val="00E144AD"/>
    <w:rsid w:val="00E146BC"/>
    <w:rsid w:val="00E14788"/>
    <w:rsid w:val="00E15768"/>
    <w:rsid w:val="00E1581B"/>
    <w:rsid w:val="00E15899"/>
    <w:rsid w:val="00E15AC1"/>
    <w:rsid w:val="00E17001"/>
    <w:rsid w:val="00E179B5"/>
    <w:rsid w:val="00E17AAC"/>
    <w:rsid w:val="00E17B02"/>
    <w:rsid w:val="00E17D39"/>
    <w:rsid w:val="00E203CC"/>
    <w:rsid w:val="00E20C66"/>
    <w:rsid w:val="00E20E17"/>
    <w:rsid w:val="00E21341"/>
    <w:rsid w:val="00E213A2"/>
    <w:rsid w:val="00E21B05"/>
    <w:rsid w:val="00E21B79"/>
    <w:rsid w:val="00E2201F"/>
    <w:rsid w:val="00E220C5"/>
    <w:rsid w:val="00E22866"/>
    <w:rsid w:val="00E229F7"/>
    <w:rsid w:val="00E22AC4"/>
    <w:rsid w:val="00E22D87"/>
    <w:rsid w:val="00E22F75"/>
    <w:rsid w:val="00E23549"/>
    <w:rsid w:val="00E23863"/>
    <w:rsid w:val="00E23EEB"/>
    <w:rsid w:val="00E24537"/>
    <w:rsid w:val="00E24797"/>
    <w:rsid w:val="00E248BB"/>
    <w:rsid w:val="00E24932"/>
    <w:rsid w:val="00E24B7D"/>
    <w:rsid w:val="00E251CA"/>
    <w:rsid w:val="00E251FC"/>
    <w:rsid w:val="00E259E6"/>
    <w:rsid w:val="00E2653B"/>
    <w:rsid w:val="00E26EBE"/>
    <w:rsid w:val="00E2713E"/>
    <w:rsid w:val="00E27726"/>
    <w:rsid w:val="00E27CA2"/>
    <w:rsid w:val="00E27CAB"/>
    <w:rsid w:val="00E27D9E"/>
    <w:rsid w:val="00E3005A"/>
    <w:rsid w:val="00E301B3"/>
    <w:rsid w:val="00E301CD"/>
    <w:rsid w:val="00E30DB1"/>
    <w:rsid w:val="00E30E82"/>
    <w:rsid w:val="00E310E2"/>
    <w:rsid w:val="00E310F0"/>
    <w:rsid w:val="00E328E2"/>
    <w:rsid w:val="00E32A24"/>
    <w:rsid w:val="00E33259"/>
    <w:rsid w:val="00E33735"/>
    <w:rsid w:val="00E33B5E"/>
    <w:rsid w:val="00E33DA4"/>
    <w:rsid w:val="00E3518A"/>
    <w:rsid w:val="00E3528E"/>
    <w:rsid w:val="00E352FC"/>
    <w:rsid w:val="00E35408"/>
    <w:rsid w:val="00E35829"/>
    <w:rsid w:val="00E35C9B"/>
    <w:rsid w:val="00E35D55"/>
    <w:rsid w:val="00E35F76"/>
    <w:rsid w:val="00E36AD7"/>
    <w:rsid w:val="00E36BEE"/>
    <w:rsid w:val="00E36EC5"/>
    <w:rsid w:val="00E36F02"/>
    <w:rsid w:val="00E373A5"/>
    <w:rsid w:val="00E37925"/>
    <w:rsid w:val="00E37ACB"/>
    <w:rsid w:val="00E40268"/>
    <w:rsid w:val="00E402B1"/>
    <w:rsid w:val="00E40C84"/>
    <w:rsid w:val="00E40D59"/>
    <w:rsid w:val="00E41603"/>
    <w:rsid w:val="00E41D46"/>
    <w:rsid w:val="00E41DA5"/>
    <w:rsid w:val="00E4203F"/>
    <w:rsid w:val="00E427DC"/>
    <w:rsid w:val="00E42B71"/>
    <w:rsid w:val="00E42B97"/>
    <w:rsid w:val="00E42D25"/>
    <w:rsid w:val="00E43CB8"/>
    <w:rsid w:val="00E43E79"/>
    <w:rsid w:val="00E44860"/>
    <w:rsid w:val="00E44A3E"/>
    <w:rsid w:val="00E4558C"/>
    <w:rsid w:val="00E45C0B"/>
    <w:rsid w:val="00E45CB2"/>
    <w:rsid w:val="00E45F2C"/>
    <w:rsid w:val="00E4657F"/>
    <w:rsid w:val="00E465BE"/>
    <w:rsid w:val="00E467B7"/>
    <w:rsid w:val="00E476D3"/>
    <w:rsid w:val="00E47829"/>
    <w:rsid w:val="00E50321"/>
    <w:rsid w:val="00E5041A"/>
    <w:rsid w:val="00E509D9"/>
    <w:rsid w:val="00E50B5B"/>
    <w:rsid w:val="00E50C7C"/>
    <w:rsid w:val="00E51290"/>
    <w:rsid w:val="00E51450"/>
    <w:rsid w:val="00E5153C"/>
    <w:rsid w:val="00E519E9"/>
    <w:rsid w:val="00E52477"/>
    <w:rsid w:val="00E52AD8"/>
    <w:rsid w:val="00E52BAD"/>
    <w:rsid w:val="00E53016"/>
    <w:rsid w:val="00E5310C"/>
    <w:rsid w:val="00E5313B"/>
    <w:rsid w:val="00E5332A"/>
    <w:rsid w:val="00E534A3"/>
    <w:rsid w:val="00E54360"/>
    <w:rsid w:val="00E548E1"/>
    <w:rsid w:val="00E54C33"/>
    <w:rsid w:val="00E550C5"/>
    <w:rsid w:val="00E558AB"/>
    <w:rsid w:val="00E5590E"/>
    <w:rsid w:val="00E55E03"/>
    <w:rsid w:val="00E56360"/>
    <w:rsid w:val="00E56499"/>
    <w:rsid w:val="00E5678E"/>
    <w:rsid w:val="00E56E8B"/>
    <w:rsid w:val="00E57131"/>
    <w:rsid w:val="00E5714C"/>
    <w:rsid w:val="00E5766A"/>
    <w:rsid w:val="00E57AEE"/>
    <w:rsid w:val="00E57F15"/>
    <w:rsid w:val="00E6007D"/>
    <w:rsid w:val="00E6043B"/>
    <w:rsid w:val="00E6043D"/>
    <w:rsid w:val="00E6079D"/>
    <w:rsid w:val="00E61018"/>
    <w:rsid w:val="00E6128C"/>
    <w:rsid w:val="00E61F9A"/>
    <w:rsid w:val="00E62043"/>
    <w:rsid w:val="00E6204A"/>
    <w:rsid w:val="00E620E7"/>
    <w:rsid w:val="00E626D2"/>
    <w:rsid w:val="00E6282D"/>
    <w:rsid w:val="00E628BB"/>
    <w:rsid w:val="00E62AB8"/>
    <w:rsid w:val="00E62D16"/>
    <w:rsid w:val="00E6324F"/>
    <w:rsid w:val="00E63313"/>
    <w:rsid w:val="00E64264"/>
    <w:rsid w:val="00E6434A"/>
    <w:rsid w:val="00E64491"/>
    <w:rsid w:val="00E64607"/>
    <w:rsid w:val="00E649C4"/>
    <w:rsid w:val="00E64A02"/>
    <w:rsid w:val="00E64E36"/>
    <w:rsid w:val="00E65001"/>
    <w:rsid w:val="00E657E9"/>
    <w:rsid w:val="00E65C0C"/>
    <w:rsid w:val="00E65C94"/>
    <w:rsid w:val="00E666FB"/>
    <w:rsid w:val="00E66982"/>
    <w:rsid w:val="00E66ADB"/>
    <w:rsid w:val="00E66B4C"/>
    <w:rsid w:val="00E66C4D"/>
    <w:rsid w:val="00E66EB4"/>
    <w:rsid w:val="00E6704E"/>
    <w:rsid w:val="00E6739C"/>
    <w:rsid w:val="00E67542"/>
    <w:rsid w:val="00E675CB"/>
    <w:rsid w:val="00E67A65"/>
    <w:rsid w:val="00E70414"/>
    <w:rsid w:val="00E70499"/>
    <w:rsid w:val="00E708B3"/>
    <w:rsid w:val="00E70ED5"/>
    <w:rsid w:val="00E718CD"/>
    <w:rsid w:val="00E71A73"/>
    <w:rsid w:val="00E71BDD"/>
    <w:rsid w:val="00E71E5D"/>
    <w:rsid w:val="00E7209A"/>
    <w:rsid w:val="00E72162"/>
    <w:rsid w:val="00E72948"/>
    <w:rsid w:val="00E72FDF"/>
    <w:rsid w:val="00E738B6"/>
    <w:rsid w:val="00E73BED"/>
    <w:rsid w:val="00E73FED"/>
    <w:rsid w:val="00E749D6"/>
    <w:rsid w:val="00E753B6"/>
    <w:rsid w:val="00E757F6"/>
    <w:rsid w:val="00E75A92"/>
    <w:rsid w:val="00E75D58"/>
    <w:rsid w:val="00E77154"/>
    <w:rsid w:val="00E777A2"/>
    <w:rsid w:val="00E8010E"/>
    <w:rsid w:val="00E805E2"/>
    <w:rsid w:val="00E806B4"/>
    <w:rsid w:val="00E806EE"/>
    <w:rsid w:val="00E80A9C"/>
    <w:rsid w:val="00E80B57"/>
    <w:rsid w:val="00E80BA4"/>
    <w:rsid w:val="00E80D05"/>
    <w:rsid w:val="00E80E3D"/>
    <w:rsid w:val="00E80F6D"/>
    <w:rsid w:val="00E818C6"/>
    <w:rsid w:val="00E81DCD"/>
    <w:rsid w:val="00E823AC"/>
    <w:rsid w:val="00E825E5"/>
    <w:rsid w:val="00E82D93"/>
    <w:rsid w:val="00E83320"/>
    <w:rsid w:val="00E83650"/>
    <w:rsid w:val="00E83985"/>
    <w:rsid w:val="00E83A92"/>
    <w:rsid w:val="00E83F8F"/>
    <w:rsid w:val="00E83FDB"/>
    <w:rsid w:val="00E8542A"/>
    <w:rsid w:val="00E85692"/>
    <w:rsid w:val="00E856C1"/>
    <w:rsid w:val="00E857F5"/>
    <w:rsid w:val="00E85A4F"/>
    <w:rsid w:val="00E85CE7"/>
    <w:rsid w:val="00E860F3"/>
    <w:rsid w:val="00E86325"/>
    <w:rsid w:val="00E867C4"/>
    <w:rsid w:val="00E86E74"/>
    <w:rsid w:val="00E87286"/>
    <w:rsid w:val="00E87368"/>
    <w:rsid w:val="00E878D5"/>
    <w:rsid w:val="00E879C5"/>
    <w:rsid w:val="00E87CD8"/>
    <w:rsid w:val="00E906DC"/>
    <w:rsid w:val="00E915CB"/>
    <w:rsid w:val="00E91C3D"/>
    <w:rsid w:val="00E929A6"/>
    <w:rsid w:val="00E92B86"/>
    <w:rsid w:val="00E930CD"/>
    <w:rsid w:val="00E9364B"/>
    <w:rsid w:val="00E93DA1"/>
    <w:rsid w:val="00E93E77"/>
    <w:rsid w:val="00E93FD7"/>
    <w:rsid w:val="00E94264"/>
    <w:rsid w:val="00E94B09"/>
    <w:rsid w:val="00E94B2B"/>
    <w:rsid w:val="00E94BD3"/>
    <w:rsid w:val="00E94E0B"/>
    <w:rsid w:val="00E94EEC"/>
    <w:rsid w:val="00E95376"/>
    <w:rsid w:val="00E95B18"/>
    <w:rsid w:val="00E95C77"/>
    <w:rsid w:val="00E95EA5"/>
    <w:rsid w:val="00E960D3"/>
    <w:rsid w:val="00E962F4"/>
    <w:rsid w:val="00E968D6"/>
    <w:rsid w:val="00E972EF"/>
    <w:rsid w:val="00E975CD"/>
    <w:rsid w:val="00E9792F"/>
    <w:rsid w:val="00E97B3C"/>
    <w:rsid w:val="00E97E54"/>
    <w:rsid w:val="00EA00DC"/>
    <w:rsid w:val="00EA0255"/>
    <w:rsid w:val="00EA0A02"/>
    <w:rsid w:val="00EA0ADB"/>
    <w:rsid w:val="00EA24C5"/>
    <w:rsid w:val="00EA2663"/>
    <w:rsid w:val="00EA2B5E"/>
    <w:rsid w:val="00EA2CBE"/>
    <w:rsid w:val="00EA2FCD"/>
    <w:rsid w:val="00EA2FDE"/>
    <w:rsid w:val="00EA3B2B"/>
    <w:rsid w:val="00EA3B30"/>
    <w:rsid w:val="00EA3B34"/>
    <w:rsid w:val="00EA4041"/>
    <w:rsid w:val="00EA425B"/>
    <w:rsid w:val="00EA4E69"/>
    <w:rsid w:val="00EA5227"/>
    <w:rsid w:val="00EA563F"/>
    <w:rsid w:val="00EA5BC2"/>
    <w:rsid w:val="00EA6008"/>
    <w:rsid w:val="00EA6083"/>
    <w:rsid w:val="00EA64FE"/>
    <w:rsid w:val="00EA67F0"/>
    <w:rsid w:val="00EA69DC"/>
    <w:rsid w:val="00EA6A49"/>
    <w:rsid w:val="00EA6B46"/>
    <w:rsid w:val="00EA6D0D"/>
    <w:rsid w:val="00EA6ED2"/>
    <w:rsid w:val="00EA71BA"/>
    <w:rsid w:val="00EA78AB"/>
    <w:rsid w:val="00EA79CF"/>
    <w:rsid w:val="00EA79DB"/>
    <w:rsid w:val="00EA7BA7"/>
    <w:rsid w:val="00EB090B"/>
    <w:rsid w:val="00EB091D"/>
    <w:rsid w:val="00EB09F7"/>
    <w:rsid w:val="00EB0C6A"/>
    <w:rsid w:val="00EB0CD5"/>
    <w:rsid w:val="00EB13B7"/>
    <w:rsid w:val="00EB186D"/>
    <w:rsid w:val="00EB1A2B"/>
    <w:rsid w:val="00EB1BF2"/>
    <w:rsid w:val="00EB1FD1"/>
    <w:rsid w:val="00EB23D1"/>
    <w:rsid w:val="00EB2425"/>
    <w:rsid w:val="00EB2471"/>
    <w:rsid w:val="00EB2DBF"/>
    <w:rsid w:val="00EB2EA4"/>
    <w:rsid w:val="00EB32DD"/>
    <w:rsid w:val="00EB37C0"/>
    <w:rsid w:val="00EB37D5"/>
    <w:rsid w:val="00EB38A1"/>
    <w:rsid w:val="00EB3AFD"/>
    <w:rsid w:val="00EB3B8C"/>
    <w:rsid w:val="00EB3C43"/>
    <w:rsid w:val="00EB3CC1"/>
    <w:rsid w:val="00EB41BE"/>
    <w:rsid w:val="00EB4AE5"/>
    <w:rsid w:val="00EB4BE0"/>
    <w:rsid w:val="00EB4D3C"/>
    <w:rsid w:val="00EB4DFC"/>
    <w:rsid w:val="00EB5630"/>
    <w:rsid w:val="00EB5682"/>
    <w:rsid w:val="00EB577F"/>
    <w:rsid w:val="00EB6974"/>
    <w:rsid w:val="00EB6E2D"/>
    <w:rsid w:val="00EB70DC"/>
    <w:rsid w:val="00EB7155"/>
    <w:rsid w:val="00EB71BE"/>
    <w:rsid w:val="00EB77C3"/>
    <w:rsid w:val="00EB78CA"/>
    <w:rsid w:val="00EB7BCD"/>
    <w:rsid w:val="00EB7DDF"/>
    <w:rsid w:val="00EB7E1A"/>
    <w:rsid w:val="00EC0532"/>
    <w:rsid w:val="00EC1396"/>
    <w:rsid w:val="00EC1775"/>
    <w:rsid w:val="00EC1C8F"/>
    <w:rsid w:val="00EC1E3B"/>
    <w:rsid w:val="00EC2175"/>
    <w:rsid w:val="00EC27A0"/>
    <w:rsid w:val="00EC2916"/>
    <w:rsid w:val="00EC3790"/>
    <w:rsid w:val="00EC3847"/>
    <w:rsid w:val="00EC3C89"/>
    <w:rsid w:val="00EC40C6"/>
    <w:rsid w:val="00EC4652"/>
    <w:rsid w:val="00EC4C40"/>
    <w:rsid w:val="00EC4DAE"/>
    <w:rsid w:val="00EC4E78"/>
    <w:rsid w:val="00EC4E95"/>
    <w:rsid w:val="00EC574A"/>
    <w:rsid w:val="00EC5920"/>
    <w:rsid w:val="00EC5AFE"/>
    <w:rsid w:val="00EC5CB5"/>
    <w:rsid w:val="00EC5E4E"/>
    <w:rsid w:val="00EC5F9F"/>
    <w:rsid w:val="00EC664F"/>
    <w:rsid w:val="00EC711B"/>
    <w:rsid w:val="00EC75D9"/>
    <w:rsid w:val="00EC7CBA"/>
    <w:rsid w:val="00ED00F2"/>
    <w:rsid w:val="00ED018D"/>
    <w:rsid w:val="00ED0655"/>
    <w:rsid w:val="00ED084C"/>
    <w:rsid w:val="00ED09B4"/>
    <w:rsid w:val="00ED0A4D"/>
    <w:rsid w:val="00ED0C15"/>
    <w:rsid w:val="00ED106A"/>
    <w:rsid w:val="00ED13F0"/>
    <w:rsid w:val="00ED1727"/>
    <w:rsid w:val="00ED1FFA"/>
    <w:rsid w:val="00ED28F5"/>
    <w:rsid w:val="00ED2A69"/>
    <w:rsid w:val="00ED34A4"/>
    <w:rsid w:val="00ED38BC"/>
    <w:rsid w:val="00ED3B4C"/>
    <w:rsid w:val="00ED42B1"/>
    <w:rsid w:val="00ED4472"/>
    <w:rsid w:val="00ED448C"/>
    <w:rsid w:val="00ED48DC"/>
    <w:rsid w:val="00ED497A"/>
    <w:rsid w:val="00ED4B6A"/>
    <w:rsid w:val="00ED4CEF"/>
    <w:rsid w:val="00ED4E8E"/>
    <w:rsid w:val="00ED4FC9"/>
    <w:rsid w:val="00ED560B"/>
    <w:rsid w:val="00ED594B"/>
    <w:rsid w:val="00ED6084"/>
    <w:rsid w:val="00ED6578"/>
    <w:rsid w:val="00ED65A3"/>
    <w:rsid w:val="00ED67A2"/>
    <w:rsid w:val="00ED6862"/>
    <w:rsid w:val="00ED6E0F"/>
    <w:rsid w:val="00ED6EBD"/>
    <w:rsid w:val="00ED7164"/>
    <w:rsid w:val="00ED728D"/>
    <w:rsid w:val="00ED7D4C"/>
    <w:rsid w:val="00ED7EFB"/>
    <w:rsid w:val="00ED7FC0"/>
    <w:rsid w:val="00EE0281"/>
    <w:rsid w:val="00EE02FF"/>
    <w:rsid w:val="00EE0689"/>
    <w:rsid w:val="00EE0A9F"/>
    <w:rsid w:val="00EE0FCD"/>
    <w:rsid w:val="00EE1037"/>
    <w:rsid w:val="00EE10A9"/>
    <w:rsid w:val="00EE113B"/>
    <w:rsid w:val="00EE1D98"/>
    <w:rsid w:val="00EE1E24"/>
    <w:rsid w:val="00EE1E67"/>
    <w:rsid w:val="00EE1EF0"/>
    <w:rsid w:val="00EE2147"/>
    <w:rsid w:val="00EE2266"/>
    <w:rsid w:val="00EE3267"/>
    <w:rsid w:val="00EE34B8"/>
    <w:rsid w:val="00EE425C"/>
    <w:rsid w:val="00EE4491"/>
    <w:rsid w:val="00EE4574"/>
    <w:rsid w:val="00EE489D"/>
    <w:rsid w:val="00EE516D"/>
    <w:rsid w:val="00EE5268"/>
    <w:rsid w:val="00EE5A0A"/>
    <w:rsid w:val="00EE5E72"/>
    <w:rsid w:val="00EE625B"/>
    <w:rsid w:val="00EE62FD"/>
    <w:rsid w:val="00EE6773"/>
    <w:rsid w:val="00EE6822"/>
    <w:rsid w:val="00EE69BC"/>
    <w:rsid w:val="00EE71E2"/>
    <w:rsid w:val="00EE76D7"/>
    <w:rsid w:val="00EE7719"/>
    <w:rsid w:val="00EE7A80"/>
    <w:rsid w:val="00EE7E4F"/>
    <w:rsid w:val="00EF099C"/>
    <w:rsid w:val="00EF0B12"/>
    <w:rsid w:val="00EF10EB"/>
    <w:rsid w:val="00EF1274"/>
    <w:rsid w:val="00EF12E5"/>
    <w:rsid w:val="00EF1417"/>
    <w:rsid w:val="00EF1601"/>
    <w:rsid w:val="00EF1B5A"/>
    <w:rsid w:val="00EF26B5"/>
    <w:rsid w:val="00EF2A0D"/>
    <w:rsid w:val="00EF2A66"/>
    <w:rsid w:val="00EF2BAC"/>
    <w:rsid w:val="00EF2BB0"/>
    <w:rsid w:val="00EF2E78"/>
    <w:rsid w:val="00EF37FD"/>
    <w:rsid w:val="00EF3CC7"/>
    <w:rsid w:val="00EF4541"/>
    <w:rsid w:val="00EF459B"/>
    <w:rsid w:val="00EF4643"/>
    <w:rsid w:val="00EF5953"/>
    <w:rsid w:val="00EF5A15"/>
    <w:rsid w:val="00EF5FD5"/>
    <w:rsid w:val="00EF61F8"/>
    <w:rsid w:val="00EF65E5"/>
    <w:rsid w:val="00EF663B"/>
    <w:rsid w:val="00EF6AB7"/>
    <w:rsid w:val="00EF6BE9"/>
    <w:rsid w:val="00EF722E"/>
    <w:rsid w:val="00F0039E"/>
    <w:rsid w:val="00F007D4"/>
    <w:rsid w:val="00F007E1"/>
    <w:rsid w:val="00F008E6"/>
    <w:rsid w:val="00F01111"/>
    <w:rsid w:val="00F01659"/>
    <w:rsid w:val="00F019C0"/>
    <w:rsid w:val="00F01CC7"/>
    <w:rsid w:val="00F01DDC"/>
    <w:rsid w:val="00F01E59"/>
    <w:rsid w:val="00F023B7"/>
    <w:rsid w:val="00F0293A"/>
    <w:rsid w:val="00F02BE5"/>
    <w:rsid w:val="00F02DDF"/>
    <w:rsid w:val="00F0465A"/>
    <w:rsid w:val="00F04E91"/>
    <w:rsid w:val="00F04F25"/>
    <w:rsid w:val="00F052C2"/>
    <w:rsid w:val="00F054C9"/>
    <w:rsid w:val="00F054ED"/>
    <w:rsid w:val="00F05841"/>
    <w:rsid w:val="00F059C2"/>
    <w:rsid w:val="00F06121"/>
    <w:rsid w:val="00F0614B"/>
    <w:rsid w:val="00F06867"/>
    <w:rsid w:val="00F06EAC"/>
    <w:rsid w:val="00F06ED3"/>
    <w:rsid w:val="00F06F6E"/>
    <w:rsid w:val="00F07201"/>
    <w:rsid w:val="00F10A56"/>
    <w:rsid w:val="00F10D08"/>
    <w:rsid w:val="00F11A44"/>
    <w:rsid w:val="00F11CDD"/>
    <w:rsid w:val="00F12028"/>
    <w:rsid w:val="00F1234E"/>
    <w:rsid w:val="00F123A4"/>
    <w:rsid w:val="00F12569"/>
    <w:rsid w:val="00F12596"/>
    <w:rsid w:val="00F129A2"/>
    <w:rsid w:val="00F14269"/>
    <w:rsid w:val="00F1458D"/>
    <w:rsid w:val="00F14D3E"/>
    <w:rsid w:val="00F15262"/>
    <w:rsid w:val="00F15267"/>
    <w:rsid w:val="00F1555F"/>
    <w:rsid w:val="00F15613"/>
    <w:rsid w:val="00F15698"/>
    <w:rsid w:val="00F156D3"/>
    <w:rsid w:val="00F1579B"/>
    <w:rsid w:val="00F16DF0"/>
    <w:rsid w:val="00F16FCB"/>
    <w:rsid w:val="00F17364"/>
    <w:rsid w:val="00F174FD"/>
    <w:rsid w:val="00F17871"/>
    <w:rsid w:val="00F17C7A"/>
    <w:rsid w:val="00F201F0"/>
    <w:rsid w:val="00F20B1C"/>
    <w:rsid w:val="00F20E09"/>
    <w:rsid w:val="00F21B75"/>
    <w:rsid w:val="00F21E2D"/>
    <w:rsid w:val="00F221A6"/>
    <w:rsid w:val="00F222A2"/>
    <w:rsid w:val="00F22C8C"/>
    <w:rsid w:val="00F231F3"/>
    <w:rsid w:val="00F2323F"/>
    <w:rsid w:val="00F234A4"/>
    <w:rsid w:val="00F2350F"/>
    <w:rsid w:val="00F23AA5"/>
    <w:rsid w:val="00F23DD4"/>
    <w:rsid w:val="00F24730"/>
    <w:rsid w:val="00F2507E"/>
    <w:rsid w:val="00F25426"/>
    <w:rsid w:val="00F256DE"/>
    <w:rsid w:val="00F2591D"/>
    <w:rsid w:val="00F25AF7"/>
    <w:rsid w:val="00F25F31"/>
    <w:rsid w:val="00F25FC8"/>
    <w:rsid w:val="00F26698"/>
    <w:rsid w:val="00F269E9"/>
    <w:rsid w:val="00F27021"/>
    <w:rsid w:val="00F2723D"/>
    <w:rsid w:val="00F2771F"/>
    <w:rsid w:val="00F2772C"/>
    <w:rsid w:val="00F277FE"/>
    <w:rsid w:val="00F278D3"/>
    <w:rsid w:val="00F27F03"/>
    <w:rsid w:val="00F302B1"/>
    <w:rsid w:val="00F3097A"/>
    <w:rsid w:val="00F30B00"/>
    <w:rsid w:val="00F30F66"/>
    <w:rsid w:val="00F30F6D"/>
    <w:rsid w:val="00F317F6"/>
    <w:rsid w:val="00F31CE9"/>
    <w:rsid w:val="00F31DA0"/>
    <w:rsid w:val="00F320DE"/>
    <w:rsid w:val="00F32695"/>
    <w:rsid w:val="00F32BD3"/>
    <w:rsid w:val="00F334F7"/>
    <w:rsid w:val="00F33C04"/>
    <w:rsid w:val="00F33DB2"/>
    <w:rsid w:val="00F34162"/>
    <w:rsid w:val="00F34810"/>
    <w:rsid w:val="00F34900"/>
    <w:rsid w:val="00F34AE4"/>
    <w:rsid w:val="00F34C71"/>
    <w:rsid w:val="00F34D44"/>
    <w:rsid w:val="00F35E2E"/>
    <w:rsid w:val="00F3679F"/>
    <w:rsid w:val="00F36922"/>
    <w:rsid w:val="00F36C5E"/>
    <w:rsid w:val="00F36E3F"/>
    <w:rsid w:val="00F3720D"/>
    <w:rsid w:val="00F37462"/>
    <w:rsid w:val="00F3748E"/>
    <w:rsid w:val="00F376E8"/>
    <w:rsid w:val="00F37C3B"/>
    <w:rsid w:val="00F37EF4"/>
    <w:rsid w:val="00F37F24"/>
    <w:rsid w:val="00F4013A"/>
    <w:rsid w:val="00F40231"/>
    <w:rsid w:val="00F40614"/>
    <w:rsid w:val="00F40D16"/>
    <w:rsid w:val="00F40EB9"/>
    <w:rsid w:val="00F40F1D"/>
    <w:rsid w:val="00F419BC"/>
    <w:rsid w:val="00F419C9"/>
    <w:rsid w:val="00F41BE2"/>
    <w:rsid w:val="00F41BE9"/>
    <w:rsid w:val="00F4274B"/>
    <w:rsid w:val="00F438C0"/>
    <w:rsid w:val="00F43977"/>
    <w:rsid w:val="00F43C62"/>
    <w:rsid w:val="00F43C8B"/>
    <w:rsid w:val="00F440B3"/>
    <w:rsid w:val="00F44525"/>
    <w:rsid w:val="00F44BB7"/>
    <w:rsid w:val="00F44F94"/>
    <w:rsid w:val="00F45090"/>
    <w:rsid w:val="00F45BD2"/>
    <w:rsid w:val="00F45D23"/>
    <w:rsid w:val="00F46228"/>
    <w:rsid w:val="00F463CE"/>
    <w:rsid w:val="00F4662D"/>
    <w:rsid w:val="00F46AA3"/>
    <w:rsid w:val="00F46B3E"/>
    <w:rsid w:val="00F46BA2"/>
    <w:rsid w:val="00F470AE"/>
    <w:rsid w:val="00F4736C"/>
    <w:rsid w:val="00F47B68"/>
    <w:rsid w:val="00F47C95"/>
    <w:rsid w:val="00F50174"/>
    <w:rsid w:val="00F50FBF"/>
    <w:rsid w:val="00F51267"/>
    <w:rsid w:val="00F5139A"/>
    <w:rsid w:val="00F5159D"/>
    <w:rsid w:val="00F519BB"/>
    <w:rsid w:val="00F524CE"/>
    <w:rsid w:val="00F52AFA"/>
    <w:rsid w:val="00F530A1"/>
    <w:rsid w:val="00F530CE"/>
    <w:rsid w:val="00F53D1B"/>
    <w:rsid w:val="00F541AA"/>
    <w:rsid w:val="00F5430F"/>
    <w:rsid w:val="00F544F1"/>
    <w:rsid w:val="00F55016"/>
    <w:rsid w:val="00F55222"/>
    <w:rsid w:val="00F55512"/>
    <w:rsid w:val="00F55AFB"/>
    <w:rsid w:val="00F56394"/>
    <w:rsid w:val="00F567DF"/>
    <w:rsid w:val="00F57290"/>
    <w:rsid w:val="00F572B7"/>
    <w:rsid w:val="00F5744B"/>
    <w:rsid w:val="00F5762B"/>
    <w:rsid w:val="00F57ADA"/>
    <w:rsid w:val="00F6017F"/>
    <w:rsid w:val="00F6033C"/>
    <w:rsid w:val="00F60373"/>
    <w:rsid w:val="00F6050B"/>
    <w:rsid w:val="00F609C2"/>
    <w:rsid w:val="00F60D74"/>
    <w:rsid w:val="00F611DA"/>
    <w:rsid w:val="00F6144F"/>
    <w:rsid w:val="00F6182E"/>
    <w:rsid w:val="00F61B29"/>
    <w:rsid w:val="00F629D3"/>
    <w:rsid w:val="00F62A8C"/>
    <w:rsid w:val="00F62B7A"/>
    <w:rsid w:val="00F62BE7"/>
    <w:rsid w:val="00F636DF"/>
    <w:rsid w:val="00F63C58"/>
    <w:rsid w:val="00F63D61"/>
    <w:rsid w:val="00F6404C"/>
    <w:rsid w:val="00F64CFE"/>
    <w:rsid w:val="00F64E36"/>
    <w:rsid w:val="00F64F11"/>
    <w:rsid w:val="00F64F12"/>
    <w:rsid w:val="00F65173"/>
    <w:rsid w:val="00F65528"/>
    <w:rsid w:val="00F65757"/>
    <w:rsid w:val="00F65C57"/>
    <w:rsid w:val="00F6605A"/>
    <w:rsid w:val="00F66395"/>
    <w:rsid w:val="00F6692A"/>
    <w:rsid w:val="00F6759C"/>
    <w:rsid w:val="00F70261"/>
    <w:rsid w:val="00F7074E"/>
    <w:rsid w:val="00F70816"/>
    <w:rsid w:val="00F70A02"/>
    <w:rsid w:val="00F7230D"/>
    <w:rsid w:val="00F72397"/>
    <w:rsid w:val="00F72B89"/>
    <w:rsid w:val="00F72D0D"/>
    <w:rsid w:val="00F73CF8"/>
    <w:rsid w:val="00F73D95"/>
    <w:rsid w:val="00F7474A"/>
    <w:rsid w:val="00F748AF"/>
    <w:rsid w:val="00F74CAC"/>
    <w:rsid w:val="00F74D21"/>
    <w:rsid w:val="00F74D87"/>
    <w:rsid w:val="00F74F60"/>
    <w:rsid w:val="00F752D7"/>
    <w:rsid w:val="00F75CE5"/>
    <w:rsid w:val="00F76976"/>
    <w:rsid w:val="00F76E32"/>
    <w:rsid w:val="00F76E96"/>
    <w:rsid w:val="00F76F66"/>
    <w:rsid w:val="00F77148"/>
    <w:rsid w:val="00F77BD6"/>
    <w:rsid w:val="00F77E08"/>
    <w:rsid w:val="00F77EE4"/>
    <w:rsid w:val="00F80874"/>
    <w:rsid w:val="00F8095D"/>
    <w:rsid w:val="00F80A1D"/>
    <w:rsid w:val="00F80A80"/>
    <w:rsid w:val="00F80D12"/>
    <w:rsid w:val="00F81FA5"/>
    <w:rsid w:val="00F820D3"/>
    <w:rsid w:val="00F822E9"/>
    <w:rsid w:val="00F8232C"/>
    <w:rsid w:val="00F82D4A"/>
    <w:rsid w:val="00F8327A"/>
    <w:rsid w:val="00F8328A"/>
    <w:rsid w:val="00F843F2"/>
    <w:rsid w:val="00F8451D"/>
    <w:rsid w:val="00F84991"/>
    <w:rsid w:val="00F85302"/>
    <w:rsid w:val="00F85A3D"/>
    <w:rsid w:val="00F85E78"/>
    <w:rsid w:val="00F86891"/>
    <w:rsid w:val="00F86D28"/>
    <w:rsid w:val="00F87792"/>
    <w:rsid w:val="00F90649"/>
    <w:rsid w:val="00F909C0"/>
    <w:rsid w:val="00F90BAC"/>
    <w:rsid w:val="00F911C2"/>
    <w:rsid w:val="00F91FFE"/>
    <w:rsid w:val="00F928C1"/>
    <w:rsid w:val="00F92C14"/>
    <w:rsid w:val="00F937AC"/>
    <w:rsid w:val="00F937C9"/>
    <w:rsid w:val="00F93FF6"/>
    <w:rsid w:val="00F940CB"/>
    <w:rsid w:val="00F9426E"/>
    <w:rsid w:val="00F9434F"/>
    <w:rsid w:val="00F947A1"/>
    <w:rsid w:val="00F94885"/>
    <w:rsid w:val="00F94E2C"/>
    <w:rsid w:val="00F94F7A"/>
    <w:rsid w:val="00F950F2"/>
    <w:rsid w:val="00F95A28"/>
    <w:rsid w:val="00F96354"/>
    <w:rsid w:val="00F96942"/>
    <w:rsid w:val="00F9750F"/>
    <w:rsid w:val="00F9761F"/>
    <w:rsid w:val="00F9774B"/>
    <w:rsid w:val="00F978F5"/>
    <w:rsid w:val="00F97D8A"/>
    <w:rsid w:val="00FA018A"/>
    <w:rsid w:val="00FA01BB"/>
    <w:rsid w:val="00FA04F0"/>
    <w:rsid w:val="00FA09FC"/>
    <w:rsid w:val="00FA0C11"/>
    <w:rsid w:val="00FA0CCA"/>
    <w:rsid w:val="00FA0D14"/>
    <w:rsid w:val="00FA1160"/>
    <w:rsid w:val="00FA1A23"/>
    <w:rsid w:val="00FA1CC1"/>
    <w:rsid w:val="00FA1D70"/>
    <w:rsid w:val="00FA2235"/>
    <w:rsid w:val="00FA2390"/>
    <w:rsid w:val="00FA28DF"/>
    <w:rsid w:val="00FA2EB5"/>
    <w:rsid w:val="00FA2FBC"/>
    <w:rsid w:val="00FA308F"/>
    <w:rsid w:val="00FA3124"/>
    <w:rsid w:val="00FA3333"/>
    <w:rsid w:val="00FA3727"/>
    <w:rsid w:val="00FA37C8"/>
    <w:rsid w:val="00FA3F75"/>
    <w:rsid w:val="00FA401D"/>
    <w:rsid w:val="00FA45F2"/>
    <w:rsid w:val="00FA4B41"/>
    <w:rsid w:val="00FA4C4E"/>
    <w:rsid w:val="00FA51E5"/>
    <w:rsid w:val="00FA53F3"/>
    <w:rsid w:val="00FA56D5"/>
    <w:rsid w:val="00FA649E"/>
    <w:rsid w:val="00FA6A9B"/>
    <w:rsid w:val="00FA6E75"/>
    <w:rsid w:val="00FA6F94"/>
    <w:rsid w:val="00FA70F0"/>
    <w:rsid w:val="00FA7541"/>
    <w:rsid w:val="00FA7655"/>
    <w:rsid w:val="00FA7808"/>
    <w:rsid w:val="00FA78DC"/>
    <w:rsid w:val="00FA7E5F"/>
    <w:rsid w:val="00FB0242"/>
    <w:rsid w:val="00FB04F4"/>
    <w:rsid w:val="00FB0C9F"/>
    <w:rsid w:val="00FB103F"/>
    <w:rsid w:val="00FB1C52"/>
    <w:rsid w:val="00FB1DCA"/>
    <w:rsid w:val="00FB2015"/>
    <w:rsid w:val="00FB2041"/>
    <w:rsid w:val="00FB2207"/>
    <w:rsid w:val="00FB248D"/>
    <w:rsid w:val="00FB2E99"/>
    <w:rsid w:val="00FB3B4D"/>
    <w:rsid w:val="00FB3C87"/>
    <w:rsid w:val="00FB470E"/>
    <w:rsid w:val="00FB47E7"/>
    <w:rsid w:val="00FB4876"/>
    <w:rsid w:val="00FB492F"/>
    <w:rsid w:val="00FB4FD9"/>
    <w:rsid w:val="00FB4FF1"/>
    <w:rsid w:val="00FB5406"/>
    <w:rsid w:val="00FB5786"/>
    <w:rsid w:val="00FB5AE7"/>
    <w:rsid w:val="00FB5C15"/>
    <w:rsid w:val="00FB685C"/>
    <w:rsid w:val="00FB68C9"/>
    <w:rsid w:val="00FB6A8F"/>
    <w:rsid w:val="00FB6ADF"/>
    <w:rsid w:val="00FB6DA7"/>
    <w:rsid w:val="00FB6DB6"/>
    <w:rsid w:val="00FB6F82"/>
    <w:rsid w:val="00FB737F"/>
    <w:rsid w:val="00FB74B8"/>
    <w:rsid w:val="00FB7679"/>
    <w:rsid w:val="00FB7780"/>
    <w:rsid w:val="00FB7C8D"/>
    <w:rsid w:val="00FB7DEA"/>
    <w:rsid w:val="00FB7DFB"/>
    <w:rsid w:val="00FC021B"/>
    <w:rsid w:val="00FC0280"/>
    <w:rsid w:val="00FC0C12"/>
    <w:rsid w:val="00FC0E2D"/>
    <w:rsid w:val="00FC0F46"/>
    <w:rsid w:val="00FC1FCE"/>
    <w:rsid w:val="00FC2EB3"/>
    <w:rsid w:val="00FC365B"/>
    <w:rsid w:val="00FC3800"/>
    <w:rsid w:val="00FC3AB9"/>
    <w:rsid w:val="00FC3C23"/>
    <w:rsid w:val="00FC4375"/>
    <w:rsid w:val="00FC43CD"/>
    <w:rsid w:val="00FC4666"/>
    <w:rsid w:val="00FC48AF"/>
    <w:rsid w:val="00FC4FCE"/>
    <w:rsid w:val="00FC508B"/>
    <w:rsid w:val="00FC520C"/>
    <w:rsid w:val="00FC5A79"/>
    <w:rsid w:val="00FC5D3A"/>
    <w:rsid w:val="00FC6114"/>
    <w:rsid w:val="00FC63BB"/>
    <w:rsid w:val="00FC64F6"/>
    <w:rsid w:val="00FC6580"/>
    <w:rsid w:val="00FC66E3"/>
    <w:rsid w:val="00FC678C"/>
    <w:rsid w:val="00FC6981"/>
    <w:rsid w:val="00FC699F"/>
    <w:rsid w:val="00FC6D3D"/>
    <w:rsid w:val="00FC6FCA"/>
    <w:rsid w:val="00FC71AB"/>
    <w:rsid w:val="00FC7283"/>
    <w:rsid w:val="00FC7416"/>
    <w:rsid w:val="00FD0102"/>
    <w:rsid w:val="00FD11D3"/>
    <w:rsid w:val="00FD12C1"/>
    <w:rsid w:val="00FD1701"/>
    <w:rsid w:val="00FD193F"/>
    <w:rsid w:val="00FD1ABD"/>
    <w:rsid w:val="00FD1D72"/>
    <w:rsid w:val="00FD1EB5"/>
    <w:rsid w:val="00FD220F"/>
    <w:rsid w:val="00FD222D"/>
    <w:rsid w:val="00FD2874"/>
    <w:rsid w:val="00FD2BB6"/>
    <w:rsid w:val="00FD3254"/>
    <w:rsid w:val="00FD3FFB"/>
    <w:rsid w:val="00FD49D0"/>
    <w:rsid w:val="00FD4B33"/>
    <w:rsid w:val="00FD4BCA"/>
    <w:rsid w:val="00FD4FD7"/>
    <w:rsid w:val="00FD55E0"/>
    <w:rsid w:val="00FD5655"/>
    <w:rsid w:val="00FD596F"/>
    <w:rsid w:val="00FD6F78"/>
    <w:rsid w:val="00FD725F"/>
    <w:rsid w:val="00FD73E9"/>
    <w:rsid w:val="00FD7C1E"/>
    <w:rsid w:val="00FD7F0F"/>
    <w:rsid w:val="00FE037F"/>
    <w:rsid w:val="00FE0CD9"/>
    <w:rsid w:val="00FE0FD7"/>
    <w:rsid w:val="00FE12EA"/>
    <w:rsid w:val="00FE1DAB"/>
    <w:rsid w:val="00FE203D"/>
    <w:rsid w:val="00FE203E"/>
    <w:rsid w:val="00FE2731"/>
    <w:rsid w:val="00FE29E8"/>
    <w:rsid w:val="00FE2A3B"/>
    <w:rsid w:val="00FE2D20"/>
    <w:rsid w:val="00FE2F32"/>
    <w:rsid w:val="00FE309D"/>
    <w:rsid w:val="00FE3BEB"/>
    <w:rsid w:val="00FE3E68"/>
    <w:rsid w:val="00FE447C"/>
    <w:rsid w:val="00FE4EFB"/>
    <w:rsid w:val="00FE562E"/>
    <w:rsid w:val="00FE5666"/>
    <w:rsid w:val="00FE5990"/>
    <w:rsid w:val="00FE5CEF"/>
    <w:rsid w:val="00FE5DE6"/>
    <w:rsid w:val="00FE6118"/>
    <w:rsid w:val="00FE6DFE"/>
    <w:rsid w:val="00FE71D4"/>
    <w:rsid w:val="00FE7583"/>
    <w:rsid w:val="00FE7851"/>
    <w:rsid w:val="00FE7C2F"/>
    <w:rsid w:val="00FF027F"/>
    <w:rsid w:val="00FF0683"/>
    <w:rsid w:val="00FF13E9"/>
    <w:rsid w:val="00FF19CC"/>
    <w:rsid w:val="00FF1E40"/>
    <w:rsid w:val="00FF21BD"/>
    <w:rsid w:val="00FF264C"/>
    <w:rsid w:val="00FF29A7"/>
    <w:rsid w:val="00FF2AC2"/>
    <w:rsid w:val="00FF2F81"/>
    <w:rsid w:val="00FF3021"/>
    <w:rsid w:val="00FF32D9"/>
    <w:rsid w:val="00FF3320"/>
    <w:rsid w:val="00FF33F5"/>
    <w:rsid w:val="00FF34F8"/>
    <w:rsid w:val="00FF3D82"/>
    <w:rsid w:val="00FF4063"/>
    <w:rsid w:val="00FF576C"/>
    <w:rsid w:val="00FF576E"/>
    <w:rsid w:val="00FF5955"/>
    <w:rsid w:val="00FF5D04"/>
    <w:rsid w:val="00FF5FCA"/>
    <w:rsid w:val="00FF657F"/>
    <w:rsid w:val="00FF660C"/>
    <w:rsid w:val="00FF6ABC"/>
    <w:rsid w:val="00FF70D5"/>
    <w:rsid w:val="00FF71FD"/>
    <w:rsid w:val="00FF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4F"/>
  </w:style>
  <w:style w:type="paragraph" w:styleId="1">
    <w:name w:val="heading 1"/>
    <w:basedOn w:val="a"/>
    <w:link w:val="10"/>
    <w:uiPriority w:val="9"/>
    <w:qFormat/>
    <w:rsid w:val="002C2B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C2B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C2B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B1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C2B1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C2B1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C2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022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5660012">
      <w:bodyDiv w:val="1"/>
      <w:marLeft w:val="0"/>
      <w:marRight w:val="0"/>
      <w:marTop w:val="0"/>
      <w:marBottom w:val="0"/>
      <w:divBdr>
        <w:top w:val="none" w:sz="0" w:space="0" w:color="auto"/>
        <w:left w:val="none" w:sz="0" w:space="0" w:color="auto"/>
        <w:bottom w:val="none" w:sz="0" w:space="0" w:color="auto"/>
        <w:right w:val="none" w:sz="0" w:space="0" w:color="auto"/>
      </w:divBdr>
      <w:divsChild>
        <w:div w:id="1858496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8186</Words>
  <Characters>46663</Characters>
  <Application>Microsoft Office Word</Application>
  <DocSecurity>0</DocSecurity>
  <Lines>388</Lines>
  <Paragraphs>109</Paragraphs>
  <ScaleCrop>false</ScaleCrop>
  <Company>Microsoft</Company>
  <LinksUpToDate>false</LinksUpToDate>
  <CharactersWithSpaces>54740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2014-01-13T14:10:00Z</dcterms:created>
  <dcterms:modified xsi:type="dcterms:W3CDTF">2014-09-10T13:32:00Z</dcterms:modified>
</cp:coreProperties>
</file>