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4F" w:rsidRPr="00C746D6" w:rsidRDefault="004E1D4F" w:rsidP="00C746D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Сюжетно-ролевая игра «Поездка на самолете» </w:t>
      </w:r>
      <w:bookmarkStart w:id="0" w:name="_GoBack"/>
      <w:bookmarkEnd w:id="0"/>
    </w:p>
    <w:p w:rsidR="00C746D6" w:rsidRPr="00F9750C" w:rsidRDefault="00F9750C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I</w:t>
      </w:r>
      <w:r w:rsidRPr="00F97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C746D6" w:rsidRPr="00F97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Расширять представления об окружающем: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а) знакомить детей с работой аэропорта; 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закреплять знания детей о воздушном транспорте;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в) расширять знания детей о работе летчиков.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Способствовать формированию игровой деятельности: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а) формировать умение самостоятельно выполнять ролевые действия, проявлять инициативу и творчество; </w:t>
      </w:r>
    </w:p>
    <w:p w:rsidR="004E1D4F" w:rsidRPr="00C746D6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обучать детей игровым действиям: оборудовать место для игры; договариваться при распределении ролей; подбирать и использовать по назначению атрибуты, игрушки; использовать в речи специальную терминологию, речевые обороты; выполнять игровые действия в соответствии с ролью; взаимодействовать по ходу игры с партнерами и другими детьми.</w:t>
      </w:r>
    </w:p>
    <w:p w:rsidR="004E1D4F" w:rsidRDefault="004E1D4F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46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способы взаимоотношений: проявлять дружелюбие, взаимопомощь, внимание, культуру общения в общественных местах.</w:t>
      </w:r>
    </w:p>
    <w:p w:rsidR="00F9750C" w:rsidRDefault="00F9750C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 </w:t>
      </w:r>
      <w:r w:rsidRPr="00F97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 ИГРЕ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Изготовление атрибутов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-Чтение произведения И. </w:t>
      </w:r>
      <w:proofErr w:type="spellStart"/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Винокурова</w:t>
      </w:r>
      <w:proofErr w:type="spellEnd"/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 аэродроме»,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Арона «Человек поднялся в небо».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Просмотр фильма о летчиках.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-Рассматривание картин, фотографий, иллюстраций о самолетах, летчиках, стюардессах, аэропорте. Рассматривание игрушечных самолетов.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-Беседа о воздушном транспорте.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-Рассказы детей на тему «Как я летел на самолете».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-Беседа о труде работников аэропорта.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-П/и «Летчики».</w:t>
      </w:r>
    </w:p>
    <w:p w:rsid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-Игры с самолетами. Настольная игра – лото «Профессии». 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Словесная игра «Закончи предложение».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-Рисование самолета, летчика, стюардессы. Лепка самолета. Конструирование самолета.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975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III.</w:t>
      </w:r>
      <w:r w:rsidRPr="00F975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Обучение</w:t>
      </w:r>
      <w:proofErr w:type="spellEnd"/>
      <w:r w:rsidRPr="00F975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игровым действиям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-Строить самолет из картона.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-Организовать пространство аэропорта (кассы, пункт регистрации пассажиров, пропускной пункт, взлетная площадка, кафе, киоски).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-Управлять самолетом.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-Проводить технический осмотр и заправку самолета топливом.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-Продавать билеты, сувениры, продукты питания.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-Регистрировать пассажиров, оформлять багаж.</w:t>
      </w:r>
    </w:p>
    <w:p w:rsidR="00F9750C" w:rsidRP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-Обслуживать пассажиров в полете (сообщать информацию, предлагать</w:t>
      </w:r>
    </w:p>
    <w:p w:rsidR="00F9750C" w:rsidRDefault="00F9750C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напитки, прессу).</w:t>
      </w:r>
    </w:p>
    <w:p w:rsidR="00FB7CE1" w:rsidRPr="00FB7CE1" w:rsidRDefault="00FB7CE1" w:rsidP="00FB7CE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B7C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IV ХОД ИГРЫ:</w:t>
      </w:r>
    </w:p>
    <w:p w:rsidR="00FB7CE1" w:rsidRPr="00FB7CE1" w:rsidRDefault="00FB7CE1" w:rsidP="00FB7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помните, как Макар</w:t>
      </w:r>
      <w:r w:rsidRPr="00FB7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рассказывал нам о своей поездке на самолете в </w:t>
      </w:r>
      <w:r w:rsidR="00200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Афины</w:t>
      </w:r>
      <w:r w:rsidRPr="00FB7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B7CE1" w:rsidRPr="00FB7CE1" w:rsidRDefault="00FB7CE1" w:rsidP="00FB7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никогда не летал на самолете? Ну, у вас еще все впереди. Но, если вы хотите, мы можем отправиться на самолете в любой город и даже страну прямо сейчас! И я с удовольствием к вам присоединюсь. Есть возможность не только быть пассажиром, но даже и летчиком! Вы спросите меня, как это сделать? Да очень просто! Говорим наше волшебное заклинание: «Раз-два, раз-два, начинается игра!»</w:t>
      </w:r>
    </w:p>
    <w:p w:rsidR="00FB7CE1" w:rsidRPr="00FB7CE1" w:rsidRDefault="00FB7CE1" w:rsidP="00FB7C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7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Помните, как наши ребята строили самолет из стульчиков и даже рисовали разные детали к нему? Это умение нам пригодится. Но, прежде всего, подумайте и обсудите, куда полетим, кто кем хочет быть в игре, и что нам надо сделать для осуществления поездки.</w:t>
      </w:r>
    </w:p>
    <w:p w:rsidR="00562AE2" w:rsidRDefault="00562AE2" w:rsidP="005258A9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58A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V</w:t>
      </w:r>
      <w:r w:rsidRPr="005258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ОКОНЧАНИЕ ИГРЫ.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Стюардессы объявили об окончании полета. Пассажиры прилетели в место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назначения и теперь самое время отправиться на прогулку. А у специалистов всех служб есть еще дела – навести порядок на своих объектах (убрать атрибуты, предметы).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VI</w:t>
      </w:r>
      <w:r w:rsidRPr="005258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ОЦЕНКА ИГРЫ.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какая роль была самая интересная, а какая роль была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исполнена более удачно, а в какой роли вы хотели бы поучаствовать в следующий раз?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рада, что полет прошел нормально, все службы аэропорта работали без сбоя. Потому что хорошо был проведен техосмотр механиком (Имя ребенка, радист (Имя ребенка).был внимателен и передавал командиру рекомендации диспетчера (Имя ребенка). Очень уверенно управляли самолетом летчики…., они ответственно отнеслись к своим профессиональным обязанностям. Немного были проблемы с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выдачей багажа, но работники аэропорта (Имена детей) справились с ними самостоятельно.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можно было бы добавить в игру, чтобы было еще интереснее? Давайте</w:t>
      </w:r>
    </w:p>
    <w:p w:rsidR="005258A9" w:rsidRPr="005258A9" w:rsidRDefault="005258A9" w:rsidP="00525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8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подумаем об этом и в следующий раз придумаем новую интересную игру!</w:t>
      </w:r>
    </w:p>
    <w:p w:rsidR="00FB7CE1" w:rsidRPr="00F9750C" w:rsidRDefault="00FB7CE1" w:rsidP="00F97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750C" w:rsidRPr="00C746D6" w:rsidRDefault="00F9750C" w:rsidP="00C746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817"/>
        <w:gridCol w:w="1843"/>
        <w:gridCol w:w="708"/>
        <w:gridCol w:w="1843"/>
        <w:gridCol w:w="2551"/>
        <w:gridCol w:w="3154"/>
      </w:tblGrid>
      <w:tr w:rsidR="00810FF1" w:rsidTr="00810FF1">
        <w:tc>
          <w:tcPr>
            <w:tcW w:w="817" w:type="dxa"/>
          </w:tcPr>
          <w:p w:rsidR="00810FF1" w:rsidRDefault="00810FF1">
            <w:r>
              <w:t>№п/п</w:t>
            </w:r>
          </w:p>
        </w:tc>
        <w:tc>
          <w:tcPr>
            <w:tcW w:w="2551" w:type="dxa"/>
            <w:gridSpan w:val="2"/>
          </w:tcPr>
          <w:p w:rsidR="00810FF1" w:rsidRPr="004E1D4F" w:rsidRDefault="00810FF1" w:rsidP="004E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48" w:type="dxa"/>
            <w:gridSpan w:val="3"/>
          </w:tcPr>
          <w:p w:rsidR="00810FF1" w:rsidRPr="004E1D4F" w:rsidRDefault="00810FF1" w:rsidP="004E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1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(ноябрь, декабрь, январь)</w:t>
            </w:r>
          </w:p>
        </w:tc>
      </w:tr>
      <w:tr w:rsidR="00810FF1" w:rsidRPr="004E1D4F" w:rsidTr="00810FF1">
        <w:tc>
          <w:tcPr>
            <w:tcW w:w="817" w:type="dxa"/>
          </w:tcPr>
          <w:p w:rsidR="00810FF1" w:rsidRDefault="00810FF1"/>
        </w:tc>
        <w:tc>
          <w:tcPr>
            <w:tcW w:w="1843" w:type="dxa"/>
          </w:tcPr>
          <w:p w:rsidR="00810FF1" w:rsidRPr="004E1D4F" w:rsidRDefault="00771DEE" w:rsidP="004E1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810FF1" w:rsidRPr="004E1D4F">
              <w:rPr>
                <w:rFonts w:ascii="Times New Roman" w:hAnsi="Times New Roman" w:cs="Times New Roman"/>
                <w:b/>
              </w:rPr>
              <w:t>оли</w:t>
            </w:r>
          </w:p>
        </w:tc>
        <w:tc>
          <w:tcPr>
            <w:tcW w:w="2551" w:type="dxa"/>
            <w:gridSpan w:val="2"/>
          </w:tcPr>
          <w:p w:rsidR="00810FF1" w:rsidRPr="004E1D4F" w:rsidRDefault="00771DEE" w:rsidP="004E1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810FF1">
              <w:rPr>
                <w:rFonts w:ascii="Times New Roman" w:hAnsi="Times New Roman" w:cs="Times New Roman"/>
                <w:b/>
              </w:rPr>
              <w:t>ункции</w:t>
            </w:r>
          </w:p>
        </w:tc>
        <w:tc>
          <w:tcPr>
            <w:tcW w:w="2551" w:type="dxa"/>
          </w:tcPr>
          <w:p w:rsidR="00810FF1" w:rsidRPr="004E1D4F" w:rsidRDefault="00771DEE" w:rsidP="004E1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810FF1">
              <w:rPr>
                <w:rFonts w:ascii="Times New Roman" w:hAnsi="Times New Roman" w:cs="Times New Roman"/>
                <w:b/>
              </w:rPr>
              <w:t>итуация</w:t>
            </w:r>
          </w:p>
        </w:tc>
        <w:tc>
          <w:tcPr>
            <w:tcW w:w="3154" w:type="dxa"/>
          </w:tcPr>
          <w:p w:rsidR="00810FF1" w:rsidRPr="004E1D4F" w:rsidRDefault="00771DEE" w:rsidP="004E1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810FF1" w:rsidRPr="004E1D4F">
              <w:rPr>
                <w:rFonts w:ascii="Times New Roman" w:hAnsi="Times New Roman" w:cs="Times New Roman"/>
                <w:b/>
              </w:rPr>
              <w:t>трибуты</w:t>
            </w:r>
          </w:p>
        </w:tc>
      </w:tr>
      <w:tr w:rsidR="002D56DA" w:rsidRPr="004E1D4F" w:rsidTr="00810FF1">
        <w:tc>
          <w:tcPr>
            <w:tcW w:w="817" w:type="dxa"/>
          </w:tcPr>
          <w:p w:rsidR="002D56DA" w:rsidRDefault="002D56DA">
            <w:r>
              <w:t>1</w:t>
            </w:r>
          </w:p>
        </w:tc>
        <w:tc>
          <w:tcPr>
            <w:tcW w:w="1843" w:type="dxa"/>
          </w:tcPr>
          <w:p w:rsidR="002D56DA" w:rsidRPr="00771DEE" w:rsidRDefault="002D56DA" w:rsidP="004E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2551" w:type="dxa"/>
            <w:gridSpan w:val="2"/>
          </w:tcPr>
          <w:p w:rsidR="002D56DA" w:rsidRPr="00EB4182" w:rsidRDefault="002D56DA" w:rsidP="00FE53A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B4182">
              <w:rPr>
                <w:rFonts w:ascii="Times New Roman" w:hAnsi="Times New Roman" w:cs="Times New Roman"/>
                <w:sz w:val="24"/>
                <w:szCs w:val="24"/>
              </w:rPr>
              <w:t xml:space="preserve">Управляет самолетом, приветствует пассажиров, сообщает о температуре воздуха за бортом самолета, сообщает о городах над которыми летит самолет, </w:t>
            </w:r>
            <w:r w:rsidRPr="00EB41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осуществляет взлет, полет и посадку,</w:t>
            </w:r>
          </w:p>
          <w:p w:rsidR="002D56DA" w:rsidRPr="00EB4182" w:rsidRDefault="002D56DA" w:rsidP="004E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DA" w:rsidRPr="00771DEE" w:rsidRDefault="002D56DA" w:rsidP="00F9750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 вы думаете, откуда начинается поездка? Конечно, на аэродроме. Вот и первая проблема – надо оборудовать. (аэродром, а потом – построить (самолет). У нас уже есть специалисты этого дела. А для организации полета необходимы другие люди специальных профессий. Давайте вместе подумаем, кто это?</w:t>
            </w:r>
          </w:p>
          <w:p w:rsidR="002D56DA" w:rsidRDefault="002D56DA" w:rsidP="00F9750C">
            <w:pPr>
              <w:spacing w:before="225" w:after="2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4" w:type="dxa"/>
            <w:vMerge w:val="restart"/>
          </w:tcPr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DA" w:rsidRPr="0041544F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аэродрома</w:t>
            </w:r>
            <w:r w:rsidR="003C6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8A9">
              <w:rPr>
                <w:rFonts w:ascii="Times New Roman" w:hAnsi="Times New Roman" w:cs="Times New Roman"/>
                <w:sz w:val="24"/>
                <w:szCs w:val="24"/>
              </w:rPr>
              <w:t xml:space="preserve">взлетная </w:t>
            </w:r>
            <w:r w:rsidR="00200C07" w:rsidRPr="00200C07">
              <w:rPr>
                <w:rFonts w:ascii="Times New Roman" w:hAnsi="Times New Roman" w:cs="Times New Roman"/>
                <w:sz w:val="24"/>
                <w:szCs w:val="24"/>
              </w:rPr>
              <w:t>полоса</w:t>
            </w:r>
            <w:r w:rsidR="00200C07" w:rsidRPr="00200C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00C07" w:rsidRPr="00200C0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изготовлена</w:t>
            </w:r>
            <w:r w:rsidR="00200C07" w:rsidRPr="00200C0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00C07" w:rsidRPr="00200C0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из обоев плотной текстуры, разметка на взлетной полосе </w:t>
            </w:r>
            <w:r w:rsidR="003C6B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нарисована гуашью</w:t>
            </w:r>
            <w:r w:rsidR="00200C07" w:rsidRPr="00200C0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00C07">
              <w:rPr>
                <w:rFonts w:ascii="Times New Roman" w:hAnsi="Times New Roman" w:cs="Times New Roman"/>
                <w:sz w:val="24"/>
                <w:szCs w:val="24"/>
              </w:rPr>
              <w:t xml:space="preserve"> Корпу</w:t>
            </w:r>
            <w:r w:rsidRPr="0041544F">
              <w:rPr>
                <w:rFonts w:ascii="Times New Roman" w:hAnsi="Times New Roman" w:cs="Times New Roman"/>
                <w:sz w:val="24"/>
                <w:szCs w:val="24"/>
              </w:rPr>
              <w:t>с  самолета из сине-красных ленточек.</w:t>
            </w:r>
          </w:p>
          <w:p w:rsidR="002D56DA" w:rsidRDefault="002D56DA" w:rsidP="004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 </w:t>
            </w:r>
            <w:r w:rsidRPr="0041544F">
              <w:rPr>
                <w:rFonts w:ascii="Times New Roman" w:hAnsi="Times New Roman" w:cs="Times New Roman"/>
                <w:sz w:val="24"/>
                <w:szCs w:val="24"/>
              </w:rPr>
              <w:t>пропеллер и крылья самолета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41544F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на картоне приборной доски для управления самолетом. </w:t>
            </w:r>
          </w:p>
          <w:p w:rsidR="002D56DA" w:rsidRPr="0041544F" w:rsidRDefault="002D56DA" w:rsidP="004154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154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бумаги </w:t>
            </w:r>
            <w:r w:rsidRPr="00415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«документов» для пассажиров (паспорта, билеты)</w:t>
            </w:r>
            <w:r w:rsid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3C6B3F">
              <w:t xml:space="preserve"> </w:t>
            </w:r>
            <w:r w:rsidR="003C6B3F" w:rsidRP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Паспорта для пассажиров выполнены из плотного розового картона, </w:t>
            </w:r>
            <w:r w:rsidR="003C6B3F" w:rsidRP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них нак</w:t>
            </w:r>
            <w:r w:rsid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леена соответствующая символика.</w:t>
            </w:r>
            <w:r w:rsidR="003C6B3F">
              <w:t xml:space="preserve"> </w:t>
            </w:r>
            <w:r w:rsidR="003C6B3F" w:rsidRP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 голубой шелковой ткани пошиты костюмы для роли пилотов.</w:t>
            </w:r>
            <w:r w:rsidR="005258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Наушники.</w:t>
            </w:r>
            <w:r w:rsidR="005258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C6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Очки.</w:t>
            </w:r>
          </w:p>
          <w:p w:rsidR="002D56DA" w:rsidRPr="00562AE2" w:rsidRDefault="002D56DA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 xml:space="preserve">Багаж: сумки, чемоданы, сделанные  из коробок и пластиковых бутылок. </w:t>
            </w:r>
            <w:r w:rsidR="00FB7CE1">
              <w:rPr>
                <w:rFonts w:ascii="Times New Roman" w:hAnsi="Times New Roman" w:cs="Times New Roman"/>
                <w:sz w:val="24"/>
                <w:szCs w:val="24"/>
              </w:rPr>
              <w:t>Белый халат и чепчик для врача, чемоданчик для оказания медицинской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Пилотка из бумаги и платочек на шею для стюардессы. Кепка для водителя автобуса и руль. Поднос</w:t>
            </w:r>
            <w:r w:rsidR="00FB7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E1">
              <w:rPr>
                <w:rFonts w:ascii="Times New Roman" w:hAnsi="Times New Roman" w:cs="Times New Roman"/>
                <w:sz w:val="24"/>
                <w:szCs w:val="24"/>
              </w:rPr>
              <w:t>напитки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коробочки из под соков), чашки для обслуживания пассажиров</w:t>
            </w:r>
            <w:r w:rsidR="00FB7CE1">
              <w:rPr>
                <w:rFonts w:ascii="Times New Roman" w:hAnsi="Times New Roman" w:cs="Times New Roman"/>
                <w:sz w:val="24"/>
                <w:szCs w:val="24"/>
              </w:rPr>
              <w:t xml:space="preserve">, журналы, еда. </w:t>
            </w: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A9" w:rsidRPr="00562AE2" w:rsidRDefault="005258A9" w:rsidP="00FB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6DA" w:rsidTr="00810FF1">
        <w:tc>
          <w:tcPr>
            <w:tcW w:w="817" w:type="dxa"/>
          </w:tcPr>
          <w:p w:rsidR="002D56DA" w:rsidRDefault="002D56DA">
            <w:r>
              <w:t>2</w:t>
            </w:r>
          </w:p>
        </w:tc>
        <w:tc>
          <w:tcPr>
            <w:tcW w:w="1843" w:type="dxa"/>
          </w:tcPr>
          <w:p w:rsidR="002D56DA" w:rsidRPr="00771DEE" w:rsidRDefault="002D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стюардесса</w:t>
            </w:r>
          </w:p>
        </w:tc>
        <w:tc>
          <w:tcPr>
            <w:tcW w:w="2551" w:type="dxa"/>
            <w:gridSpan w:val="2"/>
          </w:tcPr>
          <w:p w:rsidR="002D56DA" w:rsidRPr="00771DEE" w:rsidRDefault="002D56DA" w:rsidP="00771DE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Регистрирует пассажиров, оформляет багаж. встречают пассажиров в салоне самолета, помогают им найти свои места по билетам.</w:t>
            </w:r>
          </w:p>
          <w:p w:rsidR="002D56DA" w:rsidRPr="00771DEE" w:rsidRDefault="002D56DA" w:rsidP="00771DE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Обслуживать пассажиров в полете (сообщать информацию, </w:t>
            </w: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предлагать</w:t>
            </w:r>
          </w:p>
          <w:p w:rsidR="002D56DA" w:rsidRPr="00771DEE" w:rsidRDefault="002D56DA" w:rsidP="00771DE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напитки, прессу). во время полета делают информационные объявления, предлагают услуги, отвечают на вопросы пассажиров,</w:t>
            </w:r>
          </w:p>
          <w:p w:rsidR="002D56DA" w:rsidRPr="00771DEE" w:rsidRDefault="002D56DA" w:rsidP="0077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DA" w:rsidRPr="00771DEE" w:rsidRDefault="002D56DA" w:rsidP="0077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2D56DA" w:rsidRPr="0041544F" w:rsidRDefault="002D56DA" w:rsidP="00810FF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D56DA" w:rsidTr="00810FF1">
        <w:tc>
          <w:tcPr>
            <w:tcW w:w="817" w:type="dxa"/>
          </w:tcPr>
          <w:p w:rsidR="002D56DA" w:rsidRDefault="002D56DA">
            <w:r w:rsidRPr="00633058">
              <w:lastRenderedPageBreak/>
              <w:t>3</w:t>
            </w:r>
          </w:p>
        </w:tc>
        <w:tc>
          <w:tcPr>
            <w:tcW w:w="1843" w:type="dxa"/>
          </w:tcPr>
          <w:p w:rsidR="002D56DA" w:rsidRPr="00771DEE" w:rsidRDefault="002D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пассажиры</w:t>
            </w:r>
          </w:p>
        </w:tc>
        <w:tc>
          <w:tcPr>
            <w:tcW w:w="2551" w:type="dxa"/>
            <w:gridSpan w:val="2"/>
          </w:tcPr>
          <w:p w:rsidR="002D56DA" w:rsidRPr="00771DEE" w:rsidRDefault="002D56DA" w:rsidP="00FE53A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Собирают и сдают багаж, ждут в зале ожидания, идут к пункту регистрации, предъявляют документы приезжают на автобусе, сидят в самолете.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771D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покойно сидят в креслах, смотрят в иллюминаторы, употребляют напитки, рассматривают журналы, после окончания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полета пассажиры покидают салон.</w:t>
            </w:r>
          </w:p>
          <w:p w:rsidR="002D56DA" w:rsidRPr="00953C52" w:rsidRDefault="002D56DA" w:rsidP="00810FF1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2D56DA" w:rsidRDefault="002D56DA" w:rsidP="003456D6"/>
        </w:tc>
        <w:tc>
          <w:tcPr>
            <w:tcW w:w="2551" w:type="dxa"/>
          </w:tcPr>
          <w:p w:rsidR="002D56DA" w:rsidRDefault="002D56DA"/>
        </w:tc>
        <w:tc>
          <w:tcPr>
            <w:tcW w:w="3154" w:type="dxa"/>
            <w:vMerge/>
          </w:tcPr>
          <w:p w:rsidR="002D56DA" w:rsidRDefault="002D56DA" w:rsidP="001636AB"/>
        </w:tc>
      </w:tr>
      <w:tr w:rsidR="002D56DA" w:rsidTr="00810FF1">
        <w:tc>
          <w:tcPr>
            <w:tcW w:w="817" w:type="dxa"/>
          </w:tcPr>
          <w:p w:rsidR="002D56DA" w:rsidRDefault="002D56DA">
            <w:r w:rsidRPr="00633058">
              <w:t>4</w:t>
            </w:r>
          </w:p>
        </w:tc>
        <w:tc>
          <w:tcPr>
            <w:tcW w:w="1843" w:type="dxa"/>
          </w:tcPr>
          <w:p w:rsidR="002D56DA" w:rsidRPr="00771DEE" w:rsidRDefault="002D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2551" w:type="dxa"/>
            <w:gridSpan w:val="2"/>
          </w:tcPr>
          <w:p w:rsidR="002D56DA" w:rsidRPr="00771DEE" w:rsidRDefault="002D56DA" w:rsidP="00FE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Водитель автобуса доставляет экипаж, пассажиров, инвентарь.</w:t>
            </w:r>
          </w:p>
        </w:tc>
        <w:tc>
          <w:tcPr>
            <w:tcW w:w="2551" w:type="dxa"/>
          </w:tcPr>
          <w:p w:rsidR="002D56DA" w:rsidRDefault="002D56DA" w:rsidP="002D56DA">
            <w:pPr>
              <w:jc w:val="center"/>
            </w:pPr>
            <w:r>
              <w:t>Как добраться до самолета. Идти пешком до самолета далеко и опасно.  Нужно добраться до самолета на автобусе.</w:t>
            </w:r>
          </w:p>
        </w:tc>
        <w:tc>
          <w:tcPr>
            <w:tcW w:w="3154" w:type="dxa"/>
            <w:vMerge/>
          </w:tcPr>
          <w:p w:rsidR="002D56DA" w:rsidRDefault="002D56DA"/>
        </w:tc>
      </w:tr>
      <w:tr w:rsidR="002D56DA" w:rsidTr="00810FF1">
        <w:tc>
          <w:tcPr>
            <w:tcW w:w="817" w:type="dxa"/>
          </w:tcPr>
          <w:p w:rsidR="002D56DA" w:rsidRPr="00633058" w:rsidRDefault="002D56DA" w:rsidP="00D606B8">
            <w:r>
              <w:t>5</w:t>
            </w:r>
          </w:p>
        </w:tc>
        <w:tc>
          <w:tcPr>
            <w:tcW w:w="1843" w:type="dxa"/>
          </w:tcPr>
          <w:p w:rsidR="002D56DA" w:rsidRPr="00771DEE" w:rsidRDefault="002D56DA" w:rsidP="00D6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</w:p>
        </w:tc>
        <w:tc>
          <w:tcPr>
            <w:tcW w:w="2551" w:type="dxa"/>
            <w:gridSpan w:val="2"/>
          </w:tcPr>
          <w:p w:rsidR="002D56DA" w:rsidRDefault="002D56DA">
            <w:r>
              <w:t>Оказывает первую помощь, дает лекарство, измеряет давление, делает уколы</w:t>
            </w:r>
          </w:p>
        </w:tc>
        <w:tc>
          <w:tcPr>
            <w:tcW w:w="2551" w:type="dxa"/>
          </w:tcPr>
          <w:p w:rsidR="002D56DA" w:rsidRDefault="002D56DA" w:rsidP="00DA21F9">
            <w:r>
              <w:t xml:space="preserve">Пассажиру стало плохо. Он вызвал стюардессу. Она за помощью обратилась к врачу. Врач подошел к нему и стал проверять давление и слушать сердцебиение. Дал таблетку и измерил температуру. </w:t>
            </w:r>
          </w:p>
        </w:tc>
        <w:tc>
          <w:tcPr>
            <w:tcW w:w="3154" w:type="dxa"/>
            <w:vMerge/>
          </w:tcPr>
          <w:p w:rsidR="002D56DA" w:rsidRDefault="002D56DA"/>
        </w:tc>
      </w:tr>
      <w:tr w:rsidR="00771DEE" w:rsidTr="00A6632A">
        <w:tc>
          <w:tcPr>
            <w:tcW w:w="817" w:type="dxa"/>
          </w:tcPr>
          <w:p w:rsidR="00771DEE" w:rsidRDefault="00771DEE" w:rsidP="00D606B8"/>
        </w:tc>
        <w:tc>
          <w:tcPr>
            <w:tcW w:w="10099" w:type="dxa"/>
            <w:gridSpan w:val="5"/>
          </w:tcPr>
          <w:p w:rsidR="00771DEE" w:rsidRPr="00F9750C" w:rsidRDefault="00771DEE" w:rsidP="00F9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(</w:t>
            </w:r>
            <w:r w:rsidR="00F9750C" w:rsidRPr="00F975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март, апрель, май)</w:t>
            </w:r>
          </w:p>
        </w:tc>
      </w:tr>
      <w:tr w:rsidR="00DA21F9" w:rsidTr="00810FF1">
        <w:tc>
          <w:tcPr>
            <w:tcW w:w="817" w:type="dxa"/>
          </w:tcPr>
          <w:p w:rsidR="00DA21F9" w:rsidRDefault="00DA21F9">
            <w:r>
              <w:t>6</w:t>
            </w:r>
          </w:p>
        </w:tc>
        <w:tc>
          <w:tcPr>
            <w:tcW w:w="1843" w:type="dxa"/>
          </w:tcPr>
          <w:p w:rsidR="00DA21F9" w:rsidRPr="00771DEE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2551" w:type="dxa"/>
            <w:gridSpan w:val="2"/>
          </w:tcPr>
          <w:p w:rsidR="00DA21F9" w:rsidRPr="00F9750C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Смотрит за порядком и чтоб никто не хулиганил, охраняет от бандитов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осматривает пассажиров.</w:t>
            </w:r>
          </w:p>
        </w:tc>
        <w:tc>
          <w:tcPr>
            <w:tcW w:w="2551" w:type="dxa"/>
          </w:tcPr>
          <w:p w:rsidR="00DA21F9" w:rsidRPr="00FB7CE1" w:rsidRDefault="00DA21F9" w:rsidP="00EB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Собака что-то унюхала. В сумке пассажира лежит жидкость, что это может быть. Собака залаяла, она почуяла опасность.  Досмотр багажа.</w:t>
            </w:r>
          </w:p>
        </w:tc>
        <w:tc>
          <w:tcPr>
            <w:tcW w:w="3154" w:type="dxa"/>
            <w:vMerge w:val="restart"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Полицейская форма: фуражка, ремень, пистолет, собака-игрушка. Шланг  (гофра) с канистрой</w:t>
            </w:r>
            <w:r w:rsidR="005258A9" w:rsidRPr="0052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(пластиковая бутылка)  на машине для заправки самолета. Инструменты для механика: чемоданчик из коробки из под обуви, к ней ручка. Ширма +касса +нарисованные деньги и билеты. Рупор</w:t>
            </w:r>
            <w:r w:rsidR="005258A9" w:rsidRPr="0056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микрафон</w:t>
            </w:r>
            <w:proofErr w:type="spellEnd"/>
            <w:r w:rsidRPr="00FB7CE1">
              <w:rPr>
                <w:rFonts w:ascii="Times New Roman" w:hAnsi="Times New Roman" w:cs="Times New Roman"/>
                <w:sz w:val="24"/>
                <w:szCs w:val="24"/>
              </w:rPr>
              <w:t xml:space="preserve"> для диспетчера: мячик+ картон скрученный в рожок. </w:t>
            </w:r>
          </w:p>
        </w:tc>
      </w:tr>
      <w:tr w:rsidR="00DA21F9" w:rsidTr="00810FF1">
        <w:tc>
          <w:tcPr>
            <w:tcW w:w="817" w:type="dxa"/>
          </w:tcPr>
          <w:p w:rsidR="00DA21F9" w:rsidRDefault="00DA21F9">
            <w:r>
              <w:t>7</w:t>
            </w:r>
          </w:p>
        </w:tc>
        <w:tc>
          <w:tcPr>
            <w:tcW w:w="1843" w:type="dxa"/>
          </w:tcPr>
          <w:p w:rsidR="00DA21F9" w:rsidRPr="00771DEE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аправщик</w:t>
            </w:r>
          </w:p>
        </w:tc>
        <w:tc>
          <w:tcPr>
            <w:tcW w:w="2551" w:type="dxa"/>
            <w:gridSpan w:val="2"/>
          </w:tcPr>
          <w:p w:rsidR="00DA21F9" w:rsidRPr="00F9750C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Заправляет топливом для самолета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(авиационный керосин)</w:t>
            </w:r>
          </w:p>
        </w:tc>
        <w:tc>
          <w:tcPr>
            <w:tcW w:w="2551" w:type="dxa"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Самолет не заводиться, что случилось? Нужно заправить топливом.</w:t>
            </w:r>
          </w:p>
        </w:tc>
        <w:tc>
          <w:tcPr>
            <w:tcW w:w="3154" w:type="dxa"/>
            <w:vMerge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9" w:rsidTr="00810FF1">
        <w:tc>
          <w:tcPr>
            <w:tcW w:w="817" w:type="dxa"/>
          </w:tcPr>
          <w:p w:rsidR="00DA21F9" w:rsidRDefault="00DA21F9">
            <w:r>
              <w:t>8</w:t>
            </w:r>
          </w:p>
        </w:tc>
        <w:tc>
          <w:tcPr>
            <w:tcW w:w="1843" w:type="dxa"/>
          </w:tcPr>
          <w:p w:rsidR="00DA21F9" w:rsidRPr="00771DEE" w:rsidRDefault="00DA21F9" w:rsidP="00C7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551" w:type="dxa"/>
            <w:gridSpan w:val="2"/>
          </w:tcPr>
          <w:p w:rsidR="00DA21F9" w:rsidRPr="00DA21F9" w:rsidRDefault="00DA21F9" w:rsidP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F9">
              <w:rPr>
                <w:rFonts w:ascii="Times New Roman" w:hAnsi="Times New Roman" w:cs="Times New Roman"/>
                <w:sz w:val="24"/>
                <w:szCs w:val="24"/>
              </w:rPr>
              <w:t>Проверяет техническую исправность самолета.</w:t>
            </w:r>
          </w:p>
        </w:tc>
        <w:tc>
          <w:tcPr>
            <w:tcW w:w="2551" w:type="dxa"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Самолет вынужден сделать посадку в другом городе из-за неисправности самолета. Забарахлил двигатель.</w:t>
            </w:r>
          </w:p>
        </w:tc>
        <w:tc>
          <w:tcPr>
            <w:tcW w:w="3154" w:type="dxa"/>
            <w:vMerge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9" w:rsidTr="00810FF1">
        <w:tc>
          <w:tcPr>
            <w:tcW w:w="817" w:type="dxa"/>
          </w:tcPr>
          <w:p w:rsidR="00DA21F9" w:rsidRDefault="00DA21F9">
            <w:r>
              <w:t>9</w:t>
            </w:r>
          </w:p>
        </w:tc>
        <w:tc>
          <w:tcPr>
            <w:tcW w:w="1843" w:type="dxa"/>
          </w:tcPr>
          <w:p w:rsidR="00DA21F9" w:rsidRPr="00771DEE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1DEE">
              <w:rPr>
                <w:rFonts w:ascii="Times New Roman" w:hAnsi="Times New Roman" w:cs="Times New Roman"/>
                <w:sz w:val="24"/>
                <w:szCs w:val="24"/>
              </w:rPr>
              <w:t>ассир</w:t>
            </w:r>
          </w:p>
        </w:tc>
        <w:tc>
          <w:tcPr>
            <w:tcW w:w="2551" w:type="dxa"/>
            <w:gridSpan w:val="2"/>
          </w:tcPr>
          <w:p w:rsidR="00DA21F9" w:rsidRPr="00DA21F9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F9">
              <w:rPr>
                <w:rFonts w:ascii="Times New Roman" w:hAnsi="Times New Roman" w:cs="Times New Roman"/>
                <w:sz w:val="24"/>
                <w:szCs w:val="24"/>
              </w:rPr>
              <w:t>Продает билеты</w:t>
            </w:r>
          </w:p>
        </w:tc>
        <w:tc>
          <w:tcPr>
            <w:tcW w:w="2551" w:type="dxa"/>
          </w:tcPr>
          <w:p w:rsidR="00FB7CE1" w:rsidRPr="00FB7CE1" w:rsidRDefault="00FB7CE1" w:rsidP="00FB7CE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7C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Пассажиры покупают билеты в кассе и ждут в зале ожидания (можно предложить сопутствующие сюжеты – кафе, киоск с сувенирами.</w:t>
            </w:r>
          </w:p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E1">
              <w:rPr>
                <w:rFonts w:ascii="Times New Roman" w:hAnsi="Times New Roman" w:cs="Times New Roman"/>
                <w:sz w:val="24"/>
                <w:szCs w:val="24"/>
              </w:rPr>
              <w:t>Пассажира не пускают на борт, потому что нет билета. Нужно срочно купить билет.</w:t>
            </w:r>
          </w:p>
        </w:tc>
        <w:tc>
          <w:tcPr>
            <w:tcW w:w="3154" w:type="dxa"/>
            <w:vMerge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9" w:rsidTr="00810FF1">
        <w:tc>
          <w:tcPr>
            <w:tcW w:w="817" w:type="dxa"/>
          </w:tcPr>
          <w:p w:rsidR="00DA21F9" w:rsidRDefault="00DA21F9">
            <w:r>
              <w:t>10</w:t>
            </w:r>
          </w:p>
        </w:tc>
        <w:tc>
          <w:tcPr>
            <w:tcW w:w="1843" w:type="dxa"/>
          </w:tcPr>
          <w:p w:rsidR="00DA21F9" w:rsidRPr="005258A9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A9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551" w:type="dxa"/>
            <w:gridSpan w:val="2"/>
          </w:tcPr>
          <w:p w:rsidR="00DA21F9" w:rsidRPr="005258A9" w:rsidRDefault="00DA21F9" w:rsidP="00EB418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Делает объявление о рейсе.</w:t>
            </w:r>
          </w:p>
          <w:p w:rsidR="00DA21F9" w:rsidRPr="005258A9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7CE1" w:rsidRPr="005258A9" w:rsidRDefault="00FB7CE1" w:rsidP="00FB7CE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Командир самолета через пилота запрашивает у диспетчера разрешение на взлет.</w:t>
            </w:r>
          </w:p>
          <w:p w:rsidR="00DA21F9" w:rsidRPr="005258A9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DA21F9" w:rsidRPr="00FB7CE1" w:rsidRDefault="00DA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0EE" w:rsidRDefault="002940EE"/>
    <w:sectPr w:rsidR="002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4F"/>
    <w:rsid w:val="00016A69"/>
    <w:rsid w:val="00021EB3"/>
    <w:rsid w:val="00035351"/>
    <w:rsid w:val="00043CD9"/>
    <w:rsid w:val="00046375"/>
    <w:rsid w:val="000565CA"/>
    <w:rsid w:val="000759D7"/>
    <w:rsid w:val="000B7F9C"/>
    <w:rsid w:val="000D2B8F"/>
    <w:rsid w:val="0011028C"/>
    <w:rsid w:val="00160556"/>
    <w:rsid w:val="00174694"/>
    <w:rsid w:val="00176921"/>
    <w:rsid w:val="00185C01"/>
    <w:rsid w:val="00194076"/>
    <w:rsid w:val="00194206"/>
    <w:rsid w:val="001A33F4"/>
    <w:rsid w:val="001B1CCC"/>
    <w:rsid w:val="001C1253"/>
    <w:rsid w:val="001E7C30"/>
    <w:rsid w:val="001F1B46"/>
    <w:rsid w:val="001F1F64"/>
    <w:rsid w:val="00200C07"/>
    <w:rsid w:val="002019C3"/>
    <w:rsid w:val="00202DCD"/>
    <w:rsid w:val="0021565A"/>
    <w:rsid w:val="0023696B"/>
    <w:rsid w:val="002429CA"/>
    <w:rsid w:val="00245107"/>
    <w:rsid w:val="00255B50"/>
    <w:rsid w:val="00262A91"/>
    <w:rsid w:val="00272377"/>
    <w:rsid w:val="00274F88"/>
    <w:rsid w:val="002935E2"/>
    <w:rsid w:val="002940EE"/>
    <w:rsid w:val="002B02B7"/>
    <w:rsid w:val="002D075A"/>
    <w:rsid w:val="002D56DA"/>
    <w:rsid w:val="002D7441"/>
    <w:rsid w:val="002D7B28"/>
    <w:rsid w:val="00330E9B"/>
    <w:rsid w:val="00331392"/>
    <w:rsid w:val="00336994"/>
    <w:rsid w:val="0034531E"/>
    <w:rsid w:val="00352A93"/>
    <w:rsid w:val="00353DCB"/>
    <w:rsid w:val="00362EE1"/>
    <w:rsid w:val="0037528C"/>
    <w:rsid w:val="00382D4E"/>
    <w:rsid w:val="00387F05"/>
    <w:rsid w:val="003C65DB"/>
    <w:rsid w:val="003C6B3F"/>
    <w:rsid w:val="00407E8A"/>
    <w:rsid w:val="00414346"/>
    <w:rsid w:val="0041544F"/>
    <w:rsid w:val="0043038F"/>
    <w:rsid w:val="00434A3D"/>
    <w:rsid w:val="00463840"/>
    <w:rsid w:val="00483439"/>
    <w:rsid w:val="004B7664"/>
    <w:rsid w:val="004C663D"/>
    <w:rsid w:val="004D6E55"/>
    <w:rsid w:val="004E1D4F"/>
    <w:rsid w:val="004E3C48"/>
    <w:rsid w:val="004F40DB"/>
    <w:rsid w:val="0051466D"/>
    <w:rsid w:val="005258A9"/>
    <w:rsid w:val="005259F5"/>
    <w:rsid w:val="00562AE2"/>
    <w:rsid w:val="00572487"/>
    <w:rsid w:val="005747EE"/>
    <w:rsid w:val="00581878"/>
    <w:rsid w:val="0058329B"/>
    <w:rsid w:val="005A251C"/>
    <w:rsid w:val="005B06FE"/>
    <w:rsid w:val="005C56E2"/>
    <w:rsid w:val="005D4ED6"/>
    <w:rsid w:val="005E4CDA"/>
    <w:rsid w:val="005F6FB4"/>
    <w:rsid w:val="00615B9F"/>
    <w:rsid w:val="00684C58"/>
    <w:rsid w:val="0069624A"/>
    <w:rsid w:val="006A457C"/>
    <w:rsid w:val="006B6667"/>
    <w:rsid w:val="006D224B"/>
    <w:rsid w:val="006D5855"/>
    <w:rsid w:val="00704756"/>
    <w:rsid w:val="0074602A"/>
    <w:rsid w:val="00754C36"/>
    <w:rsid w:val="00771DEE"/>
    <w:rsid w:val="00772D13"/>
    <w:rsid w:val="007A7645"/>
    <w:rsid w:val="007C472D"/>
    <w:rsid w:val="007F3624"/>
    <w:rsid w:val="007F7A6A"/>
    <w:rsid w:val="00810FF1"/>
    <w:rsid w:val="00814A71"/>
    <w:rsid w:val="00845539"/>
    <w:rsid w:val="008529A4"/>
    <w:rsid w:val="008813A5"/>
    <w:rsid w:val="008875FD"/>
    <w:rsid w:val="00891527"/>
    <w:rsid w:val="00893736"/>
    <w:rsid w:val="008C5122"/>
    <w:rsid w:val="008D46BD"/>
    <w:rsid w:val="008E644B"/>
    <w:rsid w:val="008F49CB"/>
    <w:rsid w:val="008F64A8"/>
    <w:rsid w:val="009119A3"/>
    <w:rsid w:val="0091524D"/>
    <w:rsid w:val="0091538A"/>
    <w:rsid w:val="0092390C"/>
    <w:rsid w:val="009316D7"/>
    <w:rsid w:val="00941AB3"/>
    <w:rsid w:val="0094209C"/>
    <w:rsid w:val="0094331F"/>
    <w:rsid w:val="00943AA9"/>
    <w:rsid w:val="00975FE4"/>
    <w:rsid w:val="00985122"/>
    <w:rsid w:val="009B54A5"/>
    <w:rsid w:val="009E7AC1"/>
    <w:rsid w:val="00A02EE2"/>
    <w:rsid w:val="00A031EF"/>
    <w:rsid w:val="00A0609E"/>
    <w:rsid w:val="00A301C0"/>
    <w:rsid w:val="00A44BE5"/>
    <w:rsid w:val="00A61ABF"/>
    <w:rsid w:val="00A6480D"/>
    <w:rsid w:val="00A87926"/>
    <w:rsid w:val="00A90E55"/>
    <w:rsid w:val="00A976E3"/>
    <w:rsid w:val="00AA3B24"/>
    <w:rsid w:val="00AB287D"/>
    <w:rsid w:val="00AD68FA"/>
    <w:rsid w:val="00AE543A"/>
    <w:rsid w:val="00B002D8"/>
    <w:rsid w:val="00B14DAD"/>
    <w:rsid w:val="00B47DC1"/>
    <w:rsid w:val="00B55E65"/>
    <w:rsid w:val="00BD7DEC"/>
    <w:rsid w:val="00BE0F12"/>
    <w:rsid w:val="00BF281D"/>
    <w:rsid w:val="00C108EC"/>
    <w:rsid w:val="00C1175F"/>
    <w:rsid w:val="00C174D3"/>
    <w:rsid w:val="00C373DB"/>
    <w:rsid w:val="00C52C83"/>
    <w:rsid w:val="00C548A5"/>
    <w:rsid w:val="00C746D6"/>
    <w:rsid w:val="00C75590"/>
    <w:rsid w:val="00C842C4"/>
    <w:rsid w:val="00C90C99"/>
    <w:rsid w:val="00CA71C8"/>
    <w:rsid w:val="00CB1D4A"/>
    <w:rsid w:val="00CC0B18"/>
    <w:rsid w:val="00CD7521"/>
    <w:rsid w:val="00D06B55"/>
    <w:rsid w:val="00D1310C"/>
    <w:rsid w:val="00D1379F"/>
    <w:rsid w:val="00D53640"/>
    <w:rsid w:val="00D759C6"/>
    <w:rsid w:val="00D776CF"/>
    <w:rsid w:val="00D77FC5"/>
    <w:rsid w:val="00D8346B"/>
    <w:rsid w:val="00D84FD6"/>
    <w:rsid w:val="00DA21F9"/>
    <w:rsid w:val="00DA23C2"/>
    <w:rsid w:val="00DE3C1C"/>
    <w:rsid w:val="00E0395B"/>
    <w:rsid w:val="00E14DDA"/>
    <w:rsid w:val="00E2157A"/>
    <w:rsid w:val="00E4168A"/>
    <w:rsid w:val="00E52630"/>
    <w:rsid w:val="00E54D6B"/>
    <w:rsid w:val="00E5623E"/>
    <w:rsid w:val="00E828D6"/>
    <w:rsid w:val="00EA0316"/>
    <w:rsid w:val="00EB4182"/>
    <w:rsid w:val="00EB4DDE"/>
    <w:rsid w:val="00EB4ED4"/>
    <w:rsid w:val="00EC028E"/>
    <w:rsid w:val="00EC1FB4"/>
    <w:rsid w:val="00ED114B"/>
    <w:rsid w:val="00EF57F7"/>
    <w:rsid w:val="00F7599C"/>
    <w:rsid w:val="00F84088"/>
    <w:rsid w:val="00F84B12"/>
    <w:rsid w:val="00F8564C"/>
    <w:rsid w:val="00F93C25"/>
    <w:rsid w:val="00F9750C"/>
    <w:rsid w:val="00FA0439"/>
    <w:rsid w:val="00FB7CE1"/>
    <w:rsid w:val="00FE53AE"/>
    <w:rsid w:val="00FE7D1D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0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0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Oleg</cp:lastModifiedBy>
  <cp:revision>4</cp:revision>
  <dcterms:created xsi:type="dcterms:W3CDTF">2017-11-02T11:47:00Z</dcterms:created>
  <dcterms:modified xsi:type="dcterms:W3CDTF">2019-03-25T16:10:00Z</dcterms:modified>
</cp:coreProperties>
</file>