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6D" w:rsidRPr="00CB386D" w:rsidRDefault="00CB386D" w:rsidP="00DB7D0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B386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План-конспект родительского собрания в форме викторины «</w:t>
      </w:r>
      <w:r w:rsidR="00737604" w:rsidRPr="006A3D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Что? Где? Когда?</w:t>
      </w:r>
      <w:r w:rsidRPr="00CB386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6A3D1C" w:rsidRDefault="006A3D1C" w:rsidP="00DB7D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6D" w:rsidRPr="00CB386D" w:rsidRDefault="00CB386D" w:rsidP="00BD5CB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BD5CBD" w:rsidRDefault="00737604" w:rsidP="00BD5CB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B386D" w:rsidRPr="00CB3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6A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5CBD" w:rsidRDefault="00737604" w:rsidP="00BD5CB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ДСОВ №113 г. Братск  </w:t>
      </w:r>
    </w:p>
    <w:p w:rsidR="006A3D1C" w:rsidRDefault="00BD5CBD" w:rsidP="00BD5CB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Кузьмина </w:t>
      </w:r>
      <w:r w:rsidR="00737604" w:rsidRPr="006A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="00737604" w:rsidRPr="006A3D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адимировна</w:t>
      </w:r>
    </w:p>
    <w:p w:rsidR="006A3D1C" w:rsidRDefault="006D401D" w:rsidP="00BD5CB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Высшая </w:t>
      </w:r>
      <w:bookmarkStart w:id="0" w:name="_GoBack"/>
      <w:bookmarkEnd w:id="0"/>
      <w:r w:rsidR="00BD5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категория.</w:t>
      </w:r>
    </w:p>
    <w:p w:rsidR="006A3D1C" w:rsidRPr="00CB386D" w:rsidRDefault="006A3D1C" w:rsidP="00BD5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C1" w:rsidRPr="006A3D1C" w:rsidRDefault="00CB386D" w:rsidP="00DB7D05">
      <w:pPr>
        <w:shd w:val="clear" w:color="auto" w:fill="FFFFFF"/>
        <w:spacing w:after="0" w:line="36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CB3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 </w:t>
      </w:r>
      <w:r w:rsidR="00D60D36" w:rsidRPr="006A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родителям необходимость </w:t>
      </w:r>
      <w:r w:rsidR="00D60D36" w:rsidRPr="006A3D1C">
        <w:rPr>
          <w:rStyle w:val="c2"/>
          <w:rFonts w:ascii="Times New Roman" w:hAnsi="Times New Roman" w:cs="Times New Roman"/>
          <w:sz w:val="24"/>
          <w:szCs w:val="24"/>
        </w:rPr>
        <w:t>приобщения детей старшего возраста к познанию своего города, края;</w:t>
      </w:r>
    </w:p>
    <w:p w:rsidR="006A3D1C" w:rsidRDefault="006A3D1C" w:rsidP="00DB7D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386D" w:rsidRPr="00CB386D" w:rsidRDefault="00CB386D" w:rsidP="00DB7D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CB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0D36" w:rsidRPr="006A3D1C" w:rsidRDefault="00D60D36" w:rsidP="00DB7D05">
      <w:pPr>
        <w:shd w:val="clear" w:color="auto" w:fill="FFFFFF"/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6A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B386D" w:rsidRPr="00CB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осознанность педагогического воздействия родителей на детей в процессе повседневного общения.</w:t>
      </w:r>
      <w:r w:rsidR="00CB386D" w:rsidRPr="006A3D1C">
        <w:rPr>
          <w:rStyle w:val="c2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CE3EC1" w:rsidRPr="006A3D1C" w:rsidRDefault="00D60D36" w:rsidP="00DB7D05">
      <w:pPr>
        <w:shd w:val="clear" w:color="auto" w:fill="FFFFFF"/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6A3D1C">
        <w:rPr>
          <w:rStyle w:val="c2"/>
          <w:rFonts w:ascii="Times New Roman" w:hAnsi="Times New Roman" w:cs="Times New Roman"/>
          <w:color w:val="000000"/>
          <w:sz w:val="24"/>
          <w:szCs w:val="24"/>
        </w:rPr>
        <w:t>1) О</w:t>
      </w:r>
      <w:r w:rsidR="00CB386D" w:rsidRPr="006A3D1C">
        <w:rPr>
          <w:rStyle w:val="c2"/>
          <w:rFonts w:ascii="Times New Roman" w:hAnsi="Times New Roman" w:cs="Times New Roman"/>
          <w:color w:val="000000"/>
          <w:sz w:val="24"/>
          <w:szCs w:val="24"/>
        </w:rPr>
        <w:t>бъединение усилий педагогов и родителей по приобщению детей старшего возраста к познанию своего города, края;</w:t>
      </w:r>
    </w:p>
    <w:p w:rsidR="00CB386D" w:rsidRPr="006A3D1C" w:rsidRDefault="00CE3EC1" w:rsidP="00DB7D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D1C">
        <w:rPr>
          <w:rStyle w:val="c2"/>
          <w:rFonts w:ascii="Times New Roman" w:hAnsi="Times New Roman" w:cs="Times New Roman"/>
          <w:color w:val="000000"/>
          <w:sz w:val="24"/>
          <w:szCs w:val="24"/>
        </w:rPr>
        <w:t>2) Р</w:t>
      </w:r>
      <w:r w:rsidR="00CB386D" w:rsidRPr="006A3D1C">
        <w:rPr>
          <w:rStyle w:val="c2"/>
          <w:rFonts w:ascii="Times New Roman" w:hAnsi="Times New Roman" w:cs="Times New Roman"/>
          <w:color w:val="000000"/>
          <w:sz w:val="24"/>
          <w:szCs w:val="24"/>
        </w:rPr>
        <w:t>аспространение педагогических знаний о  формиров</w:t>
      </w:r>
      <w:r w:rsidR="007B550D" w:rsidRPr="006A3D1C">
        <w:rPr>
          <w:rStyle w:val="c2"/>
          <w:rFonts w:ascii="Times New Roman" w:hAnsi="Times New Roman" w:cs="Times New Roman"/>
          <w:color w:val="000000"/>
          <w:sz w:val="24"/>
          <w:szCs w:val="24"/>
        </w:rPr>
        <w:t>ании представлений детей о родном городе, доме, улице;</w:t>
      </w:r>
      <w:r w:rsidR="00CB386D" w:rsidRPr="006A3D1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его культуре и традициях</w:t>
      </w:r>
      <w:r w:rsidR="007B550D" w:rsidRPr="006A3D1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родного края</w:t>
      </w:r>
      <w:r w:rsidR="00CB386D" w:rsidRPr="006A3D1C"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  <w:r w:rsidR="00CB386D" w:rsidRPr="006A3D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3D1C">
        <w:rPr>
          <w:rStyle w:val="c2"/>
          <w:rFonts w:ascii="Times New Roman" w:hAnsi="Times New Roman" w:cs="Times New Roman"/>
          <w:color w:val="000000"/>
          <w:sz w:val="24"/>
          <w:szCs w:val="24"/>
        </w:rPr>
        <w:t>3) А</w:t>
      </w:r>
      <w:r w:rsidR="00CB386D" w:rsidRPr="006A3D1C">
        <w:rPr>
          <w:rStyle w:val="c2"/>
          <w:rFonts w:ascii="Times New Roman" w:hAnsi="Times New Roman" w:cs="Times New Roman"/>
          <w:color w:val="000000"/>
          <w:sz w:val="24"/>
          <w:szCs w:val="24"/>
        </w:rPr>
        <w:t>ктивизация родителей в обсуждении проблем воспитания и развития детей. </w:t>
      </w:r>
    </w:p>
    <w:p w:rsidR="006A3D1C" w:rsidRDefault="006A3D1C" w:rsidP="00DB7D05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color w:val="000000"/>
        </w:rPr>
      </w:pPr>
    </w:p>
    <w:p w:rsidR="00CB386D" w:rsidRPr="006A3D1C" w:rsidRDefault="00CB386D" w:rsidP="00DB7D0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A3D1C">
        <w:rPr>
          <w:rStyle w:val="c2"/>
          <w:b/>
          <w:color w:val="000000"/>
        </w:rPr>
        <w:t>Подготовка к собранию</w:t>
      </w:r>
      <w:r w:rsidRPr="006A3D1C">
        <w:rPr>
          <w:rStyle w:val="c2"/>
          <w:color w:val="000000"/>
        </w:rPr>
        <w:t>:</w:t>
      </w:r>
    </w:p>
    <w:p w:rsidR="00CB386D" w:rsidRPr="006A3D1C" w:rsidRDefault="00CE3EC1" w:rsidP="00DB7D0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A3D1C">
        <w:rPr>
          <w:rStyle w:val="c2"/>
          <w:color w:val="000000"/>
        </w:rPr>
        <w:t>С</w:t>
      </w:r>
      <w:r w:rsidR="00CB386D" w:rsidRPr="006A3D1C">
        <w:rPr>
          <w:rStyle w:val="c2"/>
          <w:color w:val="000000"/>
        </w:rPr>
        <w:t>оставление сценария собрания;</w:t>
      </w:r>
      <w:r w:rsidR="007B550D" w:rsidRPr="006A3D1C">
        <w:rPr>
          <w:color w:val="000000"/>
        </w:rPr>
        <w:t xml:space="preserve"> </w:t>
      </w:r>
      <w:r w:rsidR="00CB386D" w:rsidRPr="006A3D1C">
        <w:rPr>
          <w:rStyle w:val="c2"/>
          <w:color w:val="000000"/>
        </w:rPr>
        <w:t>анкетирование родителей;</w:t>
      </w:r>
      <w:r w:rsidR="007B550D" w:rsidRPr="006A3D1C">
        <w:rPr>
          <w:rStyle w:val="c2"/>
          <w:color w:val="000000"/>
        </w:rPr>
        <w:t xml:space="preserve"> проведение конкурса макетов «Мой край»</w:t>
      </w:r>
      <w:r w:rsidRPr="006A3D1C">
        <w:rPr>
          <w:rStyle w:val="c2"/>
          <w:color w:val="000000"/>
        </w:rPr>
        <w:t xml:space="preserve">, </w:t>
      </w:r>
      <w:r w:rsidR="00CB386D" w:rsidRPr="006A3D1C">
        <w:rPr>
          <w:rStyle w:val="c2"/>
          <w:color w:val="000000"/>
        </w:rPr>
        <w:t>опрос детей;</w:t>
      </w:r>
      <w:r w:rsidRPr="006A3D1C">
        <w:rPr>
          <w:rStyle w:val="c2"/>
          <w:color w:val="000000"/>
        </w:rPr>
        <w:t xml:space="preserve"> </w:t>
      </w:r>
      <w:r w:rsidR="00CB386D" w:rsidRPr="006A3D1C">
        <w:rPr>
          <w:rStyle w:val="c2"/>
          <w:color w:val="000000"/>
        </w:rPr>
        <w:t>оформление приглашения для родителей;</w:t>
      </w:r>
      <w:r w:rsidRPr="006A3D1C">
        <w:rPr>
          <w:color w:val="000000"/>
        </w:rPr>
        <w:t xml:space="preserve"> </w:t>
      </w:r>
      <w:r w:rsidR="00CB386D" w:rsidRPr="006A3D1C">
        <w:rPr>
          <w:rStyle w:val="c2"/>
          <w:color w:val="000000"/>
        </w:rPr>
        <w:t>подготовка детей к выступлению;</w:t>
      </w:r>
      <w:r w:rsidR="0005558B" w:rsidRPr="006A3D1C">
        <w:rPr>
          <w:color w:val="000000"/>
        </w:rPr>
        <w:t xml:space="preserve"> </w:t>
      </w:r>
      <w:r w:rsidR="00CB386D" w:rsidRPr="006A3D1C">
        <w:rPr>
          <w:rStyle w:val="c2"/>
          <w:color w:val="000000"/>
        </w:rPr>
        <w:t>подготовка материалов для оформления проекта</w:t>
      </w:r>
      <w:r w:rsidR="007B550D" w:rsidRPr="006A3D1C">
        <w:rPr>
          <w:rStyle w:val="c2"/>
          <w:color w:val="000000"/>
        </w:rPr>
        <w:t xml:space="preserve"> «Мой город - Братск</w:t>
      </w:r>
      <w:r w:rsidR="00CB386D" w:rsidRPr="006A3D1C">
        <w:rPr>
          <w:rStyle w:val="c2"/>
          <w:color w:val="000000"/>
        </w:rPr>
        <w:t>;</w:t>
      </w:r>
      <w:r w:rsidR="0005558B" w:rsidRPr="006A3D1C">
        <w:rPr>
          <w:color w:val="000000"/>
        </w:rPr>
        <w:t xml:space="preserve"> </w:t>
      </w:r>
      <w:r w:rsidR="00CB386D" w:rsidRPr="006A3D1C">
        <w:rPr>
          <w:rStyle w:val="c2"/>
          <w:color w:val="000000"/>
        </w:rPr>
        <w:t>подготовка викторины о родном городе.</w:t>
      </w:r>
    </w:p>
    <w:p w:rsidR="006A3D1C" w:rsidRDefault="006A3D1C" w:rsidP="00DB7D0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color w:val="000000"/>
        </w:rPr>
      </w:pPr>
    </w:p>
    <w:p w:rsidR="00DB7D05" w:rsidRDefault="00DB7D05" w:rsidP="00DB7D0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color w:val="000000"/>
        </w:rPr>
      </w:pPr>
    </w:p>
    <w:p w:rsidR="00CB386D" w:rsidRPr="006A3D1C" w:rsidRDefault="00CB386D" w:rsidP="00DB7D0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A3D1C">
        <w:rPr>
          <w:rStyle w:val="c2"/>
          <w:b/>
          <w:color w:val="000000"/>
        </w:rPr>
        <w:t>Материал к собранию</w:t>
      </w:r>
      <w:r w:rsidRPr="006A3D1C">
        <w:rPr>
          <w:rStyle w:val="c2"/>
          <w:color w:val="000000"/>
        </w:rPr>
        <w:t>:  </w:t>
      </w:r>
      <w:r w:rsidR="007B550D" w:rsidRPr="006A3D1C">
        <w:rPr>
          <w:rStyle w:val="c2"/>
          <w:color w:val="000000"/>
        </w:rPr>
        <w:t>Видео вопросы для родителей, вы</w:t>
      </w:r>
      <w:r w:rsidR="00CE3EC1" w:rsidRPr="006A3D1C">
        <w:rPr>
          <w:rStyle w:val="c2"/>
          <w:color w:val="000000"/>
        </w:rPr>
        <w:t>ставка макетов сделанных семьями воспитанников, подведение итогов конкурса, подготовка грамот для вручения членам семей,  призы победителям. Поощрительные призы всем участникам.</w:t>
      </w:r>
      <w:r w:rsidR="000C6F00" w:rsidRPr="006A3D1C">
        <w:rPr>
          <w:rStyle w:val="c2"/>
          <w:color w:val="000000"/>
        </w:rPr>
        <w:t xml:space="preserve"> Бубен, игровое поле, конверты с заданиями,</w:t>
      </w:r>
      <w:r w:rsidR="004E603F" w:rsidRPr="006A3D1C">
        <w:rPr>
          <w:rStyle w:val="c2"/>
          <w:color w:val="000000"/>
        </w:rPr>
        <w:t xml:space="preserve"> мультимедийная установка.</w:t>
      </w:r>
    </w:p>
    <w:p w:rsidR="004E603F" w:rsidRPr="006A3D1C" w:rsidRDefault="00CB386D" w:rsidP="00DB7D05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color w:val="000000"/>
        </w:rPr>
      </w:pPr>
      <w:r w:rsidRPr="006A3D1C">
        <w:rPr>
          <w:rStyle w:val="c2"/>
          <w:b/>
          <w:color w:val="000000"/>
        </w:rPr>
        <w:t>Ход собрания</w:t>
      </w:r>
    </w:p>
    <w:p w:rsidR="000C6F00" w:rsidRPr="006A3D1C" w:rsidRDefault="004E603F" w:rsidP="00DB7D05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6A3D1C">
        <w:rPr>
          <w:rStyle w:val="c2"/>
          <w:b/>
          <w:color w:val="000000"/>
        </w:rPr>
        <w:t xml:space="preserve"> </w:t>
      </w:r>
      <w:r w:rsidRPr="006A3D1C">
        <w:rPr>
          <w:rStyle w:val="c2"/>
          <w:color w:val="000000"/>
        </w:rPr>
        <w:t>В зал входят родители и дети на стенде презентация «Мой – Братск» с пеней И. Кобзона «Палаточный Братск»</w:t>
      </w:r>
      <w:r w:rsidR="008E2B86" w:rsidRPr="006A3D1C">
        <w:rPr>
          <w:rStyle w:val="c2"/>
          <w:color w:val="000000"/>
        </w:rPr>
        <w:t xml:space="preserve"> родители с детьми осматривают выставку макетов, делятся впечатлениями.</w:t>
      </w:r>
    </w:p>
    <w:p w:rsidR="000C6F00" w:rsidRPr="006A3D1C" w:rsidRDefault="008E2B86" w:rsidP="00DB7D05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6A3D1C">
        <w:rPr>
          <w:rStyle w:val="c2"/>
          <w:color w:val="000000"/>
        </w:rPr>
        <w:lastRenderedPageBreak/>
        <w:t xml:space="preserve"> Воспитать  - </w:t>
      </w:r>
      <w:r w:rsidR="00CB386D" w:rsidRPr="006A3D1C">
        <w:rPr>
          <w:rStyle w:val="c2"/>
          <w:color w:val="000000"/>
        </w:rPr>
        <w:t>Добрый вечер, уважаемые родители!</w:t>
      </w:r>
      <w:r w:rsidR="000C6F00" w:rsidRPr="006A3D1C">
        <w:rPr>
          <w:rStyle w:val="c2"/>
          <w:color w:val="000000"/>
        </w:rPr>
        <w:t xml:space="preserve"> </w:t>
      </w:r>
      <w:r w:rsidR="00CB386D" w:rsidRPr="006A3D1C">
        <w:rPr>
          <w:rStyle w:val="c2"/>
          <w:color w:val="000000"/>
        </w:rPr>
        <w:t>Сегодня мы собрались, чтобы обсудить вопросы воспитания любви к родному городу и  краю  в детском саду и семье. Ведь только совместными усилиями семьи и детского сада можно достичь определённых результатов.</w:t>
      </w:r>
      <w:r w:rsidR="00CB386D" w:rsidRPr="006A3D1C">
        <w:rPr>
          <w:rStyle w:val="c2"/>
          <w:rFonts w:ascii="Tahoma" w:hAnsi="Tahoma" w:cs="Tahoma"/>
          <w:color w:val="000000"/>
        </w:rPr>
        <w:t> </w:t>
      </w:r>
      <w:r w:rsidR="000C6F00" w:rsidRPr="006A3D1C">
        <w:rPr>
          <w:rStyle w:val="c2"/>
          <w:rFonts w:ascii="Tahoma" w:hAnsi="Tahoma" w:cs="Tahoma"/>
          <w:color w:val="000000"/>
        </w:rPr>
        <w:t xml:space="preserve">   </w:t>
      </w:r>
      <w:r w:rsidR="00CB386D" w:rsidRPr="006A3D1C">
        <w:rPr>
          <w:rStyle w:val="c2"/>
          <w:color w:val="000000"/>
        </w:rPr>
        <w:t>Семья и детский сад выполняют каждая свою функцию, поэтому не могут заменить друг друга и должны взаимодействовать во имя полноценного развития ребёнка. </w:t>
      </w:r>
    </w:p>
    <w:p w:rsidR="00CB386D" w:rsidRPr="006A3D1C" w:rsidRDefault="00CB386D" w:rsidP="00DB7D05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6A3D1C">
        <w:rPr>
          <w:rStyle w:val="c2"/>
          <w:color w:val="000000"/>
        </w:rPr>
        <w:t>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</w:t>
      </w:r>
    </w:p>
    <w:p w:rsidR="0005558B" w:rsidRPr="006A3D1C" w:rsidRDefault="0005558B" w:rsidP="00DB7D05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6A3D1C">
        <w:rPr>
          <w:rStyle w:val="c2"/>
          <w:color w:val="000000"/>
        </w:rPr>
        <w:t xml:space="preserve"> Перед этим мероприятием в нашей группе прошел конкурс семейных макетов «Мой край</w:t>
      </w:r>
      <w:r w:rsidR="000C6F00" w:rsidRPr="006A3D1C">
        <w:rPr>
          <w:rStyle w:val="c2"/>
          <w:color w:val="000000"/>
        </w:rPr>
        <w:t xml:space="preserve"> </w:t>
      </w:r>
      <w:r w:rsidRPr="006A3D1C">
        <w:rPr>
          <w:rStyle w:val="c2"/>
          <w:color w:val="000000"/>
        </w:rPr>
        <w:t>- моя Сибирь». Разрешите назвать победителей данного конкурса и вручить им ценные призы и грамоты.(вручение призов и грамот)</w:t>
      </w:r>
    </w:p>
    <w:p w:rsidR="0005558B" w:rsidRDefault="0005558B" w:rsidP="00DB7D05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DB7D05">
        <w:rPr>
          <w:rStyle w:val="c2"/>
          <w:color w:val="000000"/>
        </w:rPr>
        <w:t>А теперь я предлагаю вам всем встать в круг и</w:t>
      </w:r>
      <w:r w:rsidR="00DB7D05">
        <w:rPr>
          <w:rStyle w:val="c2"/>
          <w:color w:val="000000"/>
        </w:rPr>
        <w:t xml:space="preserve"> как принято в любой день рождения «</w:t>
      </w:r>
      <w:r w:rsidR="00D86199">
        <w:rPr>
          <w:rStyle w:val="c2"/>
          <w:color w:val="000000"/>
        </w:rPr>
        <w:t>П</w:t>
      </w:r>
      <w:r w:rsidR="00DB7D05">
        <w:rPr>
          <w:rStyle w:val="c2"/>
          <w:color w:val="000000"/>
        </w:rPr>
        <w:t>ожелание  нашему городу вдень его рождения»</w:t>
      </w:r>
    </w:p>
    <w:p w:rsidR="00D86199" w:rsidRDefault="00D86199" w:rsidP="00FA469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Сегодня я предлагаю вам проверить себя и свои знания о родном городе, его истории и достижениях, дети вам в этом помогут.</w:t>
      </w:r>
    </w:p>
    <w:p w:rsidR="00D86199" w:rsidRDefault="00D86199" w:rsidP="00FA469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>
        <w:rPr>
          <w:rStyle w:val="c2"/>
          <w:color w:val="000000"/>
        </w:rPr>
        <w:t>Звучит музыка «Что? Где? Когда?» Желающие поучаствовать присаживаются к столу, остальные – зрители и помощники.</w:t>
      </w:r>
      <w:r w:rsidR="00E3418E">
        <w:rPr>
          <w:rStyle w:val="c2"/>
          <w:color w:val="000000"/>
        </w:rPr>
        <w:t xml:space="preserve"> Члены команды выбирают капитана, который назначает отвечающего на вопрос, после обсуждения, напоминаем правила</w:t>
      </w:r>
      <w:r w:rsidR="00C56E58">
        <w:rPr>
          <w:rStyle w:val="c2"/>
          <w:color w:val="000000"/>
        </w:rPr>
        <w:t xml:space="preserve"> </w:t>
      </w:r>
      <w:r w:rsidR="00E3418E">
        <w:rPr>
          <w:rStyle w:val="c2"/>
          <w:color w:val="000000"/>
        </w:rPr>
        <w:t>(время,</w:t>
      </w:r>
      <w:r w:rsidR="00C56E58">
        <w:rPr>
          <w:rStyle w:val="c2"/>
          <w:color w:val="000000"/>
        </w:rPr>
        <w:t xml:space="preserve"> </w:t>
      </w:r>
      <w:r w:rsidR="00E3418E">
        <w:rPr>
          <w:rStyle w:val="c2"/>
          <w:color w:val="000000"/>
        </w:rPr>
        <w:t>после минуты обсуждения не коррек</w:t>
      </w:r>
      <w:r w:rsidR="00C56E58">
        <w:rPr>
          <w:rStyle w:val="c2"/>
          <w:color w:val="000000"/>
        </w:rPr>
        <w:t>тировать ответы, помощь зала )</w:t>
      </w:r>
    </w:p>
    <w:p w:rsidR="00D86199" w:rsidRDefault="00C56E58" w:rsidP="00FA469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56E58">
        <w:rPr>
          <w:color w:val="000000"/>
        </w:rPr>
        <w:t>Заменяет волчок - бубен со словами….ты катись веселый бубен быстро, быстро по рукам, где сейчас остался бубен, тот сейчас расскажет нам</w:t>
      </w:r>
      <w:r>
        <w:rPr>
          <w:color w:val="000000"/>
        </w:rPr>
        <w:t>.</w:t>
      </w:r>
    </w:p>
    <w:p w:rsidR="00C56E58" w:rsidRDefault="00C56E58" w:rsidP="00FA469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Звучит тот вопрос, где остановился бубен, отвечает один игрок команды.</w:t>
      </w:r>
    </w:p>
    <w:p w:rsidR="000D4853" w:rsidRDefault="000D4853" w:rsidP="00FA469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После четвертого вопроса музыкальная пауза. Дети исполняют частушки о Братске.</w:t>
      </w:r>
    </w:p>
    <w:p w:rsidR="000D4853" w:rsidRDefault="000D4853" w:rsidP="00FA469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В конце игры всем участникам вручаются поощрительные призы, подводится итог игры.</w:t>
      </w:r>
    </w:p>
    <w:p w:rsidR="000D4853" w:rsidRPr="00C56E58" w:rsidRDefault="000D4853" w:rsidP="00FA469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Все встают в круг: Что вы унесете с собой с сегодняшней игры и чего бы хотели пожелать друг другу в предстоящем Новом году?</w:t>
      </w:r>
    </w:p>
    <w:p w:rsidR="00CB386D" w:rsidRPr="00FA469D" w:rsidRDefault="00FA469D" w:rsidP="00FA469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469D">
        <w:rPr>
          <w:rStyle w:val="c2"/>
          <w:color w:val="000000"/>
        </w:rPr>
        <w:t xml:space="preserve"> Воспитатель - </w:t>
      </w:r>
      <w:r w:rsidR="00CB386D" w:rsidRPr="00FA469D">
        <w:rPr>
          <w:rStyle w:val="c2"/>
          <w:color w:val="000000"/>
        </w:rPr>
        <w:t xml:space="preserve">Помните, всё начинается с малого. Воспитывайте в ребёнке любовь, доброту, внимание и заботу, чувство </w:t>
      </w:r>
      <w:r w:rsidRPr="00FA469D">
        <w:rPr>
          <w:rStyle w:val="c2"/>
          <w:color w:val="000000"/>
        </w:rPr>
        <w:t xml:space="preserve"> гордости за свою малую Родину. Желаю Вам счастья, те</w:t>
      </w:r>
      <w:r>
        <w:rPr>
          <w:rStyle w:val="c2"/>
          <w:color w:val="000000"/>
        </w:rPr>
        <w:t>рпения, любви и внимания родных</w:t>
      </w:r>
      <w:r w:rsidRPr="00FA469D">
        <w:rPr>
          <w:rStyle w:val="c2"/>
          <w:color w:val="000000"/>
        </w:rPr>
        <w:t>.</w:t>
      </w:r>
    </w:p>
    <w:p w:rsidR="00D663FD" w:rsidRPr="00FA469D" w:rsidRDefault="00D663FD" w:rsidP="00FA46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63FD" w:rsidRPr="00FA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6D"/>
    <w:rsid w:val="0005558B"/>
    <w:rsid w:val="000C6F00"/>
    <w:rsid w:val="000D4853"/>
    <w:rsid w:val="000F1B43"/>
    <w:rsid w:val="004E603F"/>
    <w:rsid w:val="006A3D1C"/>
    <w:rsid w:val="006D401D"/>
    <w:rsid w:val="00737604"/>
    <w:rsid w:val="007B550D"/>
    <w:rsid w:val="008E2B86"/>
    <w:rsid w:val="00BD5CBD"/>
    <w:rsid w:val="00C56E58"/>
    <w:rsid w:val="00CB386D"/>
    <w:rsid w:val="00CE3EC1"/>
    <w:rsid w:val="00D60D36"/>
    <w:rsid w:val="00D663FD"/>
    <w:rsid w:val="00D86199"/>
    <w:rsid w:val="00DB7D05"/>
    <w:rsid w:val="00E3418E"/>
    <w:rsid w:val="00FA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B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386D"/>
  </w:style>
  <w:style w:type="paragraph" w:customStyle="1" w:styleId="c0">
    <w:name w:val="c0"/>
    <w:basedOn w:val="a"/>
    <w:rsid w:val="00CB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B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386D"/>
  </w:style>
  <w:style w:type="paragraph" w:customStyle="1" w:styleId="c0">
    <w:name w:val="c0"/>
    <w:basedOn w:val="a"/>
    <w:rsid w:val="00CB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692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Oleg</cp:lastModifiedBy>
  <cp:revision>6</cp:revision>
  <dcterms:created xsi:type="dcterms:W3CDTF">2014-03-15T12:27:00Z</dcterms:created>
  <dcterms:modified xsi:type="dcterms:W3CDTF">2019-03-02T16:21:00Z</dcterms:modified>
</cp:coreProperties>
</file>