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16" w:rsidRDefault="00944016" w:rsidP="009440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Календарное планирование на сентябрь месяц в </w:t>
      </w:r>
      <w:r w:rsidR="00D272B6">
        <w:rPr>
          <w:rFonts w:ascii="Times New Roman" w:hAnsi="Times New Roman"/>
          <w:b/>
          <w:sz w:val="24"/>
          <w:szCs w:val="24"/>
        </w:rPr>
        <w:t xml:space="preserve"> старшей </w:t>
      </w:r>
      <w:r>
        <w:rPr>
          <w:rFonts w:ascii="Times New Roman" w:hAnsi="Times New Roman"/>
          <w:b/>
          <w:sz w:val="24"/>
          <w:szCs w:val="24"/>
        </w:rPr>
        <w:t>группе №1</w:t>
      </w:r>
      <w:r w:rsidR="00D272B6">
        <w:rPr>
          <w:rFonts w:ascii="Times New Roman" w:hAnsi="Times New Roman"/>
          <w:b/>
          <w:sz w:val="24"/>
          <w:szCs w:val="24"/>
        </w:rPr>
        <w:t>0</w:t>
      </w:r>
      <w:bookmarkStart w:id="0" w:name="_GoBack"/>
      <w:bookmarkEnd w:id="0"/>
    </w:p>
    <w:p w:rsidR="00F74F57" w:rsidRDefault="00F74F57" w:rsidP="00F74F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3DE0">
        <w:rPr>
          <w:rFonts w:ascii="Times New Roman" w:hAnsi="Times New Roman"/>
          <w:b/>
          <w:sz w:val="24"/>
          <w:szCs w:val="24"/>
        </w:rPr>
        <w:t>Тема:  «Лето</w:t>
      </w:r>
      <w:r>
        <w:rPr>
          <w:rFonts w:ascii="Times New Roman" w:hAnsi="Times New Roman"/>
          <w:b/>
          <w:sz w:val="24"/>
          <w:szCs w:val="24"/>
        </w:rPr>
        <w:t>. День рождения города</w:t>
      </w:r>
      <w:r w:rsidRPr="00983DE0">
        <w:rPr>
          <w:rFonts w:ascii="Times New Roman" w:hAnsi="Times New Roman"/>
          <w:b/>
          <w:sz w:val="24"/>
          <w:szCs w:val="24"/>
        </w:rPr>
        <w:t>»</w:t>
      </w:r>
    </w:p>
    <w:p w:rsidR="00F74F57" w:rsidRPr="00983DE0" w:rsidRDefault="00F74F57" w:rsidP="00F74F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Длительный проект «Дорожный калейдоскоп»</w:t>
      </w:r>
    </w:p>
    <w:p w:rsidR="00F74F57" w:rsidRPr="00221DC4" w:rsidRDefault="00F74F57" w:rsidP="00F74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Реализация темы:  с 1 по </w:t>
      </w:r>
      <w:r w:rsidRPr="00221DC4">
        <w:rPr>
          <w:rFonts w:ascii="Times New Roman" w:hAnsi="Times New Roman"/>
          <w:b/>
          <w:sz w:val="24"/>
          <w:szCs w:val="24"/>
        </w:rPr>
        <w:t>8 сентября</w:t>
      </w:r>
      <w:r w:rsidRPr="0022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F57" w:rsidRPr="00221DC4" w:rsidRDefault="00F74F57" w:rsidP="00F74F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DC4">
        <w:rPr>
          <w:rFonts w:ascii="Times New Roman" w:hAnsi="Times New Roman"/>
          <w:b/>
          <w:sz w:val="24"/>
          <w:szCs w:val="24"/>
        </w:rPr>
        <w:t>1 сентября -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8851C6" w:rsidRPr="00221DC4" w:rsidTr="00FD0CDD">
        <w:trPr>
          <w:trHeight w:val="153"/>
        </w:trPr>
        <w:tc>
          <w:tcPr>
            <w:tcW w:w="563" w:type="dxa"/>
            <w:vMerge w:val="restart"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851C6" w:rsidRPr="00221DC4" w:rsidTr="00FD0CDD">
        <w:trPr>
          <w:trHeight w:val="152"/>
        </w:trPr>
        <w:tc>
          <w:tcPr>
            <w:tcW w:w="563" w:type="dxa"/>
            <w:vMerge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8851C6" w:rsidRPr="00221DC4" w:rsidRDefault="008851C6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37" w:rsidRPr="00221DC4" w:rsidTr="00E025E4">
        <w:trPr>
          <w:cantSplit/>
          <w:trHeight w:val="921"/>
        </w:trPr>
        <w:tc>
          <w:tcPr>
            <w:tcW w:w="563" w:type="dxa"/>
            <w:textDirection w:val="btLr"/>
          </w:tcPr>
          <w:p w:rsidR="00002937" w:rsidRPr="00221DC4" w:rsidRDefault="008851C6" w:rsidP="00885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002937" w:rsidRPr="00221DC4" w:rsidRDefault="00002937" w:rsidP="0000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095BCE" w:rsidRPr="00221DC4" w:rsidRDefault="00095BCE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Беседа «Что такое «День знаний?»</w:t>
            </w:r>
          </w:p>
          <w:p w:rsidR="00002937" w:rsidRPr="00221DC4" w:rsidRDefault="00191FE5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553ED9"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о лете д/и по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ED9" w:rsidRPr="00221DC4">
              <w:rPr>
                <w:rFonts w:ascii="Times New Roman" w:hAnsi="Times New Roman" w:cs="Times New Roman"/>
                <w:sz w:val="24"/>
                <w:szCs w:val="24"/>
              </w:rPr>
              <w:t>ЛЭПБУКАМ о лете</w:t>
            </w:r>
          </w:p>
        </w:tc>
        <w:tc>
          <w:tcPr>
            <w:tcW w:w="3402" w:type="dxa"/>
          </w:tcPr>
          <w:p w:rsidR="00002937" w:rsidRPr="00221DC4" w:rsidRDefault="00002937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002937" w:rsidRPr="00221DC4" w:rsidRDefault="00095BCE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Наблюдение за нарядными школьниками, идущими из школы, уточнить представления детей о первом школьном дне, Дне Знаний</w:t>
            </w:r>
          </w:p>
        </w:tc>
        <w:tc>
          <w:tcPr>
            <w:tcW w:w="2412" w:type="dxa"/>
          </w:tcPr>
          <w:p w:rsidR="00002937" w:rsidRPr="00221DC4" w:rsidRDefault="00002937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37" w:rsidRPr="00221DC4" w:rsidTr="00FD0CDD">
        <w:tc>
          <w:tcPr>
            <w:tcW w:w="563" w:type="dxa"/>
            <w:vMerge w:val="restart"/>
            <w:textDirection w:val="btLr"/>
          </w:tcPr>
          <w:p w:rsidR="00002937" w:rsidRPr="00221DC4" w:rsidRDefault="008851C6" w:rsidP="00885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002937" w:rsidRPr="00221DC4" w:rsidRDefault="00002937" w:rsidP="0088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002937" w:rsidRPr="00221DC4" w:rsidRDefault="00191FE5" w:rsidP="00553ED9">
            <w:pPr>
              <w:pStyle w:val="a4"/>
            </w:pPr>
            <w:r w:rsidRPr="00221DC4">
              <w:t xml:space="preserve">СРИ «Семья» </w:t>
            </w:r>
            <w:r w:rsidR="00605379" w:rsidRPr="00221DC4">
              <w:t xml:space="preserve">развитие гибкого ролевого поведения при развертывании сюжета со сверстниками </w:t>
            </w:r>
          </w:p>
        </w:tc>
        <w:tc>
          <w:tcPr>
            <w:tcW w:w="3402" w:type="dxa"/>
          </w:tcPr>
          <w:p w:rsidR="00002937" w:rsidRPr="00221DC4" w:rsidRDefault="00E025E4" w:rsidP="00553ED9">
            <w:pPr>
              <w:pStyle w:val="a4"/>
              <w:shd w:val="clear" w:color="auto" w:fill="FFFFFF"/>
              <w:spacing w:before="0" w:beforeAutospacing="0" w:after="169" w:afterAutospacing="0"/>
            </w:pPr>
            <w:r w:rsidRPr="00221DC4">
              <w:t xml:space="preserve">Д/и  по ПДД </w:t>
            </w:r>
            <w:r w:rsidRPr="00221DC4">
              <w:rPr>
                <w:bCs/>
              </w:rPr>
              <w:t xml:space="preserve"> «Будь внимательным!»</w:t>
            </w:r>
          </w:p>
        </w:tc>
        <w:tc>
          <w:tcPr>
            <w:tcW w:w="2888" w:type="dxa"/>
          </w:tcPr>
          <w:p w:rsidR="00002937" w:rsidRPr="00221DC4" w:rsidRDefault="00002937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002937" w:rsidRPr="00221DC4" w:rsidRDefault="00002937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37" w:rsidRPr="00221DC4" w:rsidTr="00FD0CDD">
        <w:tc>
          <w:tcPr>
            <w:tcW w:w="563" w:type="dxa"/>
            <w:vMerge/>
            <w:textDirection w:val="btLr"/>
          </w:tcPr>
          <w:p w:rsidR="00002937" w:rsidRPr="00221DC4" w:rsidRDefault="00002937" w:rsidP="00885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002937" w:rsidRPr="00221DC4" w:rsidRDefault="00002937" w:rsidP="0088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002937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Закрепление умений самостоятельно умываться, ухаживать за собой по мере необходимости.</w:t>
            </w:r>
          </w:p>
        </w:tc>
        <w:tc>
          <w:tcPr>
            <w:tcW w:w="3402" w:type="dxa"/>
          </w:tcPr>
          <w:p w:rsidR="00002937" w:rsidRPr="00221DC4" w:rsidRDefault="00002937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002937" w:rsidRPr="00221DC4" w:rsidRDefault="00095BCE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складывать аккуратно свою одежду в шкафчик</w:t>
            </w:r>
          </w:p>
        </w:tc>
        <w:tc>
          <w:tcPr>
            <w:tcW w:w="2412" w:type="dxa"/>
          </w:tcPr>
          <w:p w:rsidR="00002937" w:rsidRPr="00221DC4" w:rsidRDefault="00002937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37" w:rsidRPr="00221DC4" w:rsidTr="00FD0CDD">
        <w:trPr>
          <w:cantSplit/>
          <w:trHeight w:val="708"/>
        </w:trPr>
        <w:tc>
          <w:tcPr>
            <w:tcW w:w="563" w:type="dxa"/>
            <w:textDirection w:val="btLr"/>
          </w:tcPr>
          <w:p w:rsidR="00002937" w:rsidRPr="00221DC4" w:rsidRDefault="008851C6" w:rsidP="00885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002937" w:rsidRPr="00221DC4" w:rsidRDefault="008851C6" w:rsidP="0088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53ED9" w:rsidRPr="00221DC4" w:rsidRDefault="00191FE5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Беседа «Как я провел лето» Цель: развивать диалогическую речь, воспитывать умение слушать других</w:t>
            </w:r>
          </w:p>
        </w:tc>
        <w:tc>
          <w:tcPr>
            <w:tcW w:w="3402" w:type="dxa"/>
          </w:tcPr>
          <w:p w:rsidR="00002937" w:rsidRPr="00221DC4" w:rsidRDefault="0095239E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д/и  «Какое время года?» - Учить составлять небольшие предложения</w:t>
            </w:r>
          </w:p>
        </w:tc>
        <w:tc>
          <w:tcPr>
            <w:tcW w:w="2888" w:type="dxa"/>
          </w:tcPr>
          <w:p w:rsidR="00002937" w:rsidRPr="00221DC4" w:rsidRDefault="00002937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002937" w:rsidRPr="00221DC4" w:rsidRDefault="00002937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ED9" w:rsidRPr="00221DC4" w:rsidTr="00FD0CDD">
        <w:trPr>
          <w:cantSplit/>
          <w:trHeight w:val="406"/>
        </w:trPr>
        <w:tc>
          <w:tcPr>
            <w:tcW w:w="563" w:type="dxa"/>
            <w:textDirection w:val="btLr"/>
          </w:tcPr>
          <w:p w:rsidR="00553ED9" w:rsidRPr="00221DC4" w:rsidRDefault="00553ED9" w:rsidP="00885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53ED9" w:rsidRPr="00221DC4" w:rsidRDefault="00553ED9" w:rsidP="0088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Бодрящая гимнастика </w:t>
            </w:r>
          </w:p>
        </w:tc>
        <w:tc>
          <w:tcPr>
            <w:tcW w:w="2888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53ED9" w:rsidRPr="00221DC4" w:rsidRDefault="00553ED9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ED9" w:rsidRPr="00221DC4" w:rsidTr="00FD0CDD">
        <w:tc>
          <w:tcPr>
            <w:tcW w:w="563" w:type="dxa"/>
            <w:vMerge w:val="restart"/>
            <w:textDirection w:val="btLr"/>
          </w:tcPr>
          <w:p w:rsidR="00553ED9" w:rsidRPr="00221DC4" w:rsidRDefault="00553ED9" w:rsidP="008851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53ED9" w:rsidRPr="00221DC4" w:rsidRDefault="00553ED9" w:rsidP="0088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работа в ИЗО центре «Обведи и закрась»</w:t>
            </w:r>
          </w:p>
        </w:tc>
        <w:tc>
          <w:tcPr>
            <w:tcW w:w="2888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53ED9" w:rsidRPr="00221DC4" w:rsidRDefault="00553ED9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ED9" w:rsidRPr="00221DC4" w:rsidTr="00FD0CDD">
        <w:tc>
          <w:tcPr>
            <w:tcW w:w="563" w:type="dxa"/>
            <w:vMerge/>
          </w:tcPr>
          <w:p w:rsidR="00553ED9" w:rsidRPr="00221DC4" w:rsidRDefault="00553ED9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53ED9" w:rsidRPr="00221DC4" w:rsidRDefault="00553ED9" w:rsidP="0088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3ED9" w:rsidRPr="00221DC4" w:rsidRDefault="0095239E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  <w:proofErr w:type="spellStart"/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. Лего «Мой дом»</w:t>
            </w:r>
          </w:p>
        </w:tc>
        <w:tc>
          <w:tcPr>
            <w:tcW w:w="2888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«Дома»</w:t>
            </w:r>
          </w:p>
        </w:tc>
        <w:tc>
          <w:tcPr>
            <w:tcW w:w="2412" w:type="dxa"/>
          </w:tcPr>
          <w:p w:rsidR="00553ED9" w:rsidRPr="00221DC4" w:rsidRDefault="00553ED9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ED9" w:rsidRPr="00221DC4" w:rsidTr="00FD0CDD">
        <w:tc>
          <w:tcPr>
            <w:tcW w:w="563" w:type="dxa"/>
            <w:vMerge/>
          </w:tcPr>
          <w:p w:rsidR="00553ED9" w:rsidRPr="00221DC4" w:rsidRDefault="00553ED9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53ED9" w:rsidRPr="00221DC4" w:rsidRDefault="00553ED9" w:rsidP="0088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Праздник «День радостных встреч»</w:t>
            </w:r>
          </w:p>
        </w:tc>
        <w:tc>
          <w:tcPr>
            <w:tcW w:w="3402" w:type="dxa"/>
          </w:tcPr>
          <w:p w:rsidR="00553ED9" w:rsidRPr="00221DC4" w:rsidRDefault="00553ED9" w:rsidP="00553ED9">
            <w:pPr>
              <w:pStyle w:val="a4"/>
            </w:pPr>
          </w:p>
        </w:tc>
        <w:tc>
          <w:tcPr>
            <w:tcW w:w="2888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53ED9" w:rsidRPr="00221DC4" w:rsidRDefault="00553ED9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ED9" w:rsidRPr="00221DC4" w:rsidTr="00FD0CDD">
        <w:tc>
          <w:tcPr>
            <w:tcW w:w="563" w:type="dxa"/>
            <w:vMerge/>
          </w:tcPr>
          <w:p w:rsidR="00553ED9" w:rsidRPr="00221DC4" w:rsidRDefault="00553ED9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53ED9" w:rsidRPr="00221DC4" w:rsidRDefault="00553ED9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Стихотворение «Лето» В. Орлова</w:t>
            </w:r>
          </w:p>
        </w:tc>
        <w:tc>
          <w:tcPr>
            <w:tcW w:w="3402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53ED9" w:rsidRPr="00221DC4" w:rsidRDefault="00553ED9" w:rsidP="0055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53ED9" w:rsidRPr="00221DC4" w:rsidRDefault="00553ED9" w:rsidP="006C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480" w:rsidRDefault="00451480" w:rsidP="00786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0FB" w:rsidRPr="00221DC4" w:rsidRDefault="00F74F57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DC4">
        <w:rPr>
          <w:rFonts w:ascii="Times New Roman" w:hAnsi="Times New Roman"/>
          <w:b/>
          <w:sz w:val="24"/>
          <w:szCs w:val="24"/>
        </w:rPr>
        <w:t xml:space="preserve">4 сентября - </w:t>
      </w:r>
      <w:r w:rsidR="00095BCE" w:rsidRPr="00221DC4">
        <w:rPr>
          <w:rFonts w:ascii="Times New Roman" w:hAnsi="Times New Roman"/>
          <w:b/>
          <w:sz w:val="24"/>
          <w:szCs w:val="24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7020C" w:rsidRPr="00221DC4" w:rsidTr="00C460FA">
        <w:trPr>
          <w:trHeight w:val="153"/>
        </w:trPr>
        <w:tc>
          <w:tcPr>
            <w:tcW w:w="563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7020C" w:rsidRPr="00221DC4" w:rsidTr="00C460FA">
        <w:trPr>
          <w:trHeight w:val="152"/>
        </w:trPr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CE" w:rsidRPr="00221DC4" w:rsidTr="00C460FA">
        <w:trPr>
          <w:cantSplit/>
          <w:trHeight w:val="854"/>
        </w:trPr>
        <w:tc>
          <w:tcPr>
            <w:tcW w:w="563" w:type="dxa"/>
            <w:textDirection w:val="btLr"/>
          </w:tcPr>
          <w:p w:rsidR="00095BCE" w:rsidRPr="00221DC4" w:rsidRDefault="00095BCE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095BCE" w:rsidRPr="00221DC4" w:rsidRDefault="00095BCE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«С какого дерева лист?»</w:t>
            </w:r>
          </w:p>
        </w:tc>
        <w:tc>
          <w:tcPr>
            <w:tcW w:w="3402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Наблюдение за рябиной. Цель: расширять представления детей о том, как похолодание и сокращение продолжительности дня изменяют жизнь растений</w:t>
            </w:r>
          </w:p>
        </w:tc>
        <w:tc>
          <w:tcPr>
            <w:tcW w:w="2412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название геометрических фигур</w:t>
            </w:r>
            <w:r w:rsidR="00451480">
              <w:rPr>
                <w:rFonts w:ascii="Times New Roman" w:hAnsi="Times New Roman" w:cs="Times New Roman"/>
                <w:sz w:val="24"/>
                <w:szCs w:val="24"/>
              </w:rPr>
              <w:t xml:space="preserve"> с Настей П. и Настей Лаг.</w:t>
            </w:r>
          </w:p>
        </w:tc>
      </w:tr>
      <w:tr w:rsidR="00095BCE" w:rsidRPr="00221DC4" w:rsidTr="00C460FA">
        <w:tc>
          <w:tcPr>
            <w:tcW w:w="563" w:type="dxa"/>
            <w:vMerge w:val="restart"/>
            <w:textDirection w:val="btLr"/>
          </w:tcPr>
          <w:p w:rsidR="00095BCE" w:rsidRPr="00221DC4" w:rsidRDefault="00095BCE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095BCE" w:rsidRPr="00221DC4" w:rsidRDefault="00095BCE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095BCE" w:rsidRPr="00221DC4" w:rsidRDefault="00095BCE" w:rsidP="00040626">
            <w:pPr>
              <w:pStyle w:val="a4"/>
            </w:pPr>
            <w:r w:rsidRPr="00221DC4">
              <w:t>СРИ «Детский сад» Развивать умение играть по ролям</w:t>
            </w:r>
          </w:p>
        </w:tc>
        <w:tc>
          <w:tcPr>
            <w:tcW w:w="3402" w:type="dxa"/>
          </w:tcPr>
          <w:p w:rsidR="00095BCE" w:rsidRPr="00221DC4" w:rsidRDefault="00451480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2888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бумажными лентами «Куда дует ветер»</w:t>
            </w:r>
          </w:p>
        </w:tc>
        <w:tc>
          <w:tcPr>
            <w:tcW w:w="2412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CE" w:rsidRPr="00221DC4" w:rsidTr="00C460FA">
        <w:tc>
          <w:tcPr>
            <w:tcW w:w="563" w:type="dxa"/>
            <w:vMerge/>
            <w:textDirection w:val="btLr"/>
          </w:tcPr>
          <w:p w:rsidR="00095BCE" w:rsidRPr="00221DC4" w:rsidRDefault="00095BCE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095BCE" w:rsidRPr="00221DC4" w:rsidRDefault="00095BCE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«О чем нам рассказало полотенце? ». Цель: учить детей чисто мыть руки, действовать в определенной последовательности</w:t>
            </w:r>
          </w:p>
        </w:tc>
        <w:tc>
          <w:tcPr>
            <w:tcW w:w="3402" w:type="dxa"/>
          </w:tcPr>
          <w:p w:rsidR="00095BCE" w:rsidRPr="00221DC4" w:rsidRDefault="00451480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«Куда убежали шнурки?» - помочь в овладении шнуровкой.</w:t>
            </w:r>
          </w:p>
        </w:tc>
        <w:tc>
          <w:tcPr>
            <w:tcW w:w="2888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Наблюдения за трудовыми действиями взрослых, за их отношением к труду</w:t>
            </w:r>
          </w:p>
        </w:tc>
        <w:tc>
          <w:tcPr>
            <w:tcW w:w="2412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CE" w:rsidRPr="00221DC4" w:rsidTr="00C460FA">
        <w:trPr>
          <w:cantSplit/>
          <w:trHeight w:val="708"/>
        </w:trPr>
        <w:tc>
          <w:tcPr>
            <w:tcW w:w="563" w:type="dxa"/>
            <w:textDirection w:val="btLr"/>
          </w:tcPr>
          <w:p w:rsidR="00095BCE" w:rsidRPr="00221DC4" w:rsidRDefault="00095BCE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095BCE" w:rsidRPr="00221DC4" w:rsidRDefault="00095BCE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«Правила поведения в группе». Цель: воспитывать умение поддерживать порядок в группе</w:t>
            </w:r>
          </w:p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221D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«Узнай по описанию»</w:t>
            </w:r>
          </w:p>
        </w:tc>
        <w:tc>
          <w:tcPr>
            <w:tcW w:w="3402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Беседа: «Безопасность на прогулке» Цель: дать знания о правилах поведения на территории детского сада, способствовать развитию осторожности.</w:t>
            </w:r>
          </w:p>
        </w:tc>
        <w:tc>
          <w:tcPr>
            <w:tcW w:w="2412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CE" w:rsidRPr="00221DC4" w:rsidTr="00C460FA">
        <w:trPr>
          <w:cantSplit/>
          <w:trHeight w:val="406"/>
        </w:trPr>
        <w:tc>
          <w:tcPr>
            <w:tcW w:w="563" w:type="dxa"/>
            <w:textDirection w:val="btLr"/>
          </w:tcPr>
          <w:p w:rsidR="00095BCE" w:rsidRPr="00221DC4" w:rsidRDefault="00095BCE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095BCE" w:rsidRPr="00221DC4" w:rsidRDefault="00095BCE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3ED9" w:rsidRPr="00221DC4" w:rsidRDefault="00553ED9" w:rsidP="0004062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221DC4">
              <w:t>Бодрящая гимнастика</w:t>
            </w:r>
            <w:r w:rsidR="00095BCE" w:rsidRPr="00221DC4">
              <w:rPr>
                <w:bCs/>
              </w:rPr>
              <w:t xml:space="preserve"> </w:t>
            </w:r>
          </w:p>
          <w:p w:rsidR="00095BCE" w:rsidRPr="00221DC4" w:rsidRDefault="00095BCE" w:rsidP="00040626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221DC4">
              <w:t xml:space="preserve">Д/и  по ПДД </w:t>
            </w:r>
            <w:r w:rsidRPr="00221DC4">
              <w:rPr>
                <w:bCs/>
              </w:rPr>
              <w:t xml:space="preserve"> «Грузовики»</w:t>
            </w:r>
          </w:p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П/и с бегом «Самолеты». Развивать двигательную активность детей</w:t>
            </w:r>
          </w:p>
        </w:tc>
        <w:tc>
          <w:tcPr>
            <w:tcW w:w="2412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CE" w:rsidRPr="00221DC4" w:rsidTr="00C460FA">
        <w:tc>
          <w:tcPr>
            <w:tcW w:w="563" w:type="dxa"/>
            <w:vMerge w:val="restart"/>
            <w:textDirection w:val="btLr"/>
          </w:tcPr>
          <w:p w:rsidR="00095BCE" w:rsidRPr="00221DC4" w:rsidRDefault="00095BCE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095BCE" w:rsidRPr="00221DC4" w:rsidRDefault="00095BCE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игра: «Что перепутал художник?» Цель: развивать логическое мышление</w:t>
            </w:r>
          </w:p>
        </w:tc>
        <w:tc>
          <w:tcPr>
            <w:tcW w:w="2888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095BCE" w:rsidRPr="00221DC4" w:rsidRDefault="00095BC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C7020C" w:rsidRPr="00221DC4" w:rsidRDefault="003A726F" w:rsidP="00040626">
            <w:pPr>
              <w:pStyle w:val="a4"/>
            </w:pPr>
            <w:r w:rsidRPr="00221DC4">
              <w:t xml:space="preserve">Постройки из крупного строительного материала </w:t>
            </w:r>
            <w:r w:rsidRPr="00221DC4">
              <w:lastRenderedPageBreak/>
              <w:t>«Детский сад»,- развивать конструктивные навыки, воображение</w:t>
            </w:r>
          </w:p>
        </w:tc>
        <w:tc>
          <w:tcPr>
            <w:tcW w:w="3402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7020C" w:rsidRPr="00221DC4" w:rsidRDefault="00553ED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«Наш город»</w:t>
            </w:r>
          </w:p>
        </w:tc>
        <w:tc>
          <w:tcPr>
            <w:tcW w:w="2412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Pr="00221DC4" w:rsidRDefault="0095239E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Песенки о лете</w:t>
            </w:r>
          </w:p>
        </w:tc>
        <w:tc>
          <w:tcPr>
            <w:tcW w:w="2888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Pr="00221DC4" w:rsidRDefault="008603FA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сказки «Три поросенка». Цель: развивать умение использовать интонацию при изображении литературного героя</w:t>
            </w:r>
          </w:p>
        </w:tc>
        <w:tc>
          <w:tcPr>
            <w:tcW w:w="2888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8F3" w:rsidRPr="00221DC4" w:rsidRDefault="003F08F3" w:rsidP="003F08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DC4">
        <w:rPr>
          <w:rFonts w:ascii="Times New Roman" w:hAnsi="Times New Roman"/>
          <w:b/>
          <w:sz w:val="24"/>
          <w:szCs w:val="24"/>
        </w:rPr>
        <w:t xml:space="preserve"> </w:t>
      </w:r>
    </w:p>
    <w:p w:rsidR="00095BCE" w:rsidRPr="00221DC4" w:rsidRDefault="003F08F3" w:rsidP="003F08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DC4">
        <w:rPr>
          <w:rFonts w:ascii="Times New Roman" w:hAnsi="Times New Roman"/>
          <w:b/>
          <w:sz w:val="24"/>
          <w:szCs w:val="24"/>
        </w:rPr>
        <w:t xml:space="preserve">5 сентября – </w:t>
      </w:r>
      <w:r w:rsidR="00095BCE" w:rsidRPr="00221DC4">
        <w:rPr>
          <w:rFonts w:ascii="Times New Roman" w:hAnsi="Times New Roman"/>
          <w:b/>
          <w:sz w:val="24"/>
          <w:szCs w:val="24"/>
        </w:rPr>
        <w:t>вторник</w:t>
      </w:r>
    </w:p>
    <w:p w:rsidR="00C7020C" w:rsidRPr="00221DC4" w:rsidRDefault="00095BCE" w:rsidP="003F08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1DC4">
        <w:rPr>
          <w:rFonts w:ascii="Times New Roman" w:hAnsi="Times New Roman"/>
          <w:b/>
          <w:sz w:val="24"/>
          <w:szCs w:val="24"/>
        </w:rPr>
        <w:t>Е</w:t>
      </w:r>
      <w:r w:rsidR="003F08F3" w:rsidRPr="00221DC4">
        <w:rPr>
          <w:rFonts w:ascii="Times New Roman" w:hAnsi="Times New Roman"/>
          <w:b/>
          <w:sz w:val="24"/>
          <w:szCs w:val="24"/>
        </w:rPr>
        <w:t>диный день дорожной безопасности</w:t>
      </w:r>
      <w:r w:rsidRPr="00221DC4">
        <w:rPr>
          <w:rFonts w:ascii="Times New Roman" w:hAnsi="Times New Roman"/>
          <w:b/>
          <w:sz w:val="24"/>
          <w:szCs w:val="24"/>
        </w:rPr>
        <w:t>.</w:t>
      </w:r>
      <w:r w:rsidR="003F08F3" w:rsidRPr="00221DC4">
        <w:rPr>
          <w:rFonts w:ascii="Times New Roman" w:hAnsi="Times New Roman" w:cs="Times New Roman"/>
          <w:sz w:val="24"/>
          <w:szCs w:val="24"/>
        </w:rPr>
        <w:t xml:space="preserve"> </w:t>
      </w:r>
      <w:r w:rsidR="00C7020C" w:rsidRPr="0022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655" w:rsidRPr="00221DC4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="00695655" w:rsidRPr="00221DC4">
        <w:rPr>
          <w:rFonts w:ascii="Times New Roman" w:hAnsi="Times New Roman"/>
          <w:b/>
          <w:sz w:val="24"/>
          <w:szCs w:val="24"/>
        </w:rPr>
        <w:t xml:space="preserve"> – игра </w:t>
      </w:r>
      <w:r w:rsidR="00695655" w:rsidRPr="00221DC4">
        <w:rPr>
          <w:rFonts w:ascii="Times New Roman" w:hAnsi="Times New Roman"/>
          <w:sz w:val="24"/>
          <w:szCs w:val="24"/>
        </w:rPr>
        <w:t>«</w:t>
      </w:r>
      <w:r w:rsidRPr="00221DC4">
        <w:rPr>
          <w:rFonts w:ascii="Times New Roman" w:hAnsi="Times New Roman"/>
          <w:sz w:val="24"/>
          <w:szCs w:val="24"/>
        </w:rPr>
        <w:t>В стране дорожных знаков</w:t>
      </w:r>
      <w:r w:rsidR="00695655" w:rsidRPr="00221DC4"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7020C" w:rsidRPr="00221DC4" w:rsidTr="00C460FA">
        <w:trPr>
          <w:trHeight w:val="153"/>
        </w:trPr>
        <w:tc>
          <w:tcPr>
            <w:tcW w:w="563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7020C" w:rsidRPr="00221DC4" w:rsidTr="00C460FA">
        <w:trPr>
          <w:trHeight w:val="152"/>
        </w:trPr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rPr>
          <w:cantSplit/>
          <w:trHeight w:val="854"/>
        </w:trPr>
        <w:tc>
          <w:tcPr>
            <w:tcW w:w="563" w:type="dxa"/>
            <w:textDirection w:val="btLr"/>
          </w:tcPr>
          <w:p w:rsidR="00C7020C" w:rsidRPr="00221DC4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95404F" w:rsidRPr="00221DC4" w:rsidRDefault="0095404F" w:rsidP="00954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04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5404F">
              <w:rPr>
                <w:rFonts w:ascii="Times New Roman" w:hAnsi="Times New Roman"/>
                <w:sz w:val="24"/>
                <w:szCs w:val="24"/>
              </w:rPr>
              <w:t xml:space="preserve"> – игра</w:t>
            </w:r>
            <w:r w:rsidRPr="00221D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1DC4">
              <w:rPr>
                <w:rFonts w:ascii="Times New Roman" w:hAnsi="Times New Roman"/>
                <w:sz w:val="24"/>
                <w:szCs w:val="24"/>
              </w:rPr>
              <w:t>«В стране дорожных знаков»</w:t>
            </w:r>
          </w:p>
          <w:p w:rsidR="00C7020C" w:rsidRDefault="00C7020C" w:rsidP="0095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4F" w:rsidRPr="00221DC4" w:rsidRDefault="0095404F" w:rsidP="0095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402" w:type="dxa"/>
          </w:tcPr>
          <w:p w:rsidR="00C7020C" w:rsidRPr="00221DC4" w:rsidRDefault="00695655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Style w:val="c2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Просмотр мультфильма</w:t>
            </w:r>
            <w:r w:rsidRPr="00221DC4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«Правила безопасности с тётушкой Совой»</w:t>
            </w:r>
          </w:p>
        </w:tc>
        <w:tc>
          <w:tcPr>
            <w:tcW w:w="2888" w:type="dxa"/>
          </w:tcPr>
          <w:p w:rsidR="0095404F" w:rsidRPr="0095404F" w:rsidRDefault="0095404F" w:rsidP="0095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84">
              <w:rPr>
                <w:sz w:val="28"/>
                <w:szCs w:val="28"/>
              </w:rPr>
              <w:t xml:space="preserve">     </w:t>
            </w:r>
            <w:r w:rsidRPr="0095404F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в природе. Предложить детям самостоятельно найти признаки осени в окружающей природе.</w:t>
            </w:r>
          </w:p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451480" w:rsidRDefault="00191FE5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8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упражняться </w:t>
            </w:r>
            <w:r w:rsidR="00451480">
              <w:rPr>
                <w:rFonts w:ascii="Times New Roman" w:hAnsi="Times New Roman" w:cs="Times New Roman"/>
                <w:sz w:val="24"/>
                <w:szCs w:val="24"/>
              </w:rPr>
              <w:t xml:space="preserve">с Виталиной </w:t>
            </w:r>
            <w:r w:rsidRPr="00451480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сколько?</w:t>
            </w:r>
            <w:r w:rsidR="0095404F">
              <w:rPr>
                <w:rFonts w:ascii="Times New Roman" w:hAnsi="Times New Roman" w:cs="Times New Roman"/>
                <w:sz w:val="24"/>
                <w:szCs w:val="24"/>
              </w:rPr>
              <w:t xml:space="preserve"> Полным предложением.</w:t>
            </w:r>
          </w:p>
        </w:tc>
      </w:tr>
      <w:tr w:rsidR="00C7020C" w:rsidRPr="00221DC4" w:rsidTr="00C460FA">
        <w:tc>
          <w:tcPr>
            <w:tcW w:w="563" w:type="dxa"/>
            <w:vMerge w:val="restart"/>
            <w:textDirection w:val="btLr"/>
          </w:tcPr>
          <w:p w:rsidR="00C7020C" w:rsidRPr="00221DC4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C7020C" w:rsidRPr="00221DC4" w:rsidRDefault="00C7020C" w:rsidP="00040626">
            <w:pPr>
              <w:pStyle w:val="a4"/>
            </w:pPr>
          </w:p>
        </w:tc>
        <w:tc>
          <w:tcPr>
            <w:tcW w:w="3402" w:type="dxa"/>
          </w:tcPr>
          <w:p w:rsidR="00C7020C" w:rsidRPr="00221DC4" w:rsidRDefault="00695655" w:rsidP="00040626">
            <w:pPr>
              <w:pStyle w:val="c3"/>
              <w:shd w:val="clear" w:color="auto" w:fill="FFFFFF"/>
              <w:spacing w:before="0" w:beforeAutospacing="0" w:after="0" w:afterAutospacing="0"/>
            </w:pPr>
            <w:r w:rsidRPr="00221DC4">
              <w:rPr>
                <w:rStyle w:val="c57"/>
                <w:bCs/>
              </w:rPr>
              <w:t>С</w:t>
            </w:r>
            <w:r w:rsidRPr="00221DC4">
              <w:rPr>
                <w:rStyle w:val="c27"/>
                <w:bCs/>
              </w:rPr>
              <w:t>/р игра</w:t>
            </w:r>
            <w:r w:rsidRPr="00221DC4">
              <w:rPr>
                <w:rStyle w:val="c0"/>
              </w:rPr>
              <w:t> «Водители» Цель: Обогатить и конкретизировать знания детей о правилах  дорожного движения. Воспитывать уважение к труду водителя, милиционера.</w:t>
            </w:r>
          </w:p>
        </w:tc>
        <w:tc>
          <w:tcPr>
            <w:tcW w:w="2888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c>
          <w:tcPr>
            <w:tcW w:w="563" w:type="dxa"/>
            <w:vMerge/>
            <w:textDirection w:val="btLr"/>
          </w:tcPr>
          <w:p w:rsidR="00C7020C" w:rsidRPr="00221DC4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C7020C" w:rsidRPr="00221DC4" w:rsidRDefault="0095404F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– учить планировать свою деятельность.</w:t>
            </w:r>
          </w:p>
        </w:tc>
        <w:tc>
          <w:tcPr>
            <w:tcW w:w="3402" w:type="dxa"/>
          </w:tcPr>
          <w:p w:rsidR="00C7020C" w:rsidRPr="00221DC4" w:rsidRDefault="00D63077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Style w:val="c2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Ситуативный разговор  </w:t>
            </w:r>
            <w:r w:rsidRPr="00221DC4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«Помоги другу»</w:t>
            </w:r>
          </w:p>
        </w:tc>
        <w:tc>
          <w:tcPr>
            <w:tcW w:w="2888" w:type="dxa"/>
          </w:tcPr>
          <w:p w:rsidR="00C7020C" w:rsidRPr="00221DC4" w:rsidRDefault="0095404F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убирать игрушки, тщательно очищая их от песка.</w:t>
            </w: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rPr>
          <w:cantSplit/>
          <w:trHeight w:val="708"/>
        </w:trPr>
        <w:tc>
          <w:tcPr>
            <w:tcW w:w="563" w:type="dxa"/>
            <w:textDirection w:val="btLr"/>
          </w:tcPr>
          <w:p w:rsidR="00C7020C" w:rsidRPr="00221DC4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7020C" w:rsidRPr="00221DC4" w:rsidRDefault="003F08F3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 </w:t>
            </w:r>
            <w:r w:rsidR="00E025E4" w:rsidRPr="00221D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ПДД «Дорога, транспорт, пешеход, пассажир»</w:t>
            </w:r>
            <w:r w:rsidR="00E025E4"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rPr>
          <w:cantSplit/>
          <w:trHeight w:val="406"/>
        </w:trPr>
        <w:tc>
          <w:tcPr>
            <w:tcW w:w="563" w:type="dxa"/>
            <w:textDirection w:val="btLr"/>
          </w:tcPr>
          <w:p w:rsidR="00C7020C" w:rsidRPr="00221DC4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C7020C" w:rsidRPr="00221DC4" w:rsidRDefault="003F08F3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п/и «Кто быстрее?», «Сказочный транспорт»</w:t>
            </w:r>
          </w:p>
          <w:p w:rsidR="00695655" w:rsidRPr="00221DC4" w:rsidRDefault="00695655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 «Прогулка в лес»</w:t>
            </w:r>
          </w:p>
        </w:tc>
        <w:tc>
          <w:tcPr>
            <w:tcW w:w="3402" w:type="dxa"/>
          </w:tcPr>
          <w:p w:rsidR="00C7020C" w:rsidRPr="00221DC4" w:rsidRDefault="00553ED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3F08F3" w:rsidRPr="00221DC4" w:rsidRDefault="003F08F3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п/и «Воробышки и автомобиль», </w:t>
            </w:r>
          </w:p>
          <w:p w:rsidR="00C7020C" w:rsidRPr="00221DC4" w:rsidRDefault="003F08F3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автомобили», «Ловкий пешеход»</w:t>
            </w: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c>
          <w:tcPr>
            <w:tcW w:w="563" w:type="dxa"/>
            <w:vMerge w:val="restart"/>
            <w:textDirection w:val="btLr"/>
          </w:tcPr>
          <w:p w:rsidR="00C7020C" w:rsidRPr="00221DC4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3077" w:rsidRPr="00221DC4" w:rsidRDefault="00D63077" w:rsidP="00040626">
            <w:pPr>
              <w:pStyle w:val="c3"/>
              <w:shd w:val="clear" w:color="auto" w:fill="FFFFFF"/>
              <w:spacing w:before="0" w:beforeAutospacing="0" w:after="0" w:afterAutospacing="0"/>
            </w:pPr>
            <w:r w:rsidRPr="00221DC4">
              <w:rPr>
                <w:rStyle w:val="c0"/>
              </w:rPr>
              <w:t>раскраски</w:t>
            </w:r>
          </w:p>
          <w:p w:rsidR="00C7020C" w:rsidRPr="00221DC4" w:rsidRDefault="00D63077" w:rsidP="00040626">
            <w:pPr>
              <w:pStyle w:val="c3"/>
              <w:shd w:val="clear" w:color="auto" w:fill="FFFFFF"/>
              <w:spacing w:before="0" w:beforeAutospacing="0" w:after="0" w:afterAutospacing="0"/>
            </w:pPr>
            <w:r w:rsidRPr="00221DC4">
              <w:rPr>
                <w:rStyle w:val="c0"/>
              </w:rPr>
              <w:t>«Что можно, что нельзя»</w:t>
            </w:r>
          </w:p>
        </w:tc>
        <w:tc>
          <w:tcPr>
            <w:tcW w:w="2888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Pr="00221DC4" w:rsidRDefault="0095239E" w:rsidP="0095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/>
                <w:sz w:val="24"/>
                <w:szCs w:val="24"/>
              </w:rPr>
              <w:t>Конструирование из палочек по образцу «Дом».  Цель: развитие мелкой моторики, памяти, внимания.</w:t>
            </w:r>
          </w:p>
        </w:tc>
        <w:tc>
          <w:tcPr>
            <w:tcW w:w="2888" w:type="dxa"/>
          </w:tcPr>
          <w:p w:rsidR="00C7020C" w:rsidRPr="00221DC4" w:rsidRDefault="00553ED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«Дороги нашего города»</w:t>
            </w: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C7020C" w:rsidRPr="00221DC4" w:rsidRDefault="0095404F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7A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02" w:type="dxa"/>
          </w:tcPr>
          <w:p w:rsidR="00C7020C" w:rsidRPr="00221DC4" w:rsidRDefault="008603FA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Музыкальная игра «Осень спросим» Т. Ломовой. Развитие певческих и музыкально-ритмических навыков</w:t>
            </w:r>
          </w:p>
        </w:tc>
        <w:tc>
          <w:tcPr>
            <w:tcW w:w="2888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C7020C" w:rsidRPr="00221DC4" w:rsidRDefault="003F08F3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Загадки о правилах дорожного движения</w:t>
            </w:r>
          </w:p>
        </w:tc>
        <w:tc>
          <w:tcPr>
            <w:tcW w:w="3402" w:type="dxa"/>
          </w:tcPr>
          <w:p w:rsidR="00C7020C" w:rsidRPr="00221DC4" w:rsidRDefault="00D63077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Style w:val="c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Чтение:</w:t>
            </w:r>
            <w:r w:rsidRPr="00221DC4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С.Михалков «Дядя Степа – милиционер»</w:t>
            </w:r>
          </w:p>
        </w:tc>
        <w:tc>
          <w:tcPr>
            <w:tcW w:w="2888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BCE" w:rsidRPr="00221DC4" w:rsidRDefault="00095BCE" w:rsidP="00786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BCE" w:rsidRPr="00221DC4" w:rsidRDefault="00095BCE" w:rsidP="00786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DC4">
        <w:rPr>
          <w:rFonts w:ascii="Times New Roman" w:hAnsi="Times New Roman" w:cs="Times New Roman"/>
          <w:b/>
          <w:sz w:val="24"/>
          <w:szCs w:val="24"/>
        </w:rPr>
        <w:t>6 сентября- среда</w:t>
      </w:r>
    </w:p>
    <w:p w:rsidR="00C7020C" w:rsidRPr="00221DC4" w:rsidRDefault="00095BCE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DC4">
        <w:rPr>
          <w:rFonts w:ascii="Times New Roman" w:hAnsi="Times New Roman" w:cs="Times New Roman"/>
          <w:sz w:val="24"/>
          <w:szCs w:val="24"/>
        </w:rPr>
        <w:t>Посещение библиотеки</w:t>
      </w:r>
      <w:r w:rsidR="00605379" w:rsidRPr="00221DC4">
        <w:rPr>
          <w:rFonts w:ascii="Times New Roman" w:hAnsi="Times New Roman" w:cs="Times New Roman"/>
          <w:sz w:val="24"/>
          <w:szCs w:val="24"/>
        </w:rPr>
        <w:t xml:space="preserve"> тема «Мороженое»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7020C" w:rsidRPr="00221DC4" w:rsidTr="00C460FA">
        <w:trPr>
          <w:trHeight w:val="153"/>
        </w:trPr>
        <w:tc>
          <w:tcPr>
            <w:tcW w:w="563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7020C" w:rsidRPr="00221DC4" w:rsidTr="00C460FA">
        <w:trPr>
          <w:trHeight w:val="152"/>
        </w:trPr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rPr>
          <w:cantSplit/>
          <w:trHeight w:val="854"/>
        </w:trPr>
        <w:tc>
          <w:tcPr>
            <w:tcW w:w="563" w:type="dxa"/>
            <w:textDirection w:val="btLr"/>
          </w:tcPr>
          <w:p w:rsidR="00C7020C" w:rsidRPr="00221DC4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7020C" w:rsidRDefault="008603FA" w:rsidP="0004062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95404F">
              <w:rPr>
                <w:rFonts w:ascii="Times New Roman" w:hAnsi="Times New Roman" w:cs="Times New Roman"/>
                <w:sz w:val="18"/>
                <w:szCs w:val="24"/>
              </w:rPr>
              <w:t>«ТРЕТИЙ</w:t>
            </w:r>
            <w:r w:rsidRPr="0095404F">
              <w:rPr>
                <w:rStyle w:val="a5"/>
                <w:rFonts w:ascii="Times New Roman" w:hAnsi="Times New Roman" w:cs="Times New Roman"/>
                <w:sz w:val="18"/>
                <w:szCs w:val="24"/>
              </w:rPr>
              <w:t> </w:t>
            </w:r>
            <w:r w:rsidRPr="0095404F">
              <w:rPr>
                <w:rStyle w:val="a5"/>
                <w:rFonts w:ascii="Times New Roman" w:hAnsi="Times New Roman" w:cs="Times New Roman"/>
                <w:b w:val="0"/>
                <w:sz w:val="18"/>
                <w:szCs w:val="24"/>
              </w:rPr>
              <w:t xml:space="preserve">ЛИШНИЙ» </w:t>
            </w:r>
            <w:r w:rsidRPr="0095404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(виды транспорта)</w:t>
            </w:r>
          </w:p>
          <w:p w:rsidR="0095404F" w:rsidRDefault="0095404F" w:rsidP="0004062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5404F" w:rsidRPr="00221DC4" w:rsidRDefault="0095404F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экскурсия в библиотеку.</w:t>
            </w:r>
          </w:p>
        </w:tc>
        <w:tc>
          <w:tcPr>
            <w:tcW w:w="3402" w:type="dxa"/>
          </w:tcPr>
          <w:p w:rsidR="00C7020C" w:rsidRPr="00221DC4" w:rsidRDefault="00605379" w:rsidP="00040626">
            <w:pPr>
              <w:pStyle w:val="a4"/>
            </w:pPr>
            <w:r w:rsidRPr="00221DC4">
              <w:t xml:space="preserve">д/и блоки </w:t>
            </w:r>
            <w:proofErr w:type="spellStart"/>
            <w:r w:rsidRPr="00221DC4">
              <w:t>Дьенеша</w:t>
            </w:r>
            <w:proofErr w:type="spellEnd"/>
            <w:r w:rsidRPr="00221DC4">
              <w:t>, шнуровки. Цель: Развивать мелкую моторику, различать фигуры по цвету, форме, величине, толщине</w:t>
            </w:r>
          </w:p>
        </w:tc>
        <w:tc>
          <w:tcPr>
            <w:tcW w:w="2888" w:type="dxa"/>
          </w:tcPr>
          <w:p w:rsidR="0095404F" w:rsidRPr="0095404F" w:rsidRDefault="0095404F" w:rsidP="0095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наблюдение за признаками осени (сентябрь). Обсудить народные приметы и пословицы: </w:t>
            </w:r>
          </w:p>
          <w:p w:rsidR="0095404F" w:rsidRPr="0095404F" w:rsidRDefault="0095404F" w:rsidP="0095404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4F">
              <w:rPr>
                <w:rFonts w:ascii="Times New Roman" w:hAnsi="Times New Roman" w:cs="Times New Roman"/>
                <w:sz w:val="24"/>
                <w:szCs w:val="24"/>
              </w:rPr>
              <w:t>Сентябрь без плодов не бывает.</w:t>
            </w:r>
          </w:p>
          <w:p w:rsidR="0095404F" w:rsidRPr="0095404F" w:rsidRDefault="0095404F" w:rsidP="0095404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4F">
              <w:rPr>
                <w:rFonts w:ascii="Times New Roman" w:hAnsi="Times New Roman" w:cs="Times New Roman"/>
                <w:sz w:val="24"/>
                <w:szCs w:val="24"/>
              </w:rPr>
              <w:t>В сентябре прохладно, да сытно.</w:t>
            </w:r>
          </w:p>
          <w:p w:rsidR="0095404F" w:rsidRPr="0095404F" w:rsidRDefault="0095404F" w:rsidP="0095404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4F">
              <w:rPr>
                <w:rFonts w:ascii="Times New Roman" w:hAnsi="Times New Roman" w:cs="Times New Roman"/>
                <w:sz w:val="24"/>
                <w:szCs w:val="24"/>
              </w:rPr>
              <w:t>С сентября и лист на дереве не держится.</w:t>
            </w:r>
          </w:p>
          <w:p w:rsidR="0095404F" w:rsidRPr="0095404F" w:rsidRDefault="0095404F" w:rsidP="0095404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4F">
              <w:rPr>
                <w:rFonts w:ascii="Times New Roman" w:hAnsi="Times New Roman" w:cs="Times New Roman"/>
                <w:sz w:val="24"/>
                <w:szCs w:val="24"/>
              </w:rPr>
              <w:t>Сентябрь – золотой месяц грибников.</w:t>
            </w:r>
          </w:p>
          <w:p w:rsidR="0095404F" w:rsidRPr="0095404F" w:rsidRDefault="0095404F" w:rsidP="0095404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04F">
              <w:rPr>
                <w:rFonts w:ascii="Times New Roman" w:hAnsi="Times New Roman" w:cs="Times New Roman"/>
                <w:sz w:val="24"/>
                <w:szCs w:val="24"/>
              </w:rPr>
              <w:t>Осень студит воду.</w:t>
            </w:r>
          </w:p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79" w:rsidRPr="00221DC4" w:rsidTr="00C460FA">
        <w:tc>
          <w:tcPr>
            <w:tcW w:w="563" w:type="dxa"/>
            <w:vMerge w:val="restart"/>
            <w:textDirection w:val="btLr"/>
          </w:tcPr>
          <w:p w:rsidR="00605379" w:rsidRPr="00221DC4" w:rsidRDefault="00605379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СРИ «Библиотека»Цель: Создавать ситуации для проявления детьми стремления к повторным встречам с произведением, книгой, рассматриванию иллюстраций, рассказыванию сказок и пересказыванию рассказов.</w:t>
            </w:r>
          </w:p>
        </w:tc>
        <w:tc>
          <w:tcPr>
            <w:tcW w:w="3402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79" w:rsidRPr="00221DC4" w:rsidTr="00C460FA">
        <w:tc>
          <w:tcPr>
            <w:tcW w:w="563" w:type="dxa"/>
            <w:vMerge/>
            <w:textDirection w:val="btLr"/>
          </w:tcPr>
          <w:p w:rsidR="00605379" w:rsidRPr="00221DC4" w:rsidRDefault="00605379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. Упр. «Кто у нас в группе трудолюбивый» Цель: воспитывать у детей аккуратность, умелое, бережное отношение к предметам.</w:t>
            </w:r>
          </w:p>
        </w:tc>
        <w:tc>
          <w:tcPr>
            <w:tcW w:w="3402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79" w:rsidRPr="00221DC4" w:rsidTr="00C460FA">
        <w:trPr>
          <w:cantSplit/>
          <w:trHeight w:val="708"/>
        </w:trPr>
        <w:tc>
          <w:tcPr>
            <w:tcW w:w="563" w:type="dxa"/>
            <w:textDirection w:val="btLr"/>
          </w:tcPr>
          <w:p w:rsidR="00605379" w:rsidRPr="00221DC4" w:rsidRDefault="00605379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3089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Беседа «Как лето помогает нам быть здоровым». Цель: Формировать начальные представления детей о здоровом образе жизни и правилах безопасного поведения.</w:t>
            </w:r>
          </w:p>
        </w:tc>
        <w:tc>
          <w:tcPr>
            <w:tcW w:w="3402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05379" w:rsidRPr="00221DC4" w:rsidRDefault="0095404F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Лизой и Димой о летнем отдыхе – помочь </w:t>
            </w:r>
            <w:r w:rsidR="00C460FA">
              <w:rPr>
                <w:rFonts w:ascii="Times New Roman" w:hAnsi="Times New Roman" w:cs="Times New Roman"/>
                <w:sz w:val="24"/>
                <w:szCs w:val="24"/>
              </w:rPr>
              <w:t>в составлении рассказа.</w:t>
            </w:r>
          </w:p>
        </w:tc>
      </w:tr>
      <w:tr w:rsidR="00605379" w:rsidRPr="00221DC4" w:rsidTr="00C460FA">
        <w:trPr>
          <w:cantSplit/>
          <w:trHeight w:val="406"/>
        </w:trPr>
        <w:tc>
          <w:tcPr>
            <w:tcW w:w="563" w:type="dxa"/>
            <w:textDirection w:val="btLr"/>
          </w:tcPr>
          <w:p w:rsidR="00605379" w:rsidRPr="00221DC4" w:rsidRDefault="00605379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605379" w:rsidRPr="00221DC4" w:rsidRDefault="0095404F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02" w:type="dxa"/>
          </w:tcPr>
          <w:p w:rsidR="00605379" w:rsidRPr="00221DC4" w:rsidRDefault="00553ED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605379" w:rsidRPr="00221DC4" w:rsidRDefault="0095404F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«Гуси – гуси»</w:t>
            </w:r>
          </w:p>
        </w:tc>
        <w:tc>
          <w:tcPr>
            <w:tcW w:w="2412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79" w:rsidRPr="00221DC4" w:rsidTr="00C460FA">
        <w:tc>
          <w:tcPr>
            <w:tcW w:w="563" w:type="dxa"/>
            <w:vMerge w:val="restart"/>
            <w:textDirection w:val="btLr"/>
          </w:tcPr>
          <w:p w:rsidR="00605379" w:rsidRPr="00221DC4" w:rsidRDefault="00605379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726F" w:rsidRPr="00221DC4" w:rsidRDefault="003A726F" w:rsidP="00040626">
            <w:pPr>
              <w:pStyle w:val="a4"/>
            </w:pPr>
            <w:r w:rsidRPr="00221DC4">
              <w:rPr>
                <w:rStyle w:val="a5"/>
                <w:b w:val="0"/>
              </w:rPr>
              <w:t>«ДОРИСУЙ ЭЛЕМЕНТ»</w:t>
            </w:r>
          </w:p>
          <w:p w:rsidR="00605379" w:rsidRPr="00221DC4" w:rsidRDefault="003A726F" w:rsidP="00040626">
            <w:pPr>
              <w:pStyle w:val="a4"/>
            </w:pPr>
            <w:r w:rsidRPr="00221DC4">
              <w:rPr>
                <w:rStyle w:val="a5"/>
                <w:b w:val="0"/>
              </w:rPr>
              <w:t xml:space="preserve">Учить основным приёмам рисования симметричных </w:t>
            </w:r>
            <w:r w:rsidR="00095BCE" w:rsidRPr="00221DC4">
              <w:rPr>
                <w:rStyle w:val="a5"/>
                <w:b w:val="0"/>
              </w:rPr>
              <w:t>элементов</w:t>
            </w:r>
            <w:r w:rsidRPr="00221DC4">
              <w:rPr>
                <w:rStyle w:val="a5"/>
                <w:b w:val="0"/>
              </w:rPr>
              <w:t>. Развивать глазомер и мелкую моторику руки</w:t>
            </w:r>
          </w:p>
        </w:tc>
        <w:tc>
          <w:tcPr>
            <w:tcW w:w="2888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05379" w:rsidRPr="00221DC4" w:rsidRDefault="00C460FA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Сережей А. с прописями «Повтори узор»</w:t>
            </w:r>
          </w:p>
        </w:tc>
      </w:tr>
      <w:tr w:rsidR="00605379" w:rsidRPr="00221DC4" w:rsidTr="00C460FA">
        <w:tc>
          <w:tcPr>
            <w:tcW w:w="563" w:type="dxa"/>
            <w:vMerge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605379" w:rsidRPr="00221DC4" w:rsidRDefault="00C916C6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/>
                <w:sz w:val="24"/>
                <w:szCs w:val="24"/>
              </w:rPr>
              <w:t>Конструирование из крупного строительного материала «Транспорт»</w:t>
            </w:r>
          </w:p>
        </w:tc>
        <w:tc>
          <w:tcPr>
            <w:tcW w:w="3402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605379" w:rsidRPr="00221DC4" w:rsidRDefault="00C916C6" w:rsidP="00C9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/>
                <w:sz w:val="24"/>
                <w:szCs w:val="24"/>
              </w:rPr>
              <w:t>Конструирование на песке «Дорожные знаки» из природных материалов». Цель: формировать у детей представления о знаках дорожного движения</w:t>
            </w:r>
            <w:r w:rsidRPr="00221DC4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412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79" w:rsidRPr="00221DC4" w:rsidTr="00C460FA">
        <w:tc>
          <w:tcPr>
            <w:tcW w:w="563" w:type="dxa"/>
            <w:vMerge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79" w:rsidRPr="00221DC4" w:rsidTr="00C460FA">
        <w:tc>
          <w:tcPr>
            <w:tcW w:w="563" w:type="dxa"/>
            <w:vMerge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404F" w:rsidRDefault="0095404F" w:rsidP="000406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Заучивание стихотворения Е. Трутневой </w:t>
            </w:r>
            <w:r w:rsidRPr="00496F3F">
              <w:rPr>
                <w:rFonts w:ascii="Times New Roman" w:hAnsi="Times New Roman"/>
                <w:sz w:val="24"/>
                <w:szCs w:val="24"/>
              </w:rPr>
              <w:t>«Улетает лето»</w:t>
            </w:r>
          </w:p>
          <w:p w:rsidR="00605379" w:rsidRPr="00221DC4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речь, ее выразительность, произвольную словесную память</w:t>
            </w:r>
          </w:p>
        </w:tc>
        <w:tc>
          <w:tcPr>
            <w:tcW w:w="2888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05379" w:rsidRPr="00221DC4" w:rsidRDefault="0060537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04F" w:rsidRDefault="0095404F" w:rsidP="00786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20C" w:rsidRPr="00221DC4" w:rsidRDefault="00553ED9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DC4">
        <w:rPr>
          <w:rFonts w:ascii="Times New Roman" w:hAnsi="Times New Roman" w:cs="Times New Roman"/>
          <w:b/>
          <w:sz w:val="24"/>
          <w:szCs w:val="24"/>
        </w:rPr>
        <w:t>7</w:t>
      </w:r>
      <w:r w:rsidR="00095BCE" w:rsidRPr="00221DC4">
        <w:rPr>
          <w:rFonts w:ascii="Times New Roman" w:hAnsi="Times New Roman" w:cs="Times New Roman"/>
          <w:b/>
          <w:sz w:val="24"/>
          <w:szCs w:val="24"/>
        </w:rPr>
        <w:t xml:space="preserve"> сентября -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7020C" w:rsidRPr="00221DC4" w:rsidTr="00C460FA">
        <w:trPr>
          <w:trHeight w:val="153"/>
        </w:trPr>
        <w:tc>
          <w:tcPr>
            <w:tcW w:w="563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7020C" w:rsidRPr="00221DC4" w:rsidTr="00C460FA">
        <w:trPr>
          <w:trHeight w:val="152"/>
        </w:trPr>
        <w:tc>
          <w:tcPr>
            <w:tcW w:w="563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rPr>
          <w:cantSplit/>
          <w:trHeight w:val="854"/>
        </w:trPr>
        <w:tc>
          <w:tcPr>
            <w:tcW w:w="563" w:type="dxa"/>
            <w:textDirection w:val="btLr"/>
          </w:tcPr>
          <w:p w:rsidR="00C7020C" w:rsidRPr="00221DC4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7020C" w:rsidRPr="00221DC4" w:rsidRDefault="003A726F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«Игры во дворе». Цель: воспитывать навыки безопасного поведении я на улице</w:t>
            </w:r>
          </w:p>
        </w:tc>
        <w:tc>
          <w:tcPr>
            <w:tcW w:w="3402" w:type="dxa"/>
          </w:tcPr>
          <w:p w:rsidR="00C7020C" w:rsidRPr="00221DC4" w:rsidRDefault="003A726F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Д/игра « Счётные палочки» - закреплять умение работать по образцу</w:t>
            </w:r>
          </w:p>
        </w:tc>
        <w:tc>
          <w:tcPr>
            <w:tcW w:w="2888" w:type="dxa"/>
          </w:tcPr>
          <w:p w:rsidR="00C460FA" w:rsidRPr="00C460FA" w:rsidRDefault="00C460FA" w:rsidP="00C4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F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температурой. После длительных наблюдений за показаниями термометра на метеоплощадке, подвести детей к выводу, что в сентябре холоднее, чем в августе в среднем на 5 градусов. </w:t>
            </w:r>
          </w:p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RPr="00221DC4" w:rsidTr="00C460FA">
        <w:tc>
          <w:tcPr>
            <w:tcW w:w="563" w:type="dxa"/>
            <w:vMerge w:val="restart"/>
            <w:textDirection w:val="btLr"/>
          </w:tcPr>
          <w:p w:rsidR="00C7020C" w:rsidRPr="00221DC4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C7020C" w:rsidRPr="00221DC4" w:rsidRDefault="00C916C6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C4">
              <w:rPr>
                <w:rFonts w:ascii="Times New Roman" w:hAnsi="Times New Roman"/>
                <w:sz w:val="24"/>
                <w:szCs w:val="24"/>
              </w:rPr>
              <w:t xml:space="preserve">Сюжетно-ролевая игра «Детский сад». Цель: </w:t>
            </w:r>
            <w:r w:rsidRPr="00221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самостоятельно создавать игровые ситуации, разворачивать, творчески преобразовывать сюжет, активизировать речь детей.</w:t>
            </w:r>
          </w:p>
        </w:tc>
        <w:tc>
          <w:tcPr>
            <w:tcW w:w="3402" w:type="dxa"/>
          </w:tcPr>
          <w:p w:rsidR="00C7020C" w:rsidRPr="00221DC4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7020C" w:rsidRPr="00221DC4" w:rsidRDefault="00C460FA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«Строительная кампания».</w:t>
            </w:r>
          </w:p>
        </w:tc>
        <w:tc>
          <w:tcPr>
            <w:tcW w:w="2412" w:type="dxa"/>
          </w:tcPr>
          <w:p w:rsidR="00C7020C" w:rsidRPr="00221DC4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C7020C" w:rsidRPr="00C916C6" w:rsidRDefault="00C916C6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C6">
              <w:rPr>
                <w:rFonts w:ascii="Times New Roman" w:hAnsi="Times New Roman"/>
                <w:sz w:val="24"/>
                <w:szCs w:val="24"/>
              </w:rPr>
              <w:t>Дежурство по столовой. Цель: учить детей убирать за собой со стола посуду, воспитывать уважительное отношение к труду взрослых.</w:t>
            </w:r>
          </w:p>
        </w:tc>
        <w:tc>
          <w:tcPr>
            <w:tcW w:w="3402" w:type="dxa"/>
          </w:tcPr>
          <w:p w:rsidR="00C7020C" w:rsidRPr="00040626" w:rsidRDefault="003A726F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26">
              <w:rPr>
                <w:rFonts w:ascii="Times New Roman" w:hAnsi="Times New Roman" w:cs="Times New Roman"/>
                <w:sz w:val="24"/>
                <w:szCs w:val="24"/>
              </w:rPr>
              <w:t>Д/и «У нас порядок»</w:t>
            </w:r>
          </w:p>
        </w:tc>
        <w:tc>
          <w:tcPr>
            <w:tcW w:w="2888" w:type="dxa"/>
          </w:tcPr>
          <w:p w:rsidR="00C7020C" w:rsidRPr="00040626" w:rsidRDefault="00C460FA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Обмести игровое оборудование от песка.</w:t>
            </w: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rPr>
          <w:cantSplit/>
          <w:trHeight w:val="708"/>
        </w:trPr>
        <w:tc>
          <w:tcPr>
            <w:tcW w:w="563" w:type="dxa"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605379" w:rsidRPr="00040626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26">
              <w:rPr>
                <w:rFonts w:ascii="Times New Roman" w:hAnsi="Times New Roman" w:cs="Times New Roman"/>
                <w:sz w:val="24"/>
                <w:szCs w:val="24"/>
              </w:rPr>
              <w:t>Беседа «Ласковое слово и кошке приятно»</w:t>
            </w:r>
          </w:p>
          <w:p w:rsidR="00C7020C" w:rsidRPr="00040626" w:rsidRDefault="0060537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2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разных способах проявления вежливости при встрече и прощании. </w:t>
            </w:r>
          </w:p>
        </w:tc>
        <w:tc>
          <w:tcPr>
            <w:tcW w:w="3402" w:type="dxa"/>
          </w:tcPr>
          <w:p w:rsidR="00C7020C" w:rsidRPr="00040626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7020C" w:rsidRPr="00040626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C460FA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«Что такое лето» с Настей Б. и Настей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020C" w:rsidTr="00C460FA">
        <w:trPr>
          <w:cantSplit/>
          <w:trHeight w:val="406"/>
        </w:trPr>
        <w:tc>
          <w:tcPr>
            <w:tcW w:w="563" w:type="dxa"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C7020C" w:rsidRPr="00040626" w:rsidRDefault="00C460FA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02" w:type="dxa"/>
          </w:tcPr>
          <w:p w:rsidR="00C7020C" w:rsidRPr="00040626" w:rsidRDefault="00553ED9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26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7020C" w:rsidRPr="00040626" w:rsidRDefault="00C460FA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«Ловишка с мячом», «Мы – веселые ребята», «Мой веселый звонкий мяч»</w:t>
            </w: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 w:val="restart"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C7020C" w:rsidRPr="00040626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Pr="00040626" w:rsidRDefault="00C916C6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«Лето»</w:t>
            </w:r>
          </w:p>
        </w:tc>
        <w:tc>
          <w:tcPr>
            <w:tcW w:w="2888" w:type="dxa"/>
          </w:tcPr>
          <w:p w:rsidR="00C7020C" w:rsidRPr="00040626" w:rsidRDefault="00C916C6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41">
              <w:rPr>
                <w:rFonts w:ascii="Times New Roman" w:hAnsi="Times New Roman"/>
                <w:sz w:val="24"/>
                <w:szCs w:val="24"/>
              </w:rPr>
              <w:t>Предложить детям порисовать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палочками по песку на преобразование геометрических фигур в предметы.</w:t>
            </w: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C7020C" w:rsidRPr="00040626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Pr="00040626" w:rsidRDefault="00C916C6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80">
              <w:rPr>
                <w:rFonts w:ascii="Times New Roman" w:hAnsi="Times New Roman"/>
                <w:sz w:val="24"/>
                <w:szCs w:val="24"/>
              </w:rPr>
              <w:t xml:space="preserve">Конструирование из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конструктора «Лего» по замыслу.</w:t>
            </w:r>
          </w:p>
        </w:tc>
        <w:tc>
          <w:tcPr>
            <w:tcW w:w="2888" w:type="dxa"/>
          </w:tcPr>
          <w:p w:rsidR="00C7020C" w:rsidRPr="00040626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C7020C" w:rsidRPr="00040626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Pr="00040626" w:rsidRDefault="008603FA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26">
              <w:rPr>
                <w:rFonts w:ascii="Times New Roman" w:hAnsi="Times New Roman" w:cs="Times New Roman"/>
                <w:sz w:val="24"/>
                <w:szCs w:val="24"/>
              </w:rPr>
              <w:t>Музыкальная игра «Осень спросим» Т. Ломовой. Развитие певческих и музыкально-ритмических навыков</w:t>
            </w:r>
          </w:p>
        </w:tc>
        <w:tc>
          <w:tcPr>
            <w:tcW w:w="2888" w:type="dxa"/>
          </w:tcPr>
          <w:p w:rsidR="00C7020C" w:rsidRPr="00040626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C7020C" w:rsidRPr="00040626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Pr="00040626" w:rsidRDefault="00C460FA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r w:rsidR="00605379" w:rsidRPr="00040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«Машины нашей улицы.»М.Ильина</w:t>
            </w:r>
          </w:p>
        </w:tc>
        <w:tc>
          <w:tcPr>
            <w:tcW w:w="2888" w:type="dxa"/>
          </w:tcPr>
          <w:p w:rsidR="00C7020C" w:rsidRPr="00040626" w:rsidRDefault="00C7020C" w:rsidP="0004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851" w:rsidRDefault="003E2851" w:rsidP="00786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20C" w:rsidRPr="00553ED9" w:rsidRDefault="00553ED9" w:rsidP="00786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ED9">
        <w:rPr>
          <w:rFonts w:ascii="Times New Roman" w:hAnsi="Times New Roman" w:cs="Times New Roman"/>
          <w:b/>
          <w:sz w:val="24"/>
          <w:szCs w:val="24"/>
        </w:rPr>
        <w:t>8 сентября -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7020C" w:rsidTr="00C460FA">
        <w:trPr>
          <w:trHeight w:val="153"/>
        </w:trPr>
        <w:tc>
          <w:tcPr>
            <w:tcW w:w="563" w:type="dxa"/>
            <w:vMerge w:val="restart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7020C" w:rsidTr="00C460FA">
        <w:trPr>
          <w:trHeight w:val="152"/>
        </w:trPr>
        <w:tc>
          <w:tcPr>
            <w:tcW w:w="563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020C" w:rsidRPr="007860FB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7020C" w:rsidRPr="007860FB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rPr>
          <w:cantSplit/>
          <w:trHeight w:val="854"/>
        </w:trPr>
        <w:tc>
          <w:tcPr>
            <w:tcW w:w="563" w:type="dxa"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95239E" w:rsidRPr="00040626" w:rsidRDefault="0095239E" w:rsidP="00952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</w:t>
            </w:r>
            <w:r w:rsidR="0071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 «Лето</w:t>
            </w:r>
            <w:r w:rsidRPr="0004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3C51" w:rsidRPr="00983DE0" w:rsidRDefault="00713C51" w:rsidP="00713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«Памятники архитектуры и культуры моего района»</w:t>
            </w:r>
          </w:p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60FA" w:rsidRPr="00C460FA" w:rsidRDefault="00C460FA" w:rsidP="00C4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F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осадками. Характер осадков в сентябре – дождь и туман. Дети находят различия между затяжным и кратковременным дождями. </w:t>
            </w:r>
          </w:p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 w:val="restart"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C7020C" w:rsidRPr="00C916C6" w:rsidRDefault="00C916C6" w:rsidP="00C91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Сюжетно – ролевая  игра</w:t>
            </w:r>
            <w:r w:rsidRPr="006B504A">
              <w:rPr>
                <w:rFonts w:ascii="Times New Roman" w:eastAsia="Times New Roman" w:hAnsi="Times New Roman"/>
                <w:sz w:val="24"/>
                <w:szCs w:val="24"/>
              </w:rPr>
              <w:t>: «Путешествие по городу»</w:t>
            </w:r>
          </w:p>
        </w:tc>
        <w:tc>
          <w:tcPr>
            <w:tcW w:w="3402" w:type="dxa"/>
          </w:tcPr>
          <w:p w:rsidR="00C7020C" w:rsidRDefault="0095239E" w:rsidP="0095239E">
            <w:pPr>
              <w:pStyle w:val="a4"/>
            </w:pPr>
            <w:r w:rsidRPr="00040626">
              <w:rPr>
                <w:rStyle w:val="c27"/>
                <w:bCs/>
                <w:shd w:val="clear" w:color="auto" w:fill="FFFFFF"/>
              </w:rPr>
              <w:t>Д/и </w:t>
            </w:r>
            <w:r w:rsidRPr="00040626">
              <w:rPr>
                <w:rStyle w:val="c0"/>
                <w:shd w:val="clear" w:color="auto" w:fill="FFFFFF"/>
              </w:rPr>
              <w:t>«Сложи картинку»</w:t>
            </w:r>
          </w:p>
        </w:tc>
        <w:tc>
          <w:tcPr>
            <w:tcW w:w="2888" w:type="dxa"/>
          </w:tcPr>
          <w:p w:rsidR="00C7020C" w:rsidRDefault="00C460FA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«Кафе»</w:t>
            </w: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C7020C" w:rsidRPr="00713C51" w:rsidRDefault="00553ED9" w:rsidP="00C9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51">
              <w:rPr>
                <w:rFonts w:ascii="Times New Roman" w:hAnsi="Times New Roman" w:cs="Times New Roman"/>
                <w:sz w:val="24"/>
                <w:szCs w:val="24"/>
              </w:rPr>
              <w:t>Работа дежурных «Как мы можем помочь нашей няне?» Прививать любовь к труду</w:t>
            </w:r>
          </w:p>
        </w:tc>
        <w:tc>
          <w:tcPr>
            <w:tcW w:w="3402" w:type="dxa"/>
          </w:tcPr>
          <w:p w:rsidR="00C7020C" w:rsidRDefault="00713C51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детям о взаимопомощи во время одевания после сна и на прогулку.</w:t>
            </w:r>
          </w:p>
        </w:tc>
        <w:tc>
          <w:tcPr>
            <w:tcW w:w="2888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rPr>
          <w:cantSplit/>
          <w:trHeight w:val="708"/>
        </w:trPr>
        <w:tc>
          <w:tcPr>
            <w:tcW w:w="563" w:type="dxa"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7020C" w:rsidRDefault="0095239E" w:rsidP="0095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26">
              <w:rPr>
                <w:rStyle w:val="c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 </w:t>
            </w:r>
            <w:r w:rsidRPr="0004062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«Правила поведения в </w:t>
            </w:r>
            <w:proofErr w:type="spellStart"/>
            <w:r w:rsidRPr="0004062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транспорте».Цель</w:t>
            </w:r>
            <w:proofErr w:type="spellEnd"/>
            <w:r w:rsidRPr="00040626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закрепить знание д-й о правилах поведения в транспорте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3402" w:type="dxa"/>
          </w:tcPr>
          <w:p w:rsidR="00C7020C" w:rsidRDefault="00C7020C" w:rsidP="0071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713C51" w:rsidRPr="00713C51" w:rsidRDefault="00713C51" w:rsidP="00713C51">
            <w:pPr>
              <w:rPr>
                <w:rFonts w:ascii="Times New Roman" w:hAnsi="Times New Roman"/>
                <w:sz w:val="24"/>
                <w:szCs w:val="24"/>
              </w:rPr>
            </w:pPr>
            <w:r w:rsidRPr="00713C51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</w:p>
          <w:p w:rsidR="00713C51" w:rsidRPr="003C6E9E" w:rsidRDefault="00713C51" w:rsidP="00713C51">
            <w:pPr>
              <w:rPr>
                <w:rFonts w:ascii="Times New Roman" w:hAnsi="Times New Roman"/>
                <w:sz w:val="24"/>
                <w:szCs w:val="24"/>
              </w:rPr>
            </w:pPr>
            <w:r w:rsidRPr="003C6E9E">
              <w:rPr>
                <w:rFonts w:ascii="Times New Roman" w:hAnsi="Times New Roman"/>
                <w:sz w:val="24"/>
                <w:szCs w:val="24"/>
              </w:rPr>
              <w:t>-«Лето красное»</w:t>
            </w:r>
          </w:p>
          <w:p w:rsidR="00713C51" w:rsidRPr="003C6E9E" w:rsidRDefault="00713C51" w:rsidP="00713C51">
            <w:pPr>
              <w:rPr>
                <w:rFonts w:ascii="Times New Roman" w:hAnsi="Times New Roman"/>
                <w:sz w:val="24"/>
                <w:szCs w:val="24"/>
              </w:rPr>
            </w:pPr>
            <w:r w:rsidRPr="003C6E9E">
              <w:rPr>
                <w:rFonts w:ascii="Times New Roman" w:hAnsi="Times New Roman"/>
                <w:sz w:val="24"/>
                <w:szCs w:val="24"/>
              </w:rPr>
              <w:t>(объяснение смысла названий  летних месяцев)</w:t>
            </w:r>
          </w:p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rPr>
          <w:cantSplit/>
          <w:trHeight w:val="406"/>
        </w:trPr>
        <w:tc>
          <w:tcPr>
            <w:tcW w:w="563" w:type="dxa"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Default="00553ED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7020C" w:rsidRDefault="00713C51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«Мышеловка», «Берег – море»</w:t>
            </w: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 w:val="restart"/>
            <w:textDirection w:val="btLr"/>
          </w:tcPr>
          <w:p w:rsidR="00C7020C" w:rsidRPr="00FD0CDD" w:rsidRDefault="00C7020C" w:rsidP="00C460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Default="00553ED9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25">
              <w:rPr>
                <w:rFonts w:ascii="Times New Roman" w:hAnsi="Times New Roman"/>
                <w:sz w:val="24"/>
                <w:szCs w:val="24"/>
              </w:rPr>
              <w:t>Работа с раскрасками «Лето»</w:t>
            </w:r>
          </w:p>
        </w:tc>
        <w:tc>
          <w:tcPr>
            <w:tcW w:w="2888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A64508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C3">
              <w:rPr>
                <w:rFonts w:ascii="Times New Roman" w:hAnsi="Times New Roman"/>
                <w:sz w:val="24"/>
                <w:szCs w:val="24"/>
              </w:rPr>
              <w:t>Выполнение рисования по точкам с Никитой и Димой.</w:t>
            </w:r>
          </w:p>
        </w:tc>
      </w:tr>
      <w:tr w:rsidR="00C7020C" w:rsidTr="00C460FA">
        <w:tc>
          <w:tcPr>
            <w:tcW w:w="563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Pr="00C916C6" w:rsidRDefault="00C916C6" w:rsidP="00C9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C6">
              <w:rPr>
                <w:rFonts w:ascii="Times New Roman" w:hAnsi="Times New Roman"/>
                <w:sz w:val="24"/>
                <w:szCs w:val="24"/>
              </w:rPr>
              <w:t>Конструирование по собственному замыслу. Цель: развитие мелкой моторики, воображения</w:t>
            </w:r>
          </w:p>
        </w:tc>
        <w:tc>
          <w:tcPr>
            <w:tcW w:w="2888" w:type="dxa"/>
          </w:tcPr>
          <w:p w:rsidR="00C7020C" w:rsidRDefault="00713C51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«Летний сад»</w:t>
            </w: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C7020C" w:rsidRPr="00C916C6" w:rsidRDefault="00C916C6" w:rsidP="00C9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C6">
              <w:rPr>
                <w:rFonts w:ascii="Times New Roman" w:hAnsi="Times New Roman"/>
                <w:sz w:val="24"/>
                <w:szCs w:val="24"/>
              </w:rPr>
              <w:t>Звуки серены пожарной охраны, полиции, скорой помощи. Цель: закреплять знания детей о важности служб экстренной помощи, учить различать звуки серены</w:t>
            </w:r>
            <w:r w:rsidRPr="00C916C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C" w:rsidTr="00C460FA">
        <w:tc>
          <w:tcPr>
            <w:tcW w:w="563" w:type="dxa"/>
            <w:vMerge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20C" w:rsidRDefault="00A64508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F9">
              <w:rPr>
                <w:rFonts w:ascii="Times New Roman" w:hAnsi="Times New Roman"/>
                <w:sz w:val="24"/>
                <w:szCs w:val="24"/>
              </w:rPr>
              <w:t>Чтение стихов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Степанова о лете.</w:t>
            </w:r>
          </w:p>
        </w:tc>
        <w:tc>
          <w:tcPr>
            <w:tcW w:w="2888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7020C" w:rsidRDefault="00C7020C" w:rsidP="00C4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20C" w:rsidRDefault="00C7020C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945" w:rsidRPr="00632237" w:rsidRDefault="006C1945" w:rsidP="006C194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32237">
        <w:rPr>
          <w:rFonts w:ascii="Times New Roman" w:hAnsi="Times New Roman" w:cs="Times New Roman"/>
          <w:sz w:val="32"/>
          <w:szCs w:val="32"/>
        </w:rPr>
        <w:lastRenderedPageBreak/>
        <w:t>11 сентября - понедельник</w:t>
      </w:r>
      <w:r w:rsidRPr="00632237">
        <w:rPr>
          <w:rFonts w:ascii="Times New Roman" w:hAnsi="Times New Roman"/>
          <w:b/>
          <w:sz w:val="32"/>
          <w:szCs w:val="32"/>
        </w:rPr>
        <w:t>:  «Детский сад. Профессии»</w:t>
      </w: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Arial" w:hAnsi="Arial" w:cs="Arial"/>
          <w:color w:val="33333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2806"/>
        <w:gridCol w:w="3402"/>
        <w:gridCol w:w="2835"/>
        <w:gridCol w:w="3118"/>
        <w:gridCol w:w="2890"/>
      </w:tblGrid>
      <w:tr w:rsidR="006C1945" w:rsidTr="00515A0E">
        <w:trPr>
          <w:trHeight w:val="153"/>
        </w:trPr>
        <w:tc>
          <w:tcPr>
            <w:tcW w:w="563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06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237" w:type="dxa"/>
            <w:gridSpan w:val="2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515A0E">
        <w:trPr>
          <w:trHeight w:val="152"/>
        </w:trPr>
        <w:tc>
          <w:tcPr>
            <w:tcW w:w="56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35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402" w:type="dxa"/>
          </w:tcPr>
          <w:p w:rsidR="006C1945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3F33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детскому саду. Закрепить знания детей о расположение кабинетов в детском саду.</w:t>
            </w:r>
          </w:p>
          <w:p w:rsidR="006C1945" w:rsidRPr="00983DE0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–профессии работников детского сада.</w:t>
            </w:r>
          </w:p>
          <w:p w:rsidR="006C1945" w:rsidRPr="00983DE0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знания детей  о специальностях разных профессий (медицинские работники, работники кухни, педагогические работники)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1945" w:rsidRPr="00983DE0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Конструирование по замыслу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1945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«Любимый детский сад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и желание  у детей работать со строительным материалом с использованием схем, и создавать постройки, после Экскурсии по детскому саду</w:t>
            </w:r>
          </w:p>
        </w:tc>
        <w:tc>
          <w:tcPr>
            <w:tcW w:w="3118" w:type="dxa"/>
          </w:tcPr>
          <w:p w:rsidR="006C1945" w:rsidRPr="004565C5" w:rsidRDefault="006C1945" w:rsidP="006C19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воробьем</w:t>
            </w:r>
            <w:r w:rsidRPr="00456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он питается?</w:t>
            </w:r>
          </w:p>
          <w:p w:rsidR="006C1945" w:rsidRPr="004565C5" w:rsidRDefault="006C1945" w:rsidP="006C19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передвигается?</w:t>
            </w:r>
          </w:p>
          <w:p w:rsidR="006C1945" w:rsidRPr="004565C5" w:rsidRDefault="006C1945" w:rsidP="006C19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поет?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Обогащать опыт детей о пернатых соседях, закрепить строение птиц, способ передвижения, питание, окрас.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C5">
              <w:rPr>
                <w:rFonts w:ascii="Times New Roman" w:hAnsi="Times New Roman" w:cs="Times New Roman"/>
                <w:sz w:val="24"/>
                <w:szCs w:val="24"/>
              </w:rPr>
              <w:t>Опыт «Движение воздуха».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детей к окружающему миру.</w:t>
            </w:r>
          </w:p>
        </w:tc>
        <w:tc>
          <w:tcPr>
            <w:tcW w:w="2890" w:type="dxa"/>
          </w:tcPr>
          <w:p w:rsidR="006C1945" w:rsidRPr="00983DE0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 составление рассказов из личного опыта. 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«Кем я буду, когда вырасту.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для работы?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сущ. Филип, Миша, Савелий.</w:t>
            </w:r>
          </w:p>
          <w:p w:rsidR="006C1945" w:rsidRPr="00D024FB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речи, употребление в речи слов ед. и мн.ч. составление связных предложений из 4-6 слов.</w:t>
            </w:r>
          </w:p>
        </w:tc>
      </w:tr>
      <w:tr w:rsidR="006C1945" w:rsidTr="00515A0E">
        <w:tc>
          <w:tcPr>
            <w:tcW w:w="563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8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402" w:type="dxa"/>
          </w:tcPr>
          <w:p w:rsidR="006C1945" w:rsidRPr="00983DE0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Словесные игры</w:t>
            </w:r>
          </w:p>
          <w:p w:rsidR="006C1945" w:rsidRPr="00983DE0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«Продолжи название»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умение дополнять предложения исходя из содержания.</w:t>
            </w:r>
          </w:p>
          <w:p w:rsidR="006C1945" w:rsidRPr="007449D2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87A80">
              <w:rPr>
                <w:rFonts w:ascii="Times New Roman" w:hAnsi="Times New Roman"/>
                <w:b/>
                <w:sz w:val="24"/>
                <w:szCs w:val="24"/>
              </w:rPr>
              <w:t>с\р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«Детский сад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обогащение игрового опыта, через введение в игру новой роли ( инструктор по физкультуре)</w:t>
            </w:r>
          </w:p>
        </w:tc>
        <w:tc>
          <w:tcPr>
            <w:tcW w:w="2835" w:type="dxa"/>
          </w:tcPr>
          <w:p w:rsidR="006C1945" w:rsidRDefault="006C1945" w:rsidP="00515A0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983DE0">
              <w:rPr>
                <w:rFonts w:ascii="Times New Roman" w:eastAsia="Calibri" w:hAnsi="Times New Roman"/>
                <w:b/>
                <w:sz w:val="24"/>
                <w:szCs w:val="24"/>
              </w:rPr>
              <w:t>Развивающие игры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eastAsia="Calibri" w:hAnsi="Times New Roman"/>
                <w:sz w:val="24"/>
                <w:szCs w:val="24"/>
              </w:rPr>
              <w:t xml:space="preserve">«Блоки </w:t>
            </w:r>
            <w:proofErr w:type="spellStart"/>
            <w:r w:rsidRPr="00983DE0">
              <w:rPr>
                <w:rFonts w:ascii="Times New Roman" w:eastAsia="Calibri" w:hAnsi="Times New Roman"/>
                <w:sz w:val="24"/>
                <w:szCs w:val="24"/>
              </w:rPr>
              <w:t>Дьенеша</w:t>
            </w:r>
            <w:proofErr w:type="spellEnd"/>
            <w:r w:rsidRPr="00983DE0">
              <w:rPr>
                <w:rFonts w:ascii="Times New Roman" w:eastAsia="Calibri" w:hAnsi="Times New Roman"/>
                <w:sz w:val="24"/>
                <w:szCs w:val="24"/>
              </w:rPr>
              <w:t>»,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закрепить умения читать схемы, составлять узор прочитав схему.</w:t>
            </w:r>
          </w:p>
        </w:tc>
        <w:tc>
          <w:tcPr>
            <w:tcW w:w="3118" w:type="dxa"/>
          </w:tcPr>
          <w:p w:rsidR="006C1945" w:rsidRPr="004565C5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игра </w:t>
            </w:r>
            <w:r w:rsidRPr="00456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«Узнай, чей лист».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Закрепить названия лиственных деревьев, находящихся на территории детского сада.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Default="006C1945" w:rsidP="00515A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«Назови слова</w:t>
            </w:r>
            <w:r>
              <w:rPr>
                <w:rFonts w:ascii="Times New Roman" w:hAnsi="Times New Roman"/>
                <w:bCs/>
                <w:color w:val="000000"/>
              </w:rPr>
              <w:t xml:space="preserve"> из 2-х слогов</w:t>
            </w:r>
            <w:r w:rsidRPr="00456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Никита Данил, Настя. Закрепить умения делить слова на слоги с помощью разных приемов.</w:t>
            </w:r>
          </w:p>
        </w:tc>
      </w:tr>
      <w:tr w:rsidR="006C1945" w:rsidTr="00515A0E">
        <w:tc>
          <w:tcPr>
            <w:tcW w:w="563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402" w:type="dxa"/>
          </w:tcPr>
          <w:p w:rsidR="006C1945" w:rsidRDefault="006C1945" w:rsidP="00515A0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23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</w:t>
            </w:r>
            <w:r w:rsidRPr="00523F33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Труд в природе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Полив комнатных растений</w:t>
            </w:r>
            <w:r w:rsidRPr="0063223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C1945" w:rsidRPr="00632237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трудовые умения детей, через интерес к природе. Закрепить знания о необходимости воды для растений.</w:t>
            </w:r>
          </w:p>
        </w:tc>
        <w:tc>
          <w:tcPr>
            <w:tcW w:w="2835" w:type="dxa"/>
          </w:tcPr>
          <w:p w:rsidR="006C1945" w:rsidRPr="00632237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 КГН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63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одержание в порядке одежды и обуви.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культурно- гигиенические навыки, содержание личных вещей в порядке.</w:t>
            </w:r>
          </w:p>
        </w:tc>
        <w:tc>
          <w:tcPr>
            <w:tcW w:w="3118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  <w:r w:rsidRPr="006B590A">
              <w:rPr>
                <w:sz w:val="28"/>
                <w:szCs w:val="28"/>
              </w:rPr>
              <w:t xml:space="preserve"> </w:t>
            </w:r>
            <w:r w:rsidRPr="006B590A">
              <w:rPr>
                <w:rFonts w:ascii="Times New Roman" w:hAnsi="Times New Roman" w:cs="Times New Roman"/>
                <w:sz w:val="24"/>
                <w:szCs w:val="24"/>
              </w:rPr>
              <w:t>Сбор листьев для осеннего букета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коммуникативные качества, через общий труд. Воспитывать  эстетический вкус, наблюдательность, рассматривая осенние листья.</w:t>
            </w:r>
          </w:p>
        </w:tc>
        <w:tc>
          <w:tcPr>
            <w:tcW w:w="289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1642"/>
        </w:trPr>
        <w:tc>
          <w:tcPr>
            <w:tcW w:w="563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8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402" w:type="dxa"/>
          </w:tcPr>
          <w:p w:rsidR="006C1945" w:rsidRPr="00983DE0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  <w:p w:rsidR="006C1945" w:rsidRDefault="006C1945" w:rsidP="00515A0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«Умеешь ли ты </w:t>
            </w:r>
            <w:r w:rsidRPr="00983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знакомиться»,</w:t>
            </w:r>
          </w:p>
          <w:p w:rsidR="006C1945" w:rsidRDefault="006C1945" w:rsidP="00515A0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коммуникативные качества, через умение называть свои ИФО. домашний адрес</w:t>
            </w:r>
          </w:p>
          <w:p w:rsidR="006C1945" w:rsidRPr="00632237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1945" w:rsidRDefault="006C1945" w:rsidP="00515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C5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 упражнение </w:t>
            </w:r>
            <w:r w:rsidRPr="004565C5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о любимой игрушке».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Женя, Лиза закрепить умения составлять рассказ о предмете без наводящих вопросов.</w:t>
            </w:r>
          </w:p>
        </w:tc>
      </w:tr>
      <w:tr w:rsidR="006C1945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8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402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1945" w:rsidRDefault="006C1945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1945" w:rsidRDefault="006C1945" w:rsidP="00515A0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Словесная игра </w:t>
            </w:r>
          </w:p>
          <w:p w:rsidR="006C1945" w:rsidRPr="004565C5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6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«Где были не скажем, а что делали покажем»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умения с помощью движений показывать  профессии.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1945" w:rsidRPr="004F4AAC" w:rsidRDefault="006C1945" w:rsidP="00515A0E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«Найди себе пару».</w:t>
            </w:r>
            <w:r w:rsidRPr="00456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«Поймай мяч».</w:t>
            </w:r>
            <w:r w:rsidRPr="004F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 нар. игра </w:t>
            </w:r>
            <w:r w:rsidRPr="004F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«Горелки»</w:t>
            </w:r>
          </w:p>
          <w:p w:rsidR="006C1945" w:rsidRPr="007449D2" w:rsidRDefault="006C1945" w:rsidP="00515A0E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</w:t>
            </w:r>
            <w:r w:rsidRPr="004F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бегать в парах на скорость, начинать бег только после окончания слов. Развивать у детей быстроту движений, ловкость.</w:t>
            </w:r>
          </w:p>
        </w:tc>
        <w:tc>
          <w:tcPr>
            <w:tcW w:w="2890" w:type="dxa"/>
          </w:tcPr>
          <w:p w:rsidR="006C1945" w:rsidRDefault="006C1945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bCs/>
                <w:color w:val="000000"/>
              </w:rPr>
            </w:pPr>
            <w:r w:rsidRPr="004565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23F33">
              <w:rPr>
                <w:rFonts w:ascii="Times New Roman" w:hAnsi="Times New Roman"/>
                <w:b/>
              </w:rPr>
              <w:t>Двигательное упражнение</w:t>
            </w:r>
            <w:r>
              <w:rPr>
                <w:rFonts w:ascii="Times New Roman" w:hAnsi="Times New Roman"/>
              </w:rPr>
              <w:t xml:space="preserve"> «Пройди </w:t>
            </w:r>
            <w:r w:rsidRPr="004565C5">
              <w:rPr>
                <w:rFonts w:ascii="Times New Roman" w:hAnsi="Times New Roman"/>
              </w:rPr>
              <w:t>прямо</w:t>
            </w:r>
            <w:r w:rsidRPr="00E46A9D">
              <w:rPr>
                <w:rFonts w:ascii="Times New Roman" w:hAnsi="Times New Roman"/>
              </w:rPr>
              <w:t>».</w:t>
            </w:r>
            <w:r w:rsidRPr="00E46A9D">
              <w:rPr>
                <w:rFonts w:ascii="Times New Roman" w:hAnsi="Times New Roman"/>
                <w:bCs/>
                <w:color w:val="000000"/>
              </w:rPr>
              <w:t xml:space="preserve">  Виталина Лера, Настя</w:t>
            </w:r>
            <w:r>
              <w:rPr>
                <w:rFonts w:ascii="Times New Roman" w:hAnsi="Times New Roman"/>
                <w:bCs/>
                <w:color w:val="000000"/>
              </w:rPr>
              <w:t xml:space="preserve"> развитие  равновесия по ограниченной площади</w:t>
            </w:r>
          </w:p>
          <w:p w:rsidR="006C1945" w:rsidRPr="004565C5" w:rsidRDefault="006C1945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( скакалка)</w:t>
            </w:r>
          </w:p>
        </w:tc>
      </w:tr>
      <w:tr w:rsidR="006C1945" w:rsidTr="00515A0E">
        <w:tc>
          <w:tcPr>
            <w:tcW w:w="563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8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6C1945" w:rsidRPr="007449D2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523F3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в уголке изо деятельности по желанию детей мелками, цветными карандашами.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« мое настроение»</w:t>
            </w:r>
          </w:p>
        </w:tc>
        <w:tc>
          <w:tcPr>
            <w:tcW w:w="2835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40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1945" w:rsidRPr="00523F33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Конструирование по замыслу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«Любимый детский сад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песка и природного материала (веточки, камешки, листики)</w:t>
            </w:r>
          </w:p>
        </w:tc>
        <w:tc>
          <w:tcPr>
            <w:tcW w:w="289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40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Слушание музыки: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«Новая кукла»,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интерес к музыкальным произведениям, классической музыке.</w:t>
            </w:r>
          </w:p>
        </w:tc>
        <w:tc>
          <w:tcPr>
            <w:tcW w:w="311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40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77">
              <w:rPr>
                <w:rStyle w:val="c6c15"/>
                <w:rFonts w:ascii="Times New Roman" w:hAnsi="Times New Roman"/>
                <w:sz w:val="24"/>
                <w:szCs w:val="24"/>
              </w:rPr>
              <w:t>«Кем быть?» И. Карпова (серия книг о профессиях).</w:t>
            </w:r>
            <w:r w:rsidRPr="00523F33">
              <w:rPr>
                <w:rStyle w:val="c6c15"/>
                <w:rFonts w:ascii="Times New Roman" w:hAnsi="Times New Roman"/>
                <w:b/>
                <w:sz w:val="24"/>
                <w:szCs w:val="24"/>
              </w:rPr>
              <w:t>Чтение</w:t>
            </w:r>
            <w:r>
              <w:rPr>
                <w:rStyle w:val="c6c15"/>
                <w:rFonts w:ascii="Times New Roman" w:hAnsi="Times New Roman"/>
                <w:sz w:val="24"/>
                <w:szCs w:val="24"/>
              </w:rPr>
              <w:t xml:space="preserve"> и рассуждение по прочитанному.</w:t>
            </w:r>
          </w:p>
        </w:tc>
        <w:tc>
          <w:tcPr>
            <w:tcW w:w="311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945" w:rsidRPr="009B3DA6" w:rsidRDefault="006C1945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3DA6">
        <w:rPr>
          <w:rFonts w:ascii="Times New Roman" w:hAnsi="Times New Roman" w:cs="Times New Roman"/>
          <w:sz w:val="32"/>
          <w:szCs w:val="32"/>
        </w:rPr>
        <w:lastRenderedPageBreak/>
        <w:t>Вторник 12 сентября</w:t>
      </w: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6C1945" w:rsidTr="00515A0E">
        <w:trPr>
          <w:trHeight w:val="153"/>
        </w:trPr>
        <w:tc>
          <w:tcPr>
            <w:tcW w:w="564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515A0E">
        <w:trPr>
          <w:trHeight w:val="152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6C1945" w:rsidRPr="006C0619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6C06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F33">
              <w:rPr>
                <w:rFonts w:ascii="Times New Roman" w:hAnsi="Times New Roman"/>
                <w:b/>
                <w:sz w:val="24"/>
                <w:szCs w:val="24"/>
              </w:rPr>
              <w:t xml:space="preserve">Беседа  </w:t>
            </w:r>
            <w:r>
              <w:rPr>
                <w:rFonts w:ascii="Times New Roman" w:hAnsi="Times New Roman"/>
                <w:sz w:val="24"/>
                <w:szCs w:val="24"/>
              </w:rPr>
              <w:t>История детского сада</w:t>
            </w:r>
            <w:r w:rsidRPr="006C06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историей детского сада.</w:t>
            </w:r>
          </w:p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1945" w:rsidRDefault="006C1945" w:rsidP="00515A0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-Наблюдение за березой</w:t>
            </w:r>
          </w:p>
          <w:p w:rsidR="006C1945" w:rsidRPr="00523F33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3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строение дерева.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Дать новые знания о дыхании дерева.</w:t>
            </w:r>
          </w:p>
          <w:p w:rsidR="006C1945" w:rsidRPr="003B0F96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23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</w:t>
            </w:r>
            <w:r w:rsidRPr="006C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«Что в пакете?». как поймать воздух.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Обогащать знания детей о свойствах воздуха.</w:t>
            </w:r>
          </w:p>
        </w:tc>
        <w:tc>
          <w:tcPr>
            <w:tcW w:w="3032" w:type="dxa"/>
          </w:tcPr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19">
              <w:rPr>
                <w:rFonts w:ascii="Times New Roman" w:hAnsi="Times New Roman"/>
                <w:b/>
                <w:bCs/>
                <w:sz w:val="24"/>
                <w:szCs w:val="24"/>
              </w:rPr>
              <w:t>Беседы</w:t>
            </w:r>
            <w:r w:rsidRPr="006C0619">
              <w:rPr>
                <w:rFonts w:ascii="Times New Roman" w:hAnsi="Times New Roman"/>
                <w:sz w:val="24"/>
                <w:szCs w:val="24"/>
              </w:rPr>
              <w:t xml:space="preserve"> об окружающем мире: что видел по дороге в детский сад.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Филип, Миша, Савелий. Развивать наблюдательность, монологическую речь, желание общаться.</w:t>
            </w:r>
          </w:p>
        </w:tc>
      </w:tr>
      <w:tr w:rsidR="006C194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6C1945" w:rsidRPr="006C0619" w:rsidRDefault="006C1945" w:rsidP="00515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619">
              <w:rPr>
                <w:rFonts w:ascii="Times New Roman" w:hAnsi="Times New Roman"/>
                <w:b/>
                <w:sz w:val="24"/>
                <w:szCs w:val="24"/>
              </w:rPr>
              <w:t xml:space="preserve">-Словесные игры </w:t>
            </w:r>
            <w:r w:rsidRPr="006C0619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«Узнай и назови»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уточнить знания детей о предметах необходимых для разных профессий. </w:t>
            </w:r>
          </w:p>
          <w:p w:rsidR="006C1945" w:rsidRPr="006C0619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Сюжетно-ролевые  игры</w:t>
            </w:r>
            <w:r w:rsidRPr="006C0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«Семья», «Детский сад»,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объединять две игры в единый сюжет, развивать умения играть и распределять роли самостоятельно.</w:t>
            </w:r>
          </w:p>
        </w:tc>
        <w:tc>
          <w:tcPr>
            <w:tcW w:w="2853" w:type="dxa"/>
          </w:tcPr>
          <w:p w:rsidR="006C1945" w:rsidRPr="007449D2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игра </w:t>
            </w:r>
            <w:r w:rsidRPr="006C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«Да или нет». «Бывает - не бывает» (с мячом).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слуховое внимание, быстроту  реакции. Закрепить знания о временах года, предметах для работы.</w:t>
            </w:r>
          </w:p>
        </w:tc>
        <w:tc>
          <w:tcPr>
            <w:tcW w:w="3032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6C1945" w:rsidRPr="006C0619" w:rsidRDefault="006C1945" w:rsidP="00515A0E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6C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знания о правильной сервировке стола. </w:t>
            </w:r>
          </w:p>
          <w:p w:rsidR="006C1945" w:rsidRPr="006C0619" w:rsidRDefault="006C1945" w:rsidP="00515A0E">
            <w:pPr>
              <w:shd w:val="clear" w:color="auto" w:fill="FFFFFF"/>
              <w:spacing w:before="150" w:after="150"/>
              <w:jc w:val="both"/>
              <w:rPr>
                <w:rFonts w:ascii="Verdana" w:eastAsia="Times New Roman" w:hAnsi="Verdana" w:cs="Times New Roman"/>
                <w:color w:val="303F50"/>
                <w:sz w:val="24"/>
                <w:szCs w:val="24"/>
                <w:lang w:eastAsia="ru-RU"/>
              </w:rPr>
            </w:pPr>
            <w:r w:rsidRPr="006C061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1945" w:rsidRPr="006C0619" w:rsidRDefault="006C1945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</w:pPr>
            <w:r w:rsidRPr="006C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в природе:</w:t>
            </w:r>
          </w:p>
          <w:p w:rsidR="006C1945" w:rsidRPr="006C0619" w:rsidRDefault="006C1945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Pr="006C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борка мусора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камешков, веточек) </w:t>
            </w:r>
            <w:r w:rsidRPr="006C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участке;</w:t>
            </w:r>
          </w:p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семян деревьев, листьев </w:t>
            </w:r>
            <w:r w:rsidRPr="006C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занятий.</w:t>
            </w:r>
          </w:p>
        </w:tc>
        <w:tc>
          <w:tcPr>
            <w:tcW w:w="3032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6C1945" w:rsidRPr="006C0619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6C0619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«Чистота залог здоровья» для чего надо следить за чистотой своего тела. Уточнить знания детей о  КГН. </w:t>
            </w:r>
          </w:p>
        </w:tc>
        <w:tc>
          <w:tcPr>
            <w:tcW w:w="3070" w:type="dxa"/>
          </w:tcPr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«Семья» закрепить слова игры.</w:t>
            </w:r>
          </w:p>
        </w:tc>
        <w:tc>
          <w:tcPr>
            <w:tcW w:w="2853" w:type="dxa"/>
          </w:tcPr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Стоит Алена — платок зеленый, Тонкий стан, зеленый сарафан.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образным выражением.</w:t>
            </w:r>
          </w:p>
        </w:tc>
        <w:tc>
          <w:tcPr>
            <w:tcW w:w="3032" w:type="dxa"/>
          </w:tcPr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«Р,Л</w:t>
            </w:r>
            <w:r w:rsidRPr="006C0619">
              <w:rPr>
                <w:rFonts w:ascii="Times New Roman" w:eastAsia="Calibri" w:hAnsi="Times New Roman" w:cs="Times New Roman"/>
                <w:sz w:val="24"/>
                <w:szCs w:val="24"/>
              </w:rPr>
              <w:t>» Закрепить произношение звуков.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Виталина Валерия, Настя</w:t>
            </w:r>
          </w:p>
        </w:tc>
      </w:tr>
      <w:tr w:rsidR="006C1945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6C1945" w:rsidRPr="006C0619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0619">
              <w:rPr>
                <w:rFonts w:ascii="Times New Roman" w:hAnsi="Times New Roman"/>
                <w:b/>
                <w:sz w:val="24"/>
                <w:szCs w:val="24"/>
              </w:rPr>
              <w:t>Утренняя гимнастика.</w:t>
            </w:r>
          </w:p>
          <w:p w:rsidR="006C1945" w:rsidRPr="006C0619" w:rsidRDefault="006C1945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19">
              <w:rPr>
                <w:rFonts w:ascii="Times New Roman" w:hAnsi="Times New Roman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2853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  <w:r w:rsidRPr="006C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«Зайцы и волк». </w:t>
            </w:r>
          </w:p>
        </w:tc>
        <w:tc>
          <w:tcPr>
            <w:tcW w:w="3032" w:type="dxa"/>
          </w:tcPr>
          <w:p w:rsidR="006C1945" w:rsidRPr="003B0F96" w:rsidRDefault="006C1945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ОВД «Самый меткий</w:t>
            </w:r>
            <w:r w:rsidRPr="006C0619">
              <w:rPr>
                <w:rFonts w:ascii="Times New Roman" w:hAnsi="Times New Roman"/>
                <w:bCs/>
              </w:rPr>
              <w:t xml:space="preserve">». </w:t>
            </w:r>
            <w:r w:rsidRPr="006C0619">
              <w:rPr>
                <w:rFonts w:ascii="Times New Roman" w:hAnsi="Times New Roman"/>
                <w:b/>
                <w:bCs/>
                <w:iCs/>
              </w:rPr>
              <w:t>Цель</w:t>
            </w:r>
            <w:r w:rsidRPr="006C0619">
              <w:rPr>
                <w:rFonts w:ascii="Times New Roman" w:hAnsi="Times New Roman"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 xml:space="preserve">упражнять в метании в вертикальную цель( </w:t>
            </w:r>
            <w:proofErr w:type="spellStart"/>
            <w:r>
              <w:rPr>
                <w:rFonts w:ascii="Times New Roman" w:hAnsi="Times New Roman"/>
                <w:bCs/>
              </w:rPr>
              <w:t>карзину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  <w:r w:rsidRPr="006C0619">
              <w:rPr>
                <w:rFonts w:ascii="Times New Roman" w:hAnsi="Times New Roman"/>
                <w:bCs/>
              </w:rPr>
              <w:t xml:space="preserve">, выполняя задания на совершенствование умения </w:t>
            </w:r>
            <w:r>
              <w:rPr>
                <w:rFonts w:ascii="Times New Roman" w:hAnsi="Times New Roman"/>
                <w:bCs/>
              </w:rPr>
              <w:t>Сережа. Саша</w:t>
            </w:r>
          </w:p>
        </w:tc>
      </w:tr>
      <w:tr w:rsidR="006C1945" w:rsidTr="00515A0E"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3B0F96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6C0619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6C0619">
              <w:rPr>
                <w:rFonts w:ascii="Times New Roman" w:hAnsi="Times New Roman"/>
                <w:sz w:val="24"/>
                <w:szCs w:val="24"/>
              </w:rPr>
              <w:t>«Портрет любимого доктора»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по желанию, закрепить умение рисовать образ человека.</w:t>
            </w:r>
          </w:p>
        </w:tc>
        <w:tc>
          <w:tcPr>
            <w:tcW w:w="2853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ИЗО «Фантастическое животное» рисование ладошкой.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Миша</w:t>
            </w: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6C0619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6C0619">
              <w:rPr>
                <w:rFonts w:ascii="Times New Roman" w:hAnsi="Times New Roman"/>
                <w:b/>
                <w:sz w:val="24"/>
                <w:szCs w:val="24"/>
              </w:rPr>
              <w:t>Конструирование по замыслу</w:t>
            </w:r>
            <w:r w:rsidRPr="006C0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крупного строительного материала</w:t>
            </w:r>
          </w:p>
          <w:p w:rsidR="006C1945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6C0619">
              <w:rPr>
                <w:rFonts w:ascii="Times New Roman" w:hAnsi="Times New Roman"/>
                <w:sz w:val="24"/>
                <w:szCs w:val="24"/>
              </w:rPr>
              <w:t>«Любимый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как выглядит детский сад на плане. Сколько корпусов, этажей. Предложить построить похожее здание.</w:t>
            </w:r>
          </w:p>
        </w:tc>
        <w:tc>
          <w:tcPr>
            <w:tcW w:w="2853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6C1945" w:rsidRPr="002526EC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EC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 песни</w:t>
            </w:r>
            <w:r w:rsidRPr="002526EC">
              <w:rPr>
                <w:rFonts w:ascii="Times New Roman" w:hAnsi="Times New Roman" w:cs="Times New Roman"/>
                <w:sz w:val="24"/>
                <w:szCs w:val="24"/>
              </w:rPr>
              <w:t xml:space="preserve"> к развлечению «Здравствуй, осень»;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память, закрепить умение слышать и слушать товарищей при пении.</w:t>
            </w:r>
          </w:p>
        </w:tc>
        <w:tc>
          <w:tcPr>
            <w:tcW w:w="307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О.Высоцкая  «Детский сад», С. Благинина «С добрым утром»,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чтение с обсуждением.</w:t>
            </w:r>
          </w:p>
        </w:tc>
        <w:tc>
          <w:tcPr>
            <w:tcW w:w="285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04E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04E" w:rsidRDefault="0076604E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04E" w:rsidRDefault="0076604E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04E" w:rsidRDefault="0076604E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04E" w:rsidRDefault="0076604E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04E" w:rsidRDefault="0076604E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Pr="006C0619" w:rsidRDefault="006C1945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0619">
        <w:rPr>
          <w:rFonts w:ascii="Times New Roman" w:hAnsi="Times New Roman" w:cs="Times New Roman"/>
          <w:sz w:val="32"/>
          <w:szCs w:val="32"/>
        </w:rPr>
        <w:lastRenderedPageBreak/>
        <w:t xml:space="preserve">Среда 13 сентября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379"/>
        <w:gridCol w:w="3824"/>
        <w:gridCol w:w="3406"/>
        <w:gridCol w:w="2693"/>
        <w:gridCol w:w="2748"/>
      </w:tblGrid>
      <w:tr w:rsidR="006C1945" w:rsidTr="0076604E">
        <w:trPr>
          <w:trHeight w:val="153"/>
        </w:trPr>
        <w:tc>
          <w:tcPr>
            <w:tcW w:w="564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9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30" w:type="dxa"/>
            <w:gridSpan w:val="2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48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76604E">
        <w:trPr>
          <w:trHeight w:val="152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6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69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76604E">
        <w:trPr>
          <w:cantSplit/>
          <w:trHeight w:val="85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79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824" w:type="dxa"/>
          </w:tcPr>
          <w:p w:rsidR="006C1945" w:rsidRPr="00983DE0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«Все профессии важны – все профессии нужны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B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детям представление о труде людей, показать результаты труда, его общественную значимость. Расширять представление о труде работников образования, медицины. Дать знания о том, что для облегчения труда используется разнообразная техника. Развивать у детей желание узнавать о труде взрослых, интересоваться работой своих родных и близких. </w:t>
            </w:r>
          </w:p>
        </w:tc>
        <w:tc>
          <w:tcPr>
            <w:tcW w:w="3406" w:type="dxa"/>
          </w:tcPr>
          <w:p w:rsidR="006C1945" w:rsidRDefault="006C1945" w:rsidP="0051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eastAsia="Calibri" w:hAnsi="Times New Roman"/>
                <w:b/>
                <w:sz w:val="24"/>
                <w:szCs w:val="24"/>
              </w:rPr>
              <w:t>Развивающие игры</w:t>
            </w:r>
            <w:r w:rsidRPr="00983D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«Продолжи ряд», «Сложи квадрат»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отвечать на вопросы «Сколько?», «Который по счету?», «На котором месте?»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в составлении квадрата из треугольников.</w:t>
            </w:r>
          </w:p>
          <w:p w:rsidR="006C1945" w:rsidRDefault="006C1945" w:rsidP="0051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45" w:rsidRDefault="006C1945" w:rsidP="0051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C1945" w:rsidRDefault="006C1945" w:rsidP="00515A0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Наблюдение за  елью </w:t>
            </w:r>
            <w:r w:rsidRPr="00C204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«Какая ель»( хвойные и лиственные деревья)</w:t>
            </w:r>
          </w:p>
          <w:p w:rsidR="006C1945" w:rsidRPr="00983DE0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Экспериментирование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1945" w:rsidRPr="00C20445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С песком: «Песчаный конус»</w:t>
            </w: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Цель: показать свойство песка - сыпучесть.</w:t>
            </w:r>
          </w:p>
        </w:tc>
        <w:tc>
          <w:tcPr>
            <w:tcW w:w="2748" w:type="dxa"/>
          </w:tcPr>
          <w:p w:rsidR="006C1945" w:rsidRPr="00923F5A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психических процессов:  память , внимание, мышление;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«Чего не стало»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А Сережа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Настя    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76604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379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824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6C1945" w:rsidRPr="008E6B1F" w:rsidRDefault="006C1945" w:rsidP="00515A0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0C55">
              <w:rPr>
                <w:rFonts w:ascii="Times New Roman" w:hAnsi="Times New Roman"/>
                <w:b/>
                <w:sz w:val="24"/>
                <w:szCs w:val="24"/>
              </w:rPr>
              <w:t>Сюжетно-ролевые 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«Семья», «Салон красоты».</w:t>
            </w:r>
            <w:r w:rsidRPr="003B0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и закрепить знания детей о работе парикмахера в «Салоне красоты». Самостоятельно создавать для задуманного игровую обстановку. Способствовать формированию умения творчески развивать сюжеты игры.</w:t>
            </w:r>
          </w:p>
        </w:tc>
        <w:tc>
          <w:tcPr>
            <w:tcW w:w="2693" w:type="dxa"/>
          </w:tcPr>
          <w:p w:rsidR="006C1945" w:rsidRPr="00C20445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игра </w:t>
            </w:r>
            <w:r w:rsidRPr="00C2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это за птица?».</w:t>
            </w:r>
          </w:p>
          <w:p w:rsidR="006C1945" w:rsidRPr="008E6B1F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ребёнку возможность получения опыта прямого общения с природой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E6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описывать птиц по характерным признакам и по описанию узнавать их.</w:t>
            </w:r>
          </w:p>
        </w:tc>
        <w:tc>
          <w:tcPr>
            <w:tcW w:w="274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76604E">
        <w:tc>
          <w:tcPr>
            <w:tcW w:w="564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824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Игра- тренинг</w:t>
            </w:r>
            <w:r w:rsidRPr="001F0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     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1F0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Покажи, как ты умеешь закреплять умение насухо вытираться  полотенцем, снятым и развёрнутым, аккуратно вешать на место.</w:t>
            </w:r>
          </w:p>
        </w:tc>
        <w:tc>
          <w:tcPr>
            <w:tcW w:w="3406" w:type="dxa"/>
          </w:tcPr>
          <w:p w:rsidR="006C1945" w:rsidRPr="00632237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Сбор  листьев для осеннего букета.</w:t>
            </w:r>
          </w:p>
        </w:tc>
        <w:tc>
          <w:tcPr>
            <w:tcW w:w="2748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 культуру поведения в умывальной комнате и туалете.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F2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навыки умывания, мыть лицо, насухо вытираться </w:t>
            </w:r>
            <w:r w:rsidRPr="003F2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индивидуальным полотенцем.</w:t>
            </w:r>
            <w:r w:rsidRPr="003F2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Настя         Л. Дима    М. Савелий  </w:t>
            </w:r>
          </w:p>
        </w:tc>
      </w:tr>
      <w:tr w:rsidR="006C1945" w:rsidTr="0076604E">
        <w:trPr>
          <w:cantSplit/>
          <w:trHeight w:val="1210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379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24" w:type="dxa"/>
          </w:tcPr>
          <w:p w:rsidR="006C1945" w:rsidRPr="00983DE0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</w:t>
            </w: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 xml:space="preserve"> игры</w:t>
            </w:r>
          </w:p>
          <w:p w:rsidR="006C1945" w:rsidRPr="00983DE0" w:rsidRDefault="006C1945" w:rsidP="00515A0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«Умеешь ли ты знакомиться», </w:t>
            </w:r>
          </w:p>
          <w:p w:rsidR="006C1945" w:rsidRPr="00632237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закреплять умения называть свое ФИО и называть домашний адрес.</w:t>
            </w:r>
          </w:p>
        </w:tc>
        <w:tc>
          <w:tcPr>
            <w:tcW w:w="340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Словесная игра </w:t>
            </w:r>
            <w:r w:rsidRPr="00C2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«Помнишь ли ты эти стихи?».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Закрепить с детьми стих «Осень»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8" w:type="dxa"/>
          </w:tcPr>
          <w:p w:rsidR="006C1945" w:rsidRPr="007449D2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041577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Составление рассказов</w:t>
            </w:r>
            <w:r w:rsidRPr="00041577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«Профессии», </w:t>
            </w:r>
            <w:r w:rsidRPr="00041577">
              <w:rPr>
                <w:rStyle w:val="c0"/>
                <w:rFonts w:ascii="Times New Roman" w:hAnsi="Times New Roman"/>
                <w:sz w:val="24"/>
                <w:szCs w:val="24"/>
              </w:rPr>
              <w:t>«Труд человека»,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Составление описательного рассказа о работе инструктора по плаванию. 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Миша        </w:t>
            </w:r>
          </w:p>
        </w:tc>
      </w:tr>
      <w:tr w:rsidR="006C1945" w:rsidTr="0076604E">
        <w:trPr>
          <w:cantSplit/>
          <w:trHeight w:val="406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379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824" w:type="dxa"/>
          </w:tcPr>
          <w:p w:rsidR="006C1945" w:rsidRDefault="006C1945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945" w:rsidRPr="000025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  <w:r w:rsidRPr="0000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2520">
              <w:rPr>
                <w:rFonts w:ascii="Times New Roman" w:hAnsi="Times New Roman" w:cs="Times New Roman"/>
                <w:sz w:val="24"/>
                <w:szCs w:val="24"/>
              </w:rPr>
              <w:t>«Коршун и наседка»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20">
              <w:rPr>
                <w:rFonts w:ascii="Times New Roman" w:hAnsi="Times New Roman" w:cs="Times New Roman"/>
                <w:sz w:val="24"/>
                <w:szCs w:val="24"/>
              </w:rPr>
              <w:t>Цель: 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</w:tc>
        <w:tc>
          <w:tcPr>
            <w:tcW w:w="2748" w:type="dxa"/>
          </w:tcPr>
          <w:p w:rsidR="006C1945" w:rsidRDefault="006C1945" w:rsidP="00515A0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умения - Ходьбу и бег между предметами; прыжки через скакалку. .  Лиза. </w:t>
            </w:r>
            <w:r w:rsidRPr="009C76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Д.</w:t>
            </w:r>
            <w:r w:rsidRPr="009C7674">
              <w:rPr>
                <w:rFonts w:ascii="Times New Roman" w:hAnsi="Times New Roman"/>
              </w:rPr>
              <w:t xml:space="preserve"> Миша                   </w:t>
            </w:r>
            <w:r>
              <w:rPr>
                <w:rFonts w:ascii="Times New Roman" w:hAnsi="Times New Roman"/>
              </w:rPr>
              <w:t xml:space="preserve">   Д.</w:t>
            </w:r>
            <w:r w:rsidRPr="009C7674">
              <w:rPr>
                <w:rFonts w:ascii="Times New Roman" w:hAnsi="Times New Roman"/>
              </w:rPr>
              <w:t xml:space="preserve"> Полина          </w:t>
            </w:r>
          </w:p>
          <w:p w:rsidR="006C1945" w:rsidRPr="004565C5" w:rsidRDefault="006C1945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6C1945" w:rsidTr="0076604E"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379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824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6C1945" w:rsidRPr="00002520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 повара на кухне» закреплять умения пользоваться приемами лепки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оттягиватия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прищипывания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создания предметов посуды.</w:t>
            </w:r>
          </w:p>
        </w:tc>
        <w:tc>
          <w:tcPr>
            <w:tcW w:w="2693" w:type="dxa"/>
          </w:tcPr>
          <w:p w:rsidR="006C1945" w:rsidRPr="00C20445" w:rsidRDefault="006C1945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5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Печатки на песке.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4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«Веселые ладошки»</w:t>
            </w:r>
          </w:p>
          <w:p w:rsidR="006C1945" w:rsidRPr="00C20445" w:rsidRDefault="006C1945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творческое воображение.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6C1945" w:rsidRPr="00723E2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-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ота по развитию мелкой моторики  в тетради. «Повтори рисунок»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Миша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Филипп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ориентироваться на тетрадном  листе, четко видеть границы клетки.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6C1945" w:rsidTr="0076604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824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0F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221DC4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разного </w:t>
            </w:r>
            <w:r w:rsidRPr="00221DC4">
              <w:rPr>
                <w:rFonts w:ascii="Times New Roman" w:hAnsi="Times New Roman"/>
                <w:sz w:val="24"/>
                <w:szCs w:val="24"/>
              </w:rPr>
              <w:t>строительного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обыгрыванием мелкими игрушками. (самостоятельная деятельность детей)</w:t>
            </w:r>
          </w:p>
        </w:tc>
        <w:tc>
          <w:tcPr>
            <w:tcW w:w="340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6C1945" w:rsidRPr="007449D2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Calibri" w:hAnsi="Times New Roman" w:cs="Times New Roman"/>
                <w:sz w:val="24"/>
                <w:szCs w:val="24"/>
              </w:rPr>
              <w:t>Игры по конструированию навыки работы со схемами.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умение читать схемы и создавать не большие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Лиза   Д.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Полина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1945" w:rsidTr="0076604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824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AA6C9C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музыкальных </w:t>
            </w:r>
            <w:r w:rsidRPr="00AA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инструментах: Металлофон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барабан, палочки, погремушки .( отстукиваем ритмический рисунок.)</w:t>
            </w:r>
          </w:p>
        </w:tc>
        <w:tc>
          <w:tcPr>
            <w:tcW w:w="269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музыкально-ритмических рисунков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ладошками  по показу товарища.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Даниил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Настя               </w:t>
            </w:r>
          </w:p>
        </w:tc>
      </w:tr>
      <w:tr w:rsidR="006C1945" w:rsidTr="0076604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824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Маяковский «Что такое хорошо и что такое плохо?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», С. Маршак «Урок вежливости» Чтение с ответами на вопросы по содержанию.</w:t>
            </w:r>
          </w:p>
        </w:tc>
        <w:tc>
          <w:tcPr>
            <w:tcW w:w="340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Pr="00981D2D" w:rsidRDefault="006C1945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1D2D">
        <w:rPr>
          <w:rFonts w:ascii="Times New Roman" w:hAnsi="Times New Roman" w:cs="Times New Roman"/>
          <w:sz w:val="32"/>
          <w:szCs w:val="32"/>
        </w:rPr>
        <w:t xml:space="preserve">Четверг 14 сентября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712"/>
        <w:gridCol w:w="3173"/>
      </w:tblGrid>
      <w:tr w:rsidR="006C1945" w:rsidTr="00515A0E">
        <w:trPr>
          <w:trHeight w:val="153"/>
        </w:trPr>
        <w:tc>
          <w:tcPr>
            <w:tcW w:w="564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712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73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515A0E">
        <w:trPr>
          <w:trHeight w:val="152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712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6C1945" w:rsidRPr="00866F93" w:rsidRDefault="006C1945" w:rsidP="00515A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 воспитателя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с использованием ИКТ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«Как живут дети в др. д/садах др. стран».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познавательный интерес, обогащать представления человеке и мире.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2B16AA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\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показом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«Как правильно хранить вещи».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2B1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навыки правильно размещать свои вещи в шкафу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C1945" w:rsidRPr="00A17B66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солнцем </w:t>
            </w:r>
            <w:r w:rsidRPr="00A17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с детьми значение солнца на жизнь человека и всего окружающего</w:t>
            </w:r>
          </w:p>
          <w:p w:rsidR="006C1945" w:rsidRPr="00A17B66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</w:t>
            </w:r>
            <w:r w:rsidRPr="00A17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«Свойства солнечных лучей».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7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(использовать зеркало, лупу)</w:t>
            </w:r>
          </w:p>
          <w:p w:rsidR="006C1945" w:rsidRPr="00C20445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1EA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Принеси мне больше чем 4 но меньше чем 6…..Уточнить умения детей логически мыслить и делать умозаключения.</w:t>
            </w:r>
          </w:p>
        </w:tc>
        <w:tc>
          <w:tcPr>
            <w:tcW w:w="317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981D2D" w:rsidRDefault="006C1945" w:rsidP="00515A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имитации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определение профессий «Где мы были- мы не скажем, а что делали –покажем»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 выразительность движений, умение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придумывать интересные задания.</w:t>
            </w:r>
          </w:p>
        </w:tc>
        <w:tc>
          <w:tcPr>
            <w:tcW w:w="2712" w:type="dxa"/>
          </w:tcPr>
          <w:p w:rsidR="006C1945" w:rsidRPr="007C5A37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Дидактическая игра «</w:t>
            </w: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Узнай, чей лист»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Закрепить знание лиственных деревьев, которые растут на участке сада. Развивать внимание, зрительную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память.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C1945" w:rsidRPr="00983DE0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Развивающие игры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eastAsia="Calibri" w:hAnsi="Times New Roman"/>
                <w:sz w:val="24"/>
                <w:szCs w:val="24"/>
              </w:rPr>
              <w:t xml:space="preserve"> «Блоки </w:t>
            </w:r>
            <w:proofErr w:type="spellStart"/>
            <w:r w:rsidRPr="00983DE0">
              <w:rPr>
                <w:rFonts w:ascii="Times New Roman" w:eastAsia="Calibri" w:hAnsi="Times New Roman"/>
                <w:sz w:val="24"/>
                <w:szCs w:val="24"/>
              </w:rPr>
              <w:t>Дьенеша</w:t>
            </w:r>
            <w:proofErr w:type="spellEnd"/>
            <w:r w:rsidRPr="00983DE0">
              <w:rPr>
                <w:rFonts w:ascii="Times New Roman" w:eastAsia="Calibri" w:hAnsi="Times New Roman"/>
                <w:sz w:val="24"/>
                <w:szCs w:val="24"/>
              </w:rPr>
              <w:t xml:space="preserve">», Палочки </w:t>
            </w:r>
            <w:proofErr w:type="spellStart"/>
            <w:r w:rsidRPr="00983DE0">
              <w:rPr>
                <w:rFonts w:ascii="Times New Roman" w:eastAsia="Calibri" w:hAnsi="Times New Roman"/>
                <w:sz w:val="24"/>
                <w:szCs w:val="24"/>
              </w:rPr>
              <w:t>Кьюзенера</w:t>
            </w:r>
            <w:proofErr w:type="spellEnd"/>
            <w:r w:rsidRPr="00983DE0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Работа с альбомами. Схемами.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Сережа   Б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Настя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632237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C1945" w:rsidRPr="007C5A37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6C1945" w:rsidRPr="007C5A37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Расчистка дорожек от листьев.</w:t>
            </w:r>
          </w:p>
          <w:p w:rsidR="006C1945" w:rsidRPr="007449D2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прививать любовь к труду в коллективе.</w:t>
            </w:r>
          </w:p>
        </w:tc>
        <w:tc>
          <w:tcPr>
            <w:tcW w:w="3173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6C1945" w:rsidRPr="006B05B5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17B66">
              <w:rPr>
                <w:rStyle w:val="c0"/>
                <w:b/>
                <w:color w:val="000000"/>
              </w:rPr>
              <w:t>-Игра</w:t>
            </w:r>
            <w:r>
              <w:rPr>
                <w:rStyle w:val="c0"/>
                <w:color w:val="000000"/>
              </w:rPr>
              <w:t xml:space="preserve">.  </w:t>
            </w:r>
            <w:r w:rsidRPr="006B05B5">
              <w:rPr>
                <w:rStyle w:val="c0"/>
                <w:color w:val="000000"/>
              </w:rPr>
              <w:t>Коробка добрых поступков</w:t>
            </w:r>
          </w:p>
          <w:p w:rsidR="006C1945" w:rsidRPr="007449D2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B05B5">
              <w:rPr>
                <w:rStyle w:val="c0"/>
                <w:color w:val="000000"/>
              </w:rPr>
              <w:t>Цель игры: воспитание у детей доброжелательного отношения друг к другу, создание положительного эмоционального настроя в детском коллективе</w:t>
            </w:r>
          </w:p>
        </w:tc>
        <w:tc>
          <w:tcPr>
            <w:tcW w:w="307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ЗКР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«Поймай жука»</w:t>
            </w:r>
            <w:r w:rsidRPr="00FA1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кругу с мячом)</w:t>
            </w:r>
            <w:r w:rsidRPr="00FA1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1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бросает ребенку мяч и произносит слово с выделением звука «ж».</w:t>
            </w:r>
          </w:p>
        </w:tc>
        <w:tc>
          <w:tcPr>
            <w:tcW w:w="3173" w:type="dxa"/>
          </w:tcPr>
          <w:p w:rsidR="006C1945" w:rsidRPr="00866F93" w:rsidRDefault="006C1945" w:rsidP="00515A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CE5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гра- фантазия 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«Детский сад будущего»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составление рассказа. Развивать  монологическую активную речь, умение придумывать, фантазировать.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 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903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6C1945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Утренняя гимнастика.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6C1945" w:rsidRPr="00983DE0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C1945" w:rsidRDefault="006C1945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2712" w:type="dxa"/>
          </w:tcPr>
          <w:p w:rsidR="006C1945" w:rsidRPr="00983DE0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1945" w:rsidRPr="00A17B66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17B66">
              <w:rPr>
                <w:rFonts w:ascii="Times New Roman" w:hAnsi="Times New Roman" w:cs="Times New Roman"/>
                <w:sz w:val="24"/>
                <w:szCs w:val="24"/>
              </w:rPr>
              <w:t xml:space="preserve">Мы – веселые ребята», </w:t>
            </w:r>
            <w:r w:rsidRPr="00A17B66">
              <w:rPr>
                <w:rFonts w:ascii="Times New Roman" w:eastAsia="Calibri" w:hAnsi="Times New Roman" w:cs="Times New Roman"/>
                <w:sz w:val="24"/>
                <w:szCs w:val="24"/>
              </w:rPr>
              <w:t>«Чья колонна скорее построится?»</w:t>
            </w:r>
          </w:p>
          <w:p w:rsidR="006C1945" w:rsidRPr="007449D2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66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двигаться по площадке в разных направлениях, по сигналу строится в три колонны в соответствии с предметами находящимися в руках. Развивать внимание, умение действовать по сигналу, ориентировку в пространстве.</w:t>
            </w:r>
          </w:p>
        </w:tc>
        <w:tc>
          <w:tcPr>
            <w:tcW w:w="3173" w:type="dxa"/>
          </w:tcPr>
          <w:p w:rsidR="006C1945" w:rsidRPr="00A17B66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B66">
              <w:rPr>
                <w:rFonts w:ascii="Times New Roman" w:hAnsi="Times New Roman"/>
                <w:sz w:val="24"/>
                <w:szCs w:val="24"/>
              </w:rPr>
              <w:t>«Поймай мяч»,</w:t>
            </w:r>
          </w:p>
          <w:p w:rsidR="006C1945" w:rsidRDefault="006C1945" w:rsidP="00515A0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B66">
              <w:rPr>
                <w:rFonts w:ascii="Times New Roman" w:hAnsi="Times New Roman"/>
              </w:rPr>
              <w:t>«Будь ловким</w:t>
            </w:r>
            <w:r>
              <w:rPr>
                <w:rFonts w:ascii="Times New Roman" w:hAnsi="Times New Roman"/>
              </w:rPr>
              <w:t>» Развивать ловкость в беге;</w:t>
            </w:r>
          </w:p>
          <w:p w:rsidR="006C1945" w:rsidRPr="004565C5" w:rsidRDefault="006C1945" w:rsidP="00515A0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игровые упражнения с мячом. (Д.</w:t>
            </w:r>
            <w:r w:rsidRPr="009C7674">
              <w:rPr>
                <w:rFonts w:ascii="Times New Roman" w:hAnsi="Times New Roman"/>
              </w:rPr>
              <w:t xml:space="preserve"> Пол</w:t>
            </w:r>
            <w:r>
              <w:rPr>
                <w:rFonts w:ascii="Times New Roman" w:hAnsi="Times New Roman"/>
              </w:rPr>
              <w:t>ина    З.</w:t>
            </w:r>
            <w:r w:rsidRPr="009C7674">
              <w:rPr>
                <w:rFonts w:ascii="Times New Roman" w:hAnsi="Times New Roman"/>
              </w:rPr>
              <w:t xml:space="preserve"> Сергей</w:t>
            </w:r>
            <w:r>
              <w:rPr>
                <w:rFonts w:ascii="Times New Roman" w:hAnsi="Times New Roman"/>
              </w:rPr>
              <w:t>)</w:t>
            </w:r>
            <w:r w:rsidRPr="009C7674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C1945" w:rsidTr="00515A0E"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«Мы стали на год старше» создание </w:t>
            </w:r>
            <w:r w:rsidRPr="00981D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коллаж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летних 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фото.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творческую активность. Вызвать интерес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деятельности.</w:t>
            </w:r>
          </w:p>
        </w:tc>
        <w:tc>
          <w:tcPr>
            <w:tcW w:w="271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C1945" w:rsidRDefault="006C1945" w:rsidP="00515A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Рисование: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«Веселое лето»,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пальцем, тычками, ватными дисками.</w:t>
            </w:r>
          </w:p>
          <w:p w:rsidR="006C1945" w:rsidRPr="00723E2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творческую инициативу, закрепить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умение использовать не традиционные техники для создания работы.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   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Настя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981D2D" w:rsidRDefault="006C1945" w:rsidP="00515A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E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Конструирование :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схем ,чертежей «детский сад настоящего и будущего»</w:t>
            </w:r>
          </w:p>
        </w:tc>
        <w:tc>
          <w:tcPr>
            <w:tcW w:w="271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C1945" w:rsidRPr="00723E2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Хороводная игра: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«Отгадай, чей голосок?»;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слуховое внимание, коммуникативные качества, игровые умения.</w:t>
            </w:r>
          </w:p>
        </w:tc>
        <w:tc>
          <w:tcPr>
            <w:tcW w:w="3070" w:type="dxa"/>
          </w:tcPr>
          <w:p w:rsidR="006C1945" w:rsidRPr="00233533" w:rsidRDefault="006C1945" w:rsidP="00515A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E5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Слушание музыки: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«Детского альбома» П.И.Чайковского,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Продолжить работу музыкального руководителя по привитию интереса к музыкальным произведениям, вызвать желание слушать музыку и придумывать образ исходя их жанра.</w:t>
            </w:r>
          </w:p>
        </w:tc>
        <w:tc>
          <w:tcPr>
            <w:tcW w:w="271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233533" w:rsidRDefault="006C1945" w:rsidP="00515A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Отгадывание загадок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 игрушках.</w:t>
            </w:r>
            <w:r w:rsidRPr="00CE56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Разучивание пословиц</w:t>
            </w:r>
            <w:r w:rsidRPr="00866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дружбе и доброте</w:t>
            </w:r>
          </w:p>
        </w:tc>
        <w:tc>
          <w:tcPr>
            <w:tcW w:w="2712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Художественное слово:</w:t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греет с высоты,</w:t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Расцвели уже цветы.</w:t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Выползли букашки</w:t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цветочной чашки.</w:t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Солнцу очень рады</w:t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Муравьёв отряды.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317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0C" w:rsidRDefault="0036350C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Pr="00D117FB" w:rsidRDefault="006C1945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7FB">
        <w:rPr>
          <w:rFonts w:ascii="Times New Roman" w:hAnsi="Times New Roman" w:cs="Times New Roman"/>
          <w:sz w:val="32"/>
          <w:szCs w:val="32"/>
        </w:rPr>
        <w:t>Пятница 15 сентября.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6C1945" w:rsidTr="00515A0E">
        <w:trPr>
          <w:trHeight w:val="153"/>
        </w:trPr>
        <w:tc>
          <w:tcPr>
            <w:tcW w:w="564" w:type="dxa"/>
            <w:vMerge w:val="restart"/>
          </w:tcPr>
          <w:p w:rsidR="006C1945" w:rsidRPr="00D117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6C1945" w:rsidRPr="00D117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6C1945" w:rsidRPr="00D117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6C1945" w:rsidRPr="00D117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515A0E">
        <w:trPr>
          <w:trHeight w:val="152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6C1945" w:rsidRPr="00983DE0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Рассматривание фотографий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 детском саду я счастливым расту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Вызвать эмоциональный отклик на увиденное, воспитывать коммуникативные качества при обсуждении увиденного.</w:t>
            </w:r>
          </w:p>
        </w:tc>
        <w:tc>
          <w:tcPr>
            <w:tcW w:w="307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1945" w:rsidRPr="00C6157A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5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машиной</w:t>
            </w:r>
            <w:r w:rsidRPr="006B590A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D1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к </w:t>
            </w:r>
            <w:r w:rsidRPr="00C61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пешеходному переходу закрепить правила ПДД</w:t>
            </w:r>
          </w:p>
          <w:p w:rsidR="006C1945" w:rsidRPr="00D117FB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</w:t>
            </w:r>
            <w:r w:rsidRPr="00D11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«Свойства мокрого песка».</w:t>
            </w:r>
          </w:p>
          <w:p w:rsidR="006C1945" w:rsidRPr="00C20445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пополнить знания  детей </w:t>
            </w: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свойствами песка.</w:t>
            </w:r>
          </w:p>
        </w:tc>
        <w:tc>
          <w:tcPr>
            <w:tcW w:w="3032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ФЭМП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4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«Раз, два, три, камешки найди».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Никита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математические умения, счет в пределах 7 Закрепить  понятия (больше, меньше, столько же) 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94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55">
              <w:rPr>
                <w:rFonts w:ascii="Times New Roman" w:hAnsi="Times New Roman"/>
                <w:b/>
                <w:sz w:val="24"/>
                <w:szCs w:val="24"/>
              </w:rPr>
              <w:t>Сюжетно-ролевые 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«Семья», «Детский сад»</w:t>
            </w:r>
            <w:r w:rsidRPr="007A3E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A3E0B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представления детей о содержании трудовых действий сотрудников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объединять две игры единым игровым сюжетом</w:t>
            </w:r>
            <w:r w:rsidRPr="007A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«Назови растение с выделением первого звука» закрепить умение слышать первый звук в слове и называть его.</w:t>
            </w:r>
          </w:p>
          <w:p w:rsidR="006C1945" w:rsidRPr="00D117FB" w:rsidRDefault="006C1945" w:rsidP="00515A0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Филипп. Настя П.</w:t>
            </w:r>
          </w:p>
        </w:tc>
      </w:tr>
      <w:tr w:rsidR="006C1945" w:rsidTr="00515A0E">
        <w:tc>
          <w:tcPr>
            <w:tcW w:w="564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6C1945" w:rsidRPr="00005BB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9B">
              <w:rPr>
                <w:rFonts w:ascii="Times New Roman" w:hAnsi="Times New Roman"/>
                <w:b/>
                <w:sz w:val="24"/>
                <w:szCs w:val="24"/>
              </w:rPr>
              <w:t>Игра- тренинг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«</w:t>
            </w:r>
            <w:r w:rsidRPr="00005BB5">
              <w:rPr>
                <w:rFonts w:ascii="Times New Roman" w:hAnsi="Times New Roman"/>
                <w:sz w:val="24"/>
                <w:szCs w:val="24"/>
              </w:rPr>
              <w:t>Покажи,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ты умеешь» Продолжать прививать</w:t>
            </w:r>
            <w:r w:rsidRPr="00005BB5">
              <w:rPr>
                <w:rFonts w:ascii="Times New Roman" w:hAnsi="Times New Roman"/>
                <w:sz w:val="24"/>
                <w:szCs w:val="24"/>
              </w:rPr>
              <w:t xml:space="preserve"> аккуратно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- </w:t>
            </w:r>
            <w:r w:rsidRPr="00005BB5">
              <w:rPr>
                <w:rFonts w:ascii="Times New Roman" w:hAnsi="Times New Roman"/>
                <w:sz w:val="24"/>
                <w:szCs w:val="24"/>
              </w:rPr>
              <w:t xml:space="preserve"> складывать в шкаф одежду, сушить мокрые вещи,              </w:t>
            </w:r>
          </w:p>
        </w:tc>
        <w:tc>
          <w:tcPr>
            <w:tcW w:w="3070" w:type="dxa"/>
          </w:tcPr>
          <w:p w:rsidR="006C1945" w:rsidRPr="00005BB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1945" w:rsidRPr="00005BB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мусора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(камешки, веточки, листочки)</w:t>
            </w:r>
            <w:r w:rsidRPr="0000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территории. </w:t>
            </w:r>
            <w:r w:rsidRPr="00005B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  <w:r w:rsidRPr="0000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приучать к чистоте и порядку; вызывать желание трудиться в коллективе.</w:t>
            </w:r>
          </w:p>
        </w:tc>
        <w:tc>
          <w:tcPr>
            <w:tcW w:w="3032" w:type="dxa"/>
          </w:tcPr>
          <w:p w:rsidR="006C1945" w:rsidRPr="00005BB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2252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6C1945" w:rsidRPr="00005BB5" w:rsidRDefault="006C1945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BB5">
              <w:rPr>
                <w:rFonts w:ascii="Times New Roman" w:hAnsi="Times New Roman"/>
                <w:b/>
                <w:sz w:val="24"/>
                <w:szCs w:val="24"/>
              </w:rPr>
              <w:t>Словесные игры</w:t>
            </w:r>
          </w:p>
          <w:p w:rsidR="006C1945" w:rsidRPr="00005BB5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005BB5">
              <w:rPr>
                <w:rFonts w:ascii="Times New Roman" w:hAnsi="Times New Roman"/>
                <w:sz w:val="24"/>
                <w:szCs w:val="24"/>
              </w:rPr>
              <w:t xml:space="preserve"> «Закончи предложение»</w:t>
            </w:r>
          </w:p>
          <w:p w:rsidR="006C1945" w:rsidRPr="007449D2" w:rsidRDefault="006C1945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B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005BB5">
              <w:rPr>
                <w:rFonts w:ascii="Times New Roman" w:hAnsi="Times New Roman"/>
                <w:sz w:val="24"/>
                <w:szCs w:val="24"/>
              </w:rPr>
              <w:t>Скажи как я»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E1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истематизировать знания детей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качественных прилагательных,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E1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фонематический слух, быстроту мышления</w:t>
            </w:r>
          </w:p>
        </w:tc>
        <w:tc>
          <w:tcPr>
            <w:tcW w:w="3070" w:type="dxa"/>
          </w:tcPr>
          <w:p w:rsidR="006C1945" w:rsidRPr="00005BB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B5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  <w:r w:rsidRPr="00005BB5">
              <w:rPr>
                <w:rFonts w:ascii="Times New Roman" w:hAnsi="Times New Roman"/>
                <w:sz w:val="24"/>
                <w:szCs w:val="24"/>
              </w:rPr>
              <w:t xml:space="preserve">«Я знаю все профессии моих родителей», </w:t>
            </w:r>
            <w:r>
              <w:rPr>
                <w:rFonts w:ascii="Times New Roman" w:hAnsi="Times New Roman"/>
                <w:sz w:val="24"/>
                <w:szCs w:val="24"/>
              </w:rPr>
              <w:t>уточнить знания детей о профессиях своих родителей, закрепить умения называть ФИО мамы и папы.</w:t>
            </w:r>
          </w:p>
        </w:tc>
        <w:tc>
          <w:tcPr>
            <w:tcW w:w="2853" w:type="dxa"/>
          </w:tcPr>
          <w:p w:rsidR="006C1945" w:rsidRPr="007449D2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Словесная игра «У кого кто?».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E1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фонематический слух, быстроту мышления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закрепить детенышей животных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мн. ч</w:t>
            </w:r>
          </w:p>
        </w:tc>
        <w:tc>
          <w:tcPr>
            <w:tcW w:w="3032" w:type="dxa"/>
          </w:tcPr>
          <w:p w:rsidR="006C1945" w:rsidRPr="00005BB5" w:rsidRDefault="006C1945" w:rsidP="00515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B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 «Стану отличником» </w:t>
            </w:r>
          </w:p>
          <w:p w:rsidR="006C1945" w:rsidRPr="00005BB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Закрепить умение находить заданный звук в слове, составлять примеры, задачи, учить читать слова и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Миша        Филипп                 </w:t>
            </w:r>
          </w:p>
        </w:tc>
      </w:tr>
      <w:tr w:rsidR="006C1945" w:rsidRPr="003A1569" w:rsidTr="0076604E">
        <w:trPr>
          <w:cantSplit/>
          <w:trHeight w:val="2834"/>
        </w:trPr>
        <w:tc>
          <w:tcPr>
            <w:tcW w:w="564" w:type="dxa"/>
            <w:textDirection w:val="btLr"/>
          </w:tcPr>
          <w:p w:rsidR="006C1945" w:rsidRPr="003A1569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1569">
              <w:rPr>
                <w:rFonts w:ascii="Times New Roman" w:hAnsi="Times New Roman" w:cs="Times New Roman"/>
                <w:b/>
              </w:rPr>
              <w:lastRenderedPageBreak/>
              <w:t>Ф</w:t>
            </w:r>
          </w:p>
        </w:tc>
        <w:tc>
          <w:tcPr>
            <w:tcW w:w="2777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318" w:type="dxa"/>
          </w:tcPr>
          <w:p w:rsidR="006C1945" w:rsidRPr="003A1569" w:rsidRDefault="006C1945" w:rsidP="00515A0E">
            <w:p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/>
                <w:b/>
              </w:rPr>
              <w:t>Утренняя гимнастика №1</w:t>
            </w:r>
          </w:p>
        </w:tc>
        <w:tc>
          <w:tcPr>
            <w:tcW w:w="3070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/>
                <w:b/>
              </w:rPr>
              <w:t>Бодрящая гимнастика №1</w:t>
            </w:r>
          </w:p>
        </w:tc>
        <w:tc>
          <w:tcPr>
            <w:tcW w:w="2853" w:type="dxa"/>
          </w:tcPr>
          <w:p w:rsidR="006C1945" w:rsidRPr="003A1569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п\и</w:t>
            </w:r>
            <w:r w:rsidRPr="003A15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Pr="003A1569">
              <w:rPr>
                <w:rFonts w:ascii="Times New Roman" w:eastAsia="Times New Roman" w:hAnsi="Times New Roman" w:cs="Times New Roman"/>
                <w:bCs/>
                <w:lang w:eastAsia="ru-RU"/>
              </w:rPr>
              <w:t>Ловишки</w:t>
            </w:r>
            <w:proofErr w:type="spellEnd"/>
            <w:r w:rsidRPr="003A1569">
              <w:rPr>
                <w:rFonts w:ascii="Times New Roman" w:eastAsia="Times New Roman" w:hAnsi="Times New Roman" w:cs="Times New Roman"/>
                <w:bCs/>
                <w:lang w:eastAsia="ru-RU"/>
              </w:rPr>
              <w:t>», «Подбрось — поймай».</w:t>
            </w:r>
          </w:p>
          <w:p w:rsidR="006C1945" w:rsidRPr="003A1569" w:rsidRDefault="006C1945" w:rsidP="00515A0E">
            <w:pPr>
              <w:ind w:hanging="47"/>
              <w:jc w:val="both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Цель: </w:t>
            </w:r>
            <w:r w:rsidRPr="003A1569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самостоятельность в организации подвижных игр.</w:t>
            </w:r>
            <w:r w:rsidRPr="003A1569">
              <w:rPr>
                <w:rFonts w:ascii="Times New Roman" w:hAnsi="Times New Roman" w:cs="Times New Roman"/>
              </w:rPr>
              <w:t xml:space="preserve"> </w:t>
            </w:r>
          </w:p>
          <w:p w:rsidR="006C1945" w:rsidRPr="003A1569" w:rsidRDefault="006C1945" w:rsidP="00515A0E">
            <w:pPr>
              <w:ind w:hanging="47"/>
              <w:jc w:val="both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Новая(2)</w:t>
            </w:r>
            <w:r w:rsidRPr="003A1569">
              <w:rPr>
                <w:rFonts w:ascii="Times New Roman" w:hAnsi="Times New Roman" w:cs="Times New Roman"/>
              </w:rPr>
              <w:t>«Горелки»</w:t>
            </w:r>
          </w:p>
          <w:p w:rsidR="006C1945" w:rsidRPr="003A1569" w:rsidRDefault="006C1945" w:rsidP="00515A0E">
            <w:pPr>
              <w:ind w:hanging="47"/>
              <w:jc w:val="both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</w:rPr>
              <w:t>Цель: Закрепить правила игры.. Развивать у детей быстроту движений, ловкость.</w:t>
            </w:r>
          </w:p>
        </w:tc>
        <w:tc>
          <w:tcPr>
            <w:tcW w:w="3032" w:type="dxa"/>
          </w:tcPr>
          <w:p w:rsidR="006C1945" w:rsidRPr="003A1569" w:rsidRDefault="006C1945" w:rsidP="00515A0E">
            <w:pPr>
              <w:ind w:left="34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eastAsia="Times New Roman" w:hAnsi="Times New Roman" w:cs="Times New Roman"/>
                <w:bCs/>
                <w:lang w:eastAsia="ru-RU"/>
              </w:rPr>
              <w:t>ОВД. Ходьба на носках, змейкой с перестроением.</w:t>
            </w:r>
            <w:r w:rsidRPr="003A1569">
              <w:rPr>
                <w:rFonts w:ascii="Times New Roman" w:hAnsi="Times New Roman" w:cs="Times New Roman"/>
              </w:rPr>
              <w:t xml:space="preserve"> Б Александра   Б Настя                   Виктория   Евгений    Лиза   </w:t>
            </w:r>
          </w:p>
        </w:tc>
      </w:tr>
      <w:tr w:rsidR="006C1945" w:rsidRPr="003A1569" w:rsidTr="00515A0E">
        <w:tc>
          <w:tcPr>
            <w:tcW w:w="564" w:type="dxa"/>
            <w:vMerge w:val="restart"/>
            <w:textDirection w:val="btLr"/>
          </w:tcPr>
          <w:p w:rsidR="006C1945" w:rsidRPr="003A1569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1569">
              <w:rPr>
                <w:rFonts w:ascii="Times New Roman" w:hAnsi="Times New Roman" w:cs="Times New Roman"/>
                <w:b/>
              </w:rPr>
              <w:t>Х-Э</w:t>
            </w:r>
          </w:p>
        </w:tc>
        <w:tc>
          <w:tcPr>
            <w:tcW w:w="2777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C1945" w:rsidRPr="003A1569" w:rsidRDefault="006C1945" w:rsidP="00515A0E">
            <w:pPr>
              <w:rPr>
                <w:rFonts w:ascii="Times New Roman" w:hAnsi="Times New Roman" w:cs="Times New Roman"/>
              </w:rPr>
            </w:pPr>
            <w:proofErr w:type="spellStart"/>
            <w:r w:rsidRPr="003A1569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Pr="003A1569">
              <w:rPr>
                <w:rFonts w:ascii="Times New Roman" w:hAnsi="Times New Roman" w:cs="Times New Roman"/>
                <w:b/>
              </w:rPr>
              <w:t>\ игра</w:t>
            </w:r>
            <w:r w:rsidRPr="003A1569">
              <w:rPr>
                <w:rFonts w:ascii="Times New Roman" w:hAnsi="Times New Roman" w:cs="Times New Roman"/>
              </w:rPr>
              <w:t xml:space="preserve"> «Найди картины написанные холодными и теплыми тонами»</w:t>
            </w:r>
          </w:p>
          <w:p w:rsidR="006C1945" w:rsidRPr="003A1569" w:rsidRDefault="006C1945" w:rsidP="00515A0E">
            <w:pPr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</w:rPr>
              <w:t>.Цель: закрепить представления детей о тёплой и холодной цветовой гамме.</w:t>
            </w:r>
          </w:p>
        </w:tc>
        <w:tc>
          <w:tcPr>
            <w:tcW w:w="2853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C1945" w:rsidRPr="003A1569" w:rsidRDefault="006C1945" w:rsidP="00515A0E">
            <w:pPr>
              <w:ind w:left="34"/>
              <w:rPr>
                <w:rFonts w:ascii="Times New Roman" w:hAnsi="Times New Roman" w:cs="Times New Roman"/>
              </w:rPr>
            </w:pPr>
            <w:r w:rsidRPr="003A1569">
              <w:rPr>
                <w:b/>
              </w:rPr>
              <w:t xml:space="preserve">  </w:t>
            </w:r>
            <w:r w:rsidRPr="003A1569">
              <w:rPr>
                <w:rFonts w:ascii="Times New Roman" w:hAnsi="Times New Roman" w:cs="Times New Roman"/>
                <w:b/>
              </w:rPr>
              <w:t>«Подбери слово»</w:t>
            </w:r>
          </w:p>
          <w:p w:rsidR="006C1945" w:rsidRPr="003A1569" w:rsidRDefault="006C1945" w:rsidP="00515A0E">
            <w:pPr>
              <w:ind w:left="34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</w:rPr>
              <w:t xml:space="preserve">  Цель: развивать умение подбирать нужные слова к картине  Настя Л.</w:t>
            </w:r>
          </w:p>
        </w:tc>
      </w:tr>
      <w:tr w:rsidR="006C1945" w:rsidRPr="003A1569" w:rsidTr="00515A0E">
        <w:tc>
          <w:tcPr>
            <w:tcW w:w="564" w:type="dxa"/>
            <w:vMerge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6C1945" w:rsidRPr="003A1569" w:rsidRDefault="006C1945" w:rsidP="00515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C1945" w:rsidRPr="003A1569" w:rsidRDefault="006C1945" w:rsidP="00515A0E">
            <w:pPr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  <w:i/>
              </w:rPr>
              <w:t>Тема:</w:t>
            </w:r>
            <w:r w:rsidRPr="003A1569">
              <w:rPr>
                <w:rFonts w:ascii="Times New Roman" w:hAnsi="Times New Roman" w:cs="Times New Roman"/>
              </w:rPr>
              <w:t xml:space="preserve"> «Домики для гномов».Продолжить знакомить детей со способами техники бумажной скульптуры; Закрепить умения складывать лист по диагонали, пополам. Савелий, Настя Л.</w:t>
            </w:r>
          </w:p>
        </w:tc>
      </w:tr>
      <w:tr w:rsidR="006C1945" w:rsidRPr="003A1569" w:rsidTr="00515A0E">
        <w:tc>
          <w:tcPr>
            <w:tcW w:w="564" w:type="dxa"/>
            <w:vMerge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318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</w:rPr>
              <w:t>Закрепление слов песен  «Осенний блюз»  «Краски осени»</w:t>
            </w:r>
          </w:p>
        </w:tc>
        <w:tc>
          <w:tcPr>
            <w:tcW w:w="3070" w:type="dxa"/>
          </w:tcPr>
          <w:p w:rsidR="006C1945" w:rsidRPr="003A1569" w:rsidRDefault="006C1945" w:rsidP="00515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6C1945" w:rsidRPr="003A1569" w:rsidRDefault="006C1945" w:rsidP="00515A0E">
            <w:pPr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  <w:b/>
                <w:bCs/>
              </w:rPr>
              <w:t>Упражнение</w:t>
            </w:r>
            <w:r w:rsidRPr="003A1569">
              <w:rPr>
                <w:rFonts w:ascii="Times New Roman" w:hAnsi="Times New Roman" w:cs="Times New Roman"/>
                <w:bCs/>
              </w:rPr>
              <w:t xml:space="preserve">: Закрепить умение перестраиваться парами, делая при этом движения с предметами. </w:t>
            </w:r>
          </w:p>
        </w:tc>
        <w:tc>
          <w:tcPr>
            <w:tcW w:w="3032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45" w:rsidRPr="003A1569" w:rsidTr="00515A0E">
        <w:tc>
          <w:tcPr>
            <w:tcW w:w="564" w:type="dxa"/>
            <w:vMerge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6C1945" w:rsidRPr="003A1569" w:rsidRDefault="006C1945" w:rsidP="00515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6C1945" w:rsidRPr="003A1569" w:rsidRDefault="006C1945" w:rsidP="00515A0E">
            <w:pPr>
              <w:rPr>
                <w:rFonts w:ascii="Times New Roman" w:hAnsi="Times New Roman" w:cs="Times New Roman"/>
              </w:rPr>
            </w:pPr>
            <w:r w:rsidRPr="003A1569">
              <w:rPr>
                <w:rFonts w:ascii="Times New Roman" w:hAnsi="Times New Roman" w:cs="Times New Roman"/>
                <w:b/>
              </w:rPr>
              <w:t>Чтение</w:t>
            </w:r>
            <w:r w:rsidRPr="003A1569">
              <w:rPr>
                <w:rFonts w:ascii="Times New Roman" w:hAnsi="Times New Roman" w:cs="Times New Roman"/>
              </w:rPr>
              <w:t>: Н. Литвинова «Королевство столовых приборов» прививать интерес к худ. лит. Обогащать словарь новыми словами из текста. Закрепить умения отвечать на вопросы полным ответом.</w:t>
            </w:r>
          </w:p>
        </w:tc>
        <w:tc>
          <w:tcPr>
            <w:tcW w:w="2853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C1945" w:rsidRPr="003A1569" w:rsidRDefault="006C1945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1945" w:rsidRPr="003A1569" w:rsidRDefault="006C1945" w:rsidP="006C1945">
      <w:pPr>
        <w:spacing w:after="0" w:line="240" w:lineRule="auto"/>
        <w:rPr>
          <w:rFonts w:ascii="Times New Roman" w:hAnsi="Times New Roman" w:cs="Times New Roman"/>
        </w:rPr>
      </w:pPr>
    </w:p>
    <w:p w:rsidR="0076604E" w:rsidRDefault="0076604E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04E" w:rsidRDefault="0076604E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A4DF1">
        <w:rPr>
          <w:rFonts w:ascii="Times New Roman" w:hAnsi="Times New Roman" w:cs="Times New Roman"/>
          <w:sz w:val="32"/>
          <w:szCs w:val="32"/>
        </w:rPr>
        <w:t xml:space="preserve">Понедельник  18 сентября </w:t>
      </w:r>
    </w:p>
    <w:p w:rsidR="006C1945" w:rsidRPr="00DD56B7" w:rsidRDefault="006C1945" w:rsidP="006C194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A4DF1">
        <w:rPr>
          <w:rFonts w:ascii="Times New Roman" w:hAnsi="Times New Roman"/>
          <w:b/>
          <w:sz w:val="32"/>
          <w:szCs w:val="32"/>
        </w:rPr>
        <w:t>Тема:  «Пр</w:t>
      </w:r>
      <w:r>
        <w:rPr>
          <w:rFonts w:ascii="Times New Roman" w:hAnsi="Times New Roman"/>
          <w:b/>
          <w:sz w:val="32"/>
          <w:szCs w:val="32"/>
        </w:rPr>
        <w:t>авила поведения в детском саду»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2976"/>
        <w:gridCol w:w="3261"/>
        <w:gridCol w:w="3685"/>
        <w:gridCol w:w="2890"/>
      </w:tblGrid>
      <w:tr w:rsidR="006C1945" w:rsidTr="00515A0E">
        <w:trPr>
          <w:trHeight w:val="153"/>
        </w:trPr>
        <w:tc>
          <w:tcPr>
            <w:tcW w:w="564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237" w:type="dxa"/>
            <w:gridSpan w:val="2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685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515A0E">
        <w:trPr>
          <w:trHeight w:val="152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1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685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976" w:type="dxa"/>
          </w:tcPr>
          <w:p w:rsidR="006C1945" w:rsidRPr="00032217" w:rsidRDefault="006C1945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«Круг событий» (рассказы из личного опыта о выходных днях) </w:t>
            </w:r>
          </w:p>
          <w:p w:rsidR="006C1945" w:rsidRPr="00983DE0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6C1945" w:rsidRPr="00313577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поведения  на прогулке</w:t>
            </w:r>
            <w:r w:rsidRPr="0031357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13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Pr="00313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Напомнить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детям</w:t>
            </w:r>
            <w:r w:rsidRPr="00313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правила безопасного поведения на участке д/с; напомнить об опасностях, которые подстерегают их на участке.</w:t>
            </w: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Опыт «Свойства мокрого песка».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пополнить знания  детей о свойствах песка, сыпучесть, летучесть. Опасность при попадании в глаза.</w:t>
            </w:r>
          </w:p>
        </w:tc>
        <w:tc>
          <w:tcPr>
            <w:tcW w:w="289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7E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дид</w:t>
            </w:r>
            <w:proofErr w:type="spellEnd"/>
            <w:r w:rsidRPr="002507E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\ </w:t>
            </w:r>
            <w:proofErr w:type="spellStart"/>
            <w:r w:rsidRPr="002507E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упр</w:t>
            </w:r>
            <w:proofErr w:type="spellEnd"/>
            <w:r w:rsidRPr="008C73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</w:t>
            </w:r>
            <w:r w:rsidRPr="008C730F">
              <w:rPr>
                <w:rStyle w:val="c16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Запомни и повтори»</w:t>
            </w:r>
            <w:r w:rsidRPr="008C730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Сережа          Саша.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психических процессо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в:  память , внимание, мышление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6C194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1E255E" w:rsidRDefault="006C1945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Сюжетно – ролевая игра 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(предварительная работа + 1 этап).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«Спасатели»</w:t>
            </w:r>
            <w:r>
              <w:t xml:space="preserve"> </w:t>
            </w:r>
            <w:r w:rsidRPr="001E255E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просмотром презентации</w:t>
            </w:r>
            <w:r w:rsidRPr="001E2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на темы «Работа пожарных», «Как меня лечили врачи», как вызвать по телефону МЧС, «Скорую помощь»,</w:t>
            </w:r>
          </w:p>
        </w:tc>
        <w:tc>
          <w:tcPr>
            <w:tcW w:w="3685" w:type="dxa"/>
          </w:tcPr>
          <w:p w:rsidR="006C1945" w:rsidRPr="00923F5A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на прогулке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trHeight w:val="1413"/>
        </w:trPr>
        <w:tc>
          <w:tcPr>
            <w:tcW w:w="564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2976" w:type="dxa"/>
          </w:tcPr>
          <w:p w:rsidR="006C1945" w:rsidRPr="00647D94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C4784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647D94">
              <w:rPr>
                <w:rFonts w:asciiTheme="majorHAnsi" w:hAnsiTheme="majorHAnsi" w:cs="Times New Roman"/>
                <w:sz w:val="24"/>
                <w:szCs w:val="24"/>
              </w:rPr>
              <w:t>Подготовка рабочего места к НОД,</w:t>
            </w:r>
          </w:p>
        </w:tc>
        <w:tc>
          <w:tcPr>
            <w:tcW w:w="3261" w:type="dxa"/>
          </w:tcPr>
          <w:p w:rsidR="006C1945" w:rsidRPr="00632237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8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8C730F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положит одежду»</w:t>
            </w:r>
          </w:p>
        </w:tc>
        <w:tc>
          <w:tcPr>
            <w:tcW w:w="2890" w:type="dxa"/>
          </w:tcPr>
          <w:p w:rsidR="006C1945" w:rsidRPr="00DC4784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 воспитание: с Сережа А, Настя П дежурство-сервировка, уборка посуды после еды. </w:t>
            </w:r>
          </w:p>
        </w:tc>
      </w:tr>
      <w:tr w:rsidR="006C1945" w:rsidTr="006C1945">
        <w:trPr>
          <w:cantSplit/>
          <w:trHeight w:val="1968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6" w:type="dxa"/>
          </w:tcPr>
          <w:p w:rsidR="006C1945" w:rsidRPr="00983DE0" w:rsidRDefault="006C1945" w:rsidP="00515A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DC4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983DE0">
              <w:rPr>
                <w:rFonts w:ascii="Times New Roman" w:hAnsi="Times New Roman"/>
                <w:color w:val="000000"/>
                <w:sz w:val="24"/>
                <w:szCs w:val="24"/>
              </w:rPr>
              <w:t>« Что такое дружба?»</w:t>
            </w:r>
          </w:p>
          <w:p w:rsidR="006C1945" w:rsidRPr="00032217" w:rsidRDefault="006C1945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945" w:rsidRPr="00632237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6C1945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DC4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«Нужно ли быть благодарным». </w:t>
            </w:r>
          </w:p>
          <w:p w:rsidR="006C1945" w:rsidRDefault="006C1945" w:rsidP="006C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1945" w:rsidRPr="00313577" w:rsidRDefault="006C1945" w:rsidP="006C194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</w:t>
            </w:r>
            <w:r w:rsidRPr="00313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«Закончи предложение».( антонимы)</w:t>
            </w:r>
          </w:p>
          <w:p w:rsidR="006C1945" w:rsidRDefault="006C1945" w:rsidP="006C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Pr="008C730F" w:rsidRDefault="006C1945" w:rsidP="006C1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1DD5">
              <w:rPr>
                <w:rFonts w:eastAsia="Calibri"/>
              </w:rPr>
              <w:t>- З.К.Р.</w:t>
            </w:r>
            <w:r w:rsidRPr="00EE1DD5">
              <w:rPr>
                <w:b/>
                <w:bCs/>
                <w:color w:val="000000"/>
              </w:rPr>
              <w:t xml:space="preserve"> Игра «Чья бабочка дальше полетит? »</w:t>
            </w:r>
            <w:r w:rsidRPr="00EE1DD5">
              <w:rPr>
                <w:color w:val="000000"/>
              </w:rPr>
              <w:t xml:space="preserve"> «Бабочки, летите», дуют на бабочку: «Фу-у-у»</w:t>
            </w:r>
            <w:r>
              <w:rPr>
                <w:color w:val="000000"/>
              </w:rPr>
              <w:t xml:space="preserve"> Развитие  силы дыхания</w:t>
            </w:r>
            <w:r>
              <w:rPr>
                <w:rFonts w:eastAsia="Calibri"/>
              </w:rPr>
              <w:t xml:space="preserve"> с Филиппом, Настей.</w:t>
            </w:r>
          </w:p>
        </w:tc>
      </w:tr>
      <w:tr w:rsidR="006C1945" w:rsidTr="00515A0E">
        <w:trPr>
          <w:cantSplit/>
          <w:trHeight w:val="2602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976" w:type="dxa"/>
          </w:tcPr>
          <w:p w:rsidR="006C1945" w:rsidRPr="00BC5BEF" w:rsidRDefault="006C1945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78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DC4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BEF">
              <w:rPr>
                <w:rFonts w:ascii="Times New Roman" w:hAnsi="Times New Roman" w:cs="Times New Roman"/>
                <w:sz w:val="24"/>
                <w:szCs w:val="24"/>
              </w:rPr>
              <w:t xml:space="preserve"> «Очень дружно мы живем»</w:t>
            </w:r>
          </w:p>
        </w:tc>
        <w:tc>
          <w:tcPr>
            <w:tcW w:w="3261" w:type="dxa"/>
          </w:tcPr>
          <w:p w:rsidR="006C1945" w:rsidRDefault="006C1945" w:rsidP="006C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1945" w:rsidRPr="008C730F" w:rsidRDefault="006C1945" w:rsidP="006C1945">
            <w:pPr>
              <w:rPr>
                <w:rFonts w:ascii="Times New Roman" w:hAnsi="Times New Roman" w:cs="Times New Roman"/>
              </w:rPr>
            </w:pPr>
            <w:r w:rsidRPr="008C730F">
              <w:rPr>
                <w:rFonts w:ascii="Times New Roman" w:hAnsi="Times New Roman" w:cs="Times New Roman"/>
                <w:b/>
              </w:rPr>
              <w:t>Русская  народная  игра</w:t>
            </w:r>
            <w:r w:rsidRPr="008C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569">
              <w:rPr>
                <w:rStyle w:val="c5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«Теремок» </w:t>
            </w:r>
            <w:r w:rsidRPr="003A1569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3A156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 развивать у детей умение передавать в движении содержание произведения. Воспитывать выдержку, выразительность игровых образов.</w:t>
            </w:r>
            <w:r w:rsidRPr="003A15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1569">
              <w:rPr>
                <w:rFonts w:ascii="Times New Roman" w:hAnsi="Times New Roman" w:cs="Times New Roman"/>
                <w:b/>
                <w:sz w:val="24"/>
                <w:szCs w:val="24"/>
              </w:rPr>
              <w:t>п\игра</w:t>
            </w:r>
            <w:r w:rsidRPr="003A1569">
              <w:rPr>
                <w:rFonts w:ascii="Times New Roman" w:hAnsi="Times New Roman" w:cs="Times New Roman"/>
                <w:sz w:val="24"/>
                <w:szCs w:val="24"/>
              </w:rPr>
              <w:t xml:space="preserve"> «Второй лишний» «Волк во рву» Цель: Воспитывать интерес к подвижным играм, закрепить правила.</w:t>
            </w:r>
            <w:r w:rsidRPr="0058590B">
              <w:t xml:space="preserve"> </w:t>
            </w:r>
          </w:p>
        </w:tc>
        <w:tc>
          <w:tcPr>
            <w:tcW w:w="2890" w:type="dxa"/>
          </w:tcPr>
          <w:p w:rsidR="006C1945" w:rsidRDefault="006C1945" w:rsidP="006C1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4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Дидактическое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о освоению основных движений</w:t>
            </w:r>
          </w:p>
          <w:p w:rsidR="006C1945" w:rsidRPr="00923F5A" w:rsidRDefault="006C1945" w:rsidP="006C19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«Мяч их рук в руки»</w:t>
            </w:r>
          </w:p>
          <w:p w:rsidR="006C1945" w:rsidRPr="004565C5" w:rsidRDefault="006C1945" w:rsidP="006C1945">
            <w:pPr>
              <w:pStyle w:val="ParagraphStyle"/>
              <w:tabs>
                <w:tab w:val="right" w:leader="dot" w:pos="9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Настя Сережа</w:t>
            </w:r>
          </w:p>
        </w:tc>
      </w:tr>
      <w:tr w:rsidR="006C1945" w:rsidTr="00515A0E"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6" w:type="dxa"/>
          </w:tcPr>
          <w:p w:rsidR="006C1945" w:rsidRPr="00BC5BEF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</w:t>
            </w:r>
            <w:r w:rsidRPr="00DC4784">
              <w:rPr>
                <w:rFonts w:ascii="Times New Roman" w:hAnsi="Times New Roman" w:cs="Times New Roman"/>
                <w:b/>
                <w:sz w:val="24"/>
                <w:szCs w:val="24"/>
              </w:rPr>
              <w:t>Коллаж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для всех»</w:t>
            </w:r>
          </w:p>
        </w:tc>
        <w:tc>
          <w:tcPr>
            <w:tcW w:w="3261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Pr="00BD5702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4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Упражнение  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 владения кистью, карандашом) Филипп, Лиза, Настя</w:t>
            </w:r>
          </w:p>
        </w:tc>
      </w:tr>
      <w:tr w:rsidR="006C1945" w:rsidTr="00515A0E">
        <w:trPr>
          <w:trHeight w:val="2810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BD5702" w:rsidRDefault="006C1945" w:rsidP="006C19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b/>
                <w:sz w:val="20"/>
                <w:szCs w:val="20"/>
              </w:rPr>
              <w:t>Строительная игра</w:t>
            </w:r>
            <w:r w:rsidRPr="00D505B7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«Город </w:t>
            </w:r>
            <w:r w:rsidRPr="00DC4784">
              <w:t>Дружбы»</w:t>
            </w:r>
            <w:r w:rsidRPr="00DC4784">
              <w:rPr>
                <w:color w:val="000000"/>
                <w:shd w:val="clear" w:color="auto" w:fill="FFFFFF"/>
              </w:rPr>
              <w:t xml:space="preserve">  Разные здания.</w:t>
            </w:r>
            <w:r w:rsidRPr="00DC4784">
              <w:t xml:space="preserve"> </w:t>
            </w:r>
            <w:r w:rsidRPr="00DC4784">
              <w:rPr>
                <w:color w:val="000000"/>
              </w:rPr>
              <w:t xml:space="preserve"> Цель Формирование самостоятельности, активности мышления, развитие работоспособности, конструктивно-творческих способностей, правильных отношений в дружном коллектив</w:t>
            </w:r>
          </w:p>
        </w:tc>
        <w:tc>
          <w:tcPr>
            <w:tcW w:w="3685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Pr="00723E2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2F5417" w:rsidRDefault="006C1945" w:rsidP="006C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Словотворчество. </w:t>
            </w:r>
            <w:r w:rsidRPr="002F541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отгадывание загадок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муз. инструментах</w:t>
            </w:r>
          </w:p>
        </w:tc>
        <w:tc>
          <w:tcPr>
            <w:tcW w:w="3685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C1945" w:rsidRPr="002F5417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8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– дидактические игры:</w:t>
            </w:r>
            <w:r w:rsidRPr="002F5417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шаги», </w:t>
            </w:r>
          </w:p>
          <w:p w:rsidR="006C1945" w:rsidRPr="006C0619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17">
              <w:rPr>
                <w:rFonts w:ascii="Times New Roman" w:hAnsi="Times New Roman" w:cs="Times New Roman"/>
                <w:sz w:val="24"/>
                <w:szCs w:val="24"/>
              </w:rPr>
              <w:t>Развитие коллективного чувства ритма.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Валерия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Настя         Даниил</w:t>
            </w: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2507E2" w:rsidRDefault="006C1945" w:rsidP="00515A0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художественной литературой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сказ</w:t>
            </w:r>
            <w:r w:rsidRPr="00DC4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, пересказ).</w:t>
            </w:r>
            <w:r w:rsidRPr="00983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«Этикет для девочек» Х.З.</w:t>
            </w:r>
          </w:p>
        </w:tc>
        <w:tc>
          <w:tcPr>
            <w:tcW w:w="3685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считалки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Катилося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яблочко по огороду»</w:t>
            </w:r>
          </w:p>
        </w:tc>
        <w:tc>
          <w:tcPr>
            <w:tcW w:w="289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C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осени используя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7674">
              <w:rPr>
                <w:rFonts w:ascii="Times New Roman" w:hAnsi="Times New Roman" w:cs="Times New Roman"/>
                <w:sz w:val="24"/>
                <w:szCs w:val="24"/>
              </w:rPr>
              <w:t xml:space="preserve">  Лиза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Pr="006A4DF1" w:rsidRDefault="006C1945" w:rsidP="006C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A4DF1">
        <w:rPr>
          <w:rFonts w:ascii="Times New Roman" w:hAnsi="Times New Roman" w:cs="Times New Roman"/>
          <w:sz w:val="28"/>
          <w:szCs w:val="28"/>
        </w:rPr>
        <w:t xml:space="preserve">Вторник 19 сентября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2976"/>
        <w:gridCol w:w="3261"/>
        <w:gridCol w:w="3543"/>
        <w:gridCol w:w="3032"/>
      </w:tblGrid>
      <w:tr w:rsidR="006C1945" w:rsidTr="00515A0E">
        <w:trPr>
          <w:trHeight w:val="153"/>
        </w:trPr>
        <w:tc>
          <w:tcPr>
            <w:tcW w:w="564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237" w:type="dxa"/>
            <w:gridSpan w:val="2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543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515A0E">
        <w:trPr>
          <w:trHeight w:val="152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1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417">
              <w:rPr>
                <w:rFonts w:ascii="Times New Roman" w:hAnsi="Times New Roman"/>
                <w:b/>
                <w:sz w:val="24"/>
                <w:szCs w:val="24"/>
              </w:rPr>
              <w:t>Ситуативный разговор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A66">
              <w:rPr>
                <w:rFonts w:ascii="Times New Roman" w:hAnsi="Times New Roman"/>
                <w:sz w:val="24"/>
                <w:szCs w:val="24"/>
              </w:rPr>
              <w:t>«Учимся, играем, но правила безопасности не забываем!»</w:t>
            </w:r>
            <w:r w:rsidRPr="00CC4A6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желание сохранять свое здоровье через знание правил.</w:t>
            </w:r>
          </w:p>
        </w:tc>
        <w:tc>
          <w:tcPr>
            <w:tcW w:w="3261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Наблюдение за растениями (разновидности стеблей)</w:t>
            </w:r>
            <w:r>
              <w:rPr>
                <w:rStyle w:val="c0"/>
                <w:color w:val="000000"/>
              </w:rPr>
              <w:t xml:space="preserve"> продолжать знакомить детей со строением растений, учить различать их по внешнему виду;</w:t>
            </w:r>
          </w:p>
          <w:p w:rsidR="006C1945" w:rsidRPr="00C20445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rPr>
                <w:bCs/>
              </w:rPr>
            </w:pPr>
            <w:r>
              <w:rPr>
                <w:rStyle w:val="c0"/>
                <w:color w:val="000000"/>
              </w:rPr>
              <w:t>           </w:t>
            </w:r>
          </w:p>
        </w:tc>
        <w:tc>
          <w:tcPr>
            <w:tcW w:w="3032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руки к письму </w:t>
            </w:r>
            <w:r w:rsidRPr="00C344DF">
              <w:rPr>
                <w:rFonts w:ascii="Times New Roman" w:hAnsi="Times New Roman" w:cs="Times New Roman"/>
                <w:sz w:val="24"/>
                <w:szCs w:val="24"/>
              </w:rPr>
              <w:t>«Штриховка»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945" w:rsidRPr="00C344DF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(Повтори по образцу) Лера, Сережа, Настя</w:t>
            </w:r>
          </w:p>
        </w:tc>
      </w:tr>
      <w:tr w:rsidR="006C194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2F5417" w:rsidRDefault="006C1945" w:rsidP="00515A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5417">
              <w:rPr>
                <w:rFonts w:asciiTheme="majorHAnsi" w:hAnsiTheme="majorHAnsi"/>
                <w:b/>
                <w:sz w:val="24"/>
                <w:szCs w:val="24"/>
              </w:rPr>
              <w:t>Дидактическая  игра</w:t>
            </w:r>
            <w:r w:rsidRPr="00996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BA9">
              <w:rPr>
                <w:rFonts w:ascii="Times New Roman" w:hAnsi="Times New Roman"/>
                <w:sz w:val="24"/>
                <w:szCs w:val="24"/>
              </w:rPr>
              <w:t>«Опасные ситуации</w:t>
            </w:r>
            <w:r w:rsidRPr="000A6BA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2F54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F5417">
              <w:rPr>
                <w:rFonts w:ascii="Times New Roman" w:hAnsi="Times New Roman"/>
                <w:sz w:val="24"/>
                <w:szCs w:val="24"/>
              </w:rPr>
              <w:t>«Найди ошибку»</w:t>
            </w:r>
          </w:p>
          <w:p w:rsidR="006C1945" w:rsidRDefault="006C1945" w:rsidP="00515A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5417">
              <w:rPr>
                <w:rFonts w:ascii="Times New Roman" w:hAnsi="Times New Roman"/>
                <w:sz w:val="24"/>
                <w:szCs w:val="24"/>
              </w:rPr>
              <w:t xml:space="preserve"> Закрепить знания детей о правилах поведения. Учить детей правильно ориентироваться и по возможности избегать опасных ситуаций.</w:t>
            </w:r>
          </w:p>
        </w:tc>
        <w:tc>
          <w:tcPr>
            <w:tcW w:w="354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816378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78">
              <w:rPr>
                <w:rFonts w:ascii="Times New Roman" w:hAnsi="Times New Roman" w:cs="Times New Roman"/>
                <w:sz w:val="24"/>
                <w:szCs w:val="24"/>
              </w:rPr>
              <w:t>Игра-драматизация сказки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(Выразительность движений) Миша, Филипп.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2976" w:type="dxa"/>
          </w:tcPr>
          <w:p w:rsidR="006C1945" w:rsidRPr="00CC4A66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66">
              <w:rPr>
                <w:rFonts w:ascii="Times New Roman" w:hAnsi="Times New Roman" w:cs="Times New Roman"/>
                <w:b/>
                <w:sz w:val="20"/>
                <w:szCs w:val="20"/>
              </w:rPr>
              <w:t>Поручения</w:t>
            </w:r>
            <w:r w:rsidRPr="00CC4A6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</w:t>
            </w:r>
            <w:r w:rsidRPr="00CC4A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CC4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Расставим стулья в определенной порядке». Продолжать развивать трудовые навыки; выполнять поручение аккуратно, быстро, старательно.</w:t>
            </w:r>
            <w:r w:rsidRPr="00CC4A66">
              <w:rPr>
                <w:rFonts w:ascii="Helvetica" w:hAnsi="Helvetica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6C1945" w:rsidRPr="00CC4A66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66">
              <w:rPr>
                <w:sz w:val="20"/>
                <w:szCs w:val="20"/>
              </w:rPr>
              <w:t xml:space="preserve"> </w:t>
            </w:r>
            <w:r w:rsidRPr="00CC4A66">
              <w:rPr>
                <w:rFonts w:ascii="Helvetica" w:hAnsi="Helvetica"/>
                <w:b/>
                <w:sz w:val="21"/>
                <w:szCs w:val="21"/>
                <w:shd w:val="clear" w:color="auto" w:fill="FFFFFF"/>
              </w:rPr>
              <w:t>«</w:t>
            </w:r>
            <w:r w:rsidRPr="00CC4A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Дежурство</w:t>
            </w:r>
            <w:r w:rsidRPr="00CC4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столовой». 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</w:t>
            </w:r>
            <w:r w:rsidRPr="00CC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6C1945" w:rsidRPr="00C344DF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4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Труд в природе </w:t>
            </w:r>
            <w:r w:rsidRPr="00C3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Уборка в цветнике (удаление засохших растений, отцветших стеблей и цветов). Рассмотреть созревающие семена, на самые красивые цветы повесить красные ленточки, для того, чтобы позже собрать семена.</w:t>
            </w:r>
          </w:p>
        </w:tc>
        <w:tc>
          <w:tcPr>
            <w:tcW w:w="3032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1959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6" w:type="dxa"/>
          </w:tcPr>
          <w:p w:rsidR="006C1945" w:rsidRPr="00983DE0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2F5417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ситуация</w:t>
            </w:r>
            <w:r>
              <w:rPr>
                <w:sz w:val="20"/>
                <w:szCs w:val="20"/>
              </w:rPr>
              <w:t xml:space="preserve">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«Расскажем Незнайке, как вести себя в детском саду».</w:t>
            </w:r>
          </w:p>
          <w:p w:rsidR="006C1945" w:rsidRPr="00632237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BA46A8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A8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 (2 этап, обогащение игрового опыта) «Спасатели»</w:t>
            </w:r>
            <w:r w:rsidRPr="00BA46A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распределение ролей «</w:t>
            </w:r>
            <w:r w:rsidRPr="00BA46A8">
              <w:rPr>
                <w:rFonts w:ascii="Times New Roman" w:eastAsia="Calibri" w:hAnsi="Times New Roman" w:cs="Times New Roman"/>
                <w:sz w:val="24"/>
                <w:szCs w:val="24"/>
              </w:rPr>
              <w:t>База спасателей - диспетчер проводит инструктаж.</w:t>
            </w:r>
            <w:r w:rsidRPr="00BA46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44DF">
              <w:rPr>
                <w:rStyle w:val="c0"/>
                <w:b/>
                <w:color w:val="000000"/>
              </w:rPr>
              <w:t>Дидактическая игра</w:t>
            </w:r>
            <w:r w:rsidRPr="00C344DF">
              <w:rPr>
                <w:rStyle w:val="c0"/>
                <w:color w:val="000000"/>
              </w:rPr>
              <w:t> «Назови растение…»</w:t>
            </w:r>
            <w:r w:rsidRPr="00C344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344DF">
              <w:rPr>
                <w:rStyle w:val="c0"/>
                <w:color w:val="000000"/>
              </w:rPr>
              <w:t>развивать</w:t>
            </w:r>
            <w:r>
              <w:rPr>
                <w:rStyle w:val="c0"/>
                <w:color w:val="000000"/>
              </w:rPr>
              <w:t xml:space="preserve"> у детей фонематический слух, быстроту мышления. Назвать растения которых присутствует звук «А», «К»,….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816378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7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предмете.  ( любимая игрушка) Дима Полина</w:t>
            </w:r>
          </w:p>
        </w:tc>
      </w:tr>
      <w:tr w:rsidR="006C1945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976" w:type="dxa"/>
          </w:tcPr>
          <w:p w:rsidR="006C1945" w:rsidRPr="008370B6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F5417">
              <w:rPr>
                <w:rFonts w:ascii="Times New Roman" w:hAnsi="Times New Roman" w:cs="Times New Roman"/>
                <w:b/>
                <w:sz w:val="24"/>
                <w:szCs w:val="24"/>
              </w:rPr>
              <w:t>ыхательная гимнастика.</w:t>
            </w:r>
            <w:r>
              <w:t xml:space="preserve"> </w:t>
            </w:r>
            <w:r w:rsidRPr="008370B6">
              <w:rPr>
                <w:rFonts w:ascii="Times New Roman" w:hAnsi="Times New Roman" w:cs="Times New Roman"/>
                <w:sz w:val="24"/>
                <w:szCs w:val="24"/>
              </w:rPr>
              <w:t xml:space="preserve">«Подуй на одуванчик» </w:t>
            </w:r>
          </w:p>
          <w:p w:rsidR="006C1945" w:rsidRPr="008370B6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45" w:rsidRPr="008370B6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B6">
              <w:rPr>
                <w:rFonts w:ascii="Times New Roman" w:hAnsi="Times New Roman" w:cs="Times New Roman"/>
                <w:sz w:val="24"/>
                <w:szCs w:val="24"/>
              </w:rPr>
              <w:t>Цель: тренировать силу вдоха и выдоха.</w:t>
            </w:r>
          </w:p>
          <w:p w:rsidR="006C1945" w:rsidRDefault="006C1945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2F5417" w:rsidRDefault="006C1945" w:rsidP="00515A0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2F5417">
              <w:rPr>
                <w:rFonts w:ascii="Times New Roman" w:hAnsi="Times New Roman"/>
              </w:rPr>
              <w:t>П</w:t>
            </w:r>
            <w:r w:rsidRPr="002F5417">
              <w:rPr>
                <w:rFonts w:ascii="Times New Roman" w:hAnsi="Times New Roman"/>
                <w:b/>
              </w:rPr>
              <w:t>альчиковые игр</w:t>
            </w:r>
            <w:r w:rsidRPr="002F5417">
              <w:rPr>
                <w:rFonts w:ascii="Times New Roman" w:hAnsi="Times New Roman"/>
              </w:rPr>
              <w:t>ы</w:t>
            </w:r>
            <w:bookmarkStart w:id="1" w:name="_Toc534481673"/>
            <w:bookmarkStart w:id="2" w:name="_Toc534481705"/>
            <w:r w:rsidRPr="002F5417">
              <w:rPr>
                <w:rFonts w:ascii="Times New Roman" w:hAnsi="Times New Roman"/>
                <w:b/>
                <w:bCs/>
              </w:rPr>
              <w:t xml:space="preserve"> Дружба</w:t>
            </w:r>
            <w:bookmarkEnd w:id="1"/>
            <w:bookmarkEnd w:id="2"/>
            <w:r w:rsidRPr="002F5417">
              <w:rPr>
                <w:rFonts w:ascii="Times New Roman" w:hAnsi="Times New Roman"/>
                <w:lang w:eastAsia="ru-RU"/>
              </w:rPr>
              <w:t xml:space="preserve"> Дружат в нашей группе девочки и мальчики. </w:t>
            </w:r>
          </w:p>
          <w:p w:rsidR="006C1945" w:rsidRPr="002F5417" w:rsidRDefault="006C1945" w:rsidP="00515A0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2F5417">
              <w:rPr>
                <w:rFonts w:ascii="Times New Roman" w:hAnsi="Times New Roman"/>
                <w:lang w:eastAsia="ru-RU"/>
              </w:rPr>
              <w:t xml:space="preserve">Мы с тобой подружим маленькие пальчики. </w:t>
            </w:r>
          </w:p>
          <w:p w:rsidR="006C1945" w:rsidRPr="002F5417" w:rsidRDefault="006C1945" w:rsidP="00515A0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2F5417">
              <w:rPr>
                <w:rFonts w:ascii="Times New Roman" w:hAnsi="Times New Roman"/>
                <w:lang w:eastAsia="ru-RU"/>
              </w:rPr>
              <w:t xml:space="preserve">Раз, два, три, четыре, пять, </w:t>
            </w:r>
          </w:p>
          <w:p w:rsidR="006C1945" w:rsidRPr="002F5417" w:rsidRDefault="006C1945" w:rsidP="00515A0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2F5417">
              <w:rPr>
                <w:rFonts w:ascii="Times New Roman" w:hAnsi="Times New Roman"/>
                <w:lang w:eastAsia="ru-RU"/>
              </w:rPr>
              <w:t xml:space="preserve">Начинай считать опять. </w:t>
            </w:r>
          </w:p>
          <w:p w:rsidR="006C1945" w:rsidRPr="002F5417" w:rsidRDefault="006C1945" w:rsidP="00515A0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2F5417">
              <w:rPr>
                <w:rFonts w:ascii="Times New Roman" w:hAnsi="Times New Roman"/>
                <w:lang w:eastAsia="ru-RU"/>
              </w:rPr>
              <w:t xml:space="preserve">Раз, два, три, четыре, пять. </w:t>
            </w:r>
          </w:p>
          <w:p w:rsidR="006C1945" w:rsidRPr="00C344DF" w:rsidRDefault="006C1945" w:rsidP="00515A0E">
            <w:pPr>
              <w:pStyle w:val="a6"/>
              <w:rPr>
                <w:rFonts w:ascii="Times New Roman" w:hAnsi="Times New Roman"/>
              </w:rPr>
            </w:pPr>
            <w:r w:rsidRPr="002F5417">
              <w:rPr>
                <w:rFonts w:ascii="Times New Roman" w:hAnsi="Times New Roman"/>
                <w:lang w:eastAsia="ru-RU"/>
              </w:rPr>
              <w:t>Мы закончили считать.</w:t>
            </w:r>
          </w:p>
        </w:tc>
        <w:tc>
          <w:tcPr>
            <w:tcW w:w="3543" w:type="dxa"/>
          </w:tcPr>
          <w:p w:rsidR="006C1945" w:rsidRPr="00E9517E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517E">
              <w:rPr>
                <w:rStyle w:val="c0"/>
                <w:color w:val="000000"/>
              </w:rPr>
              <w:t>Подвижная игра «Лошадки» (ОД – бег) 2 раза</w:t>
            </w:r>
          </w:p>
          <w:p w:rsidR="006C1945" w:rsidRPr="00C344DF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«Выше ноги от земли»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3-4 раза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344D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малой подвижности «Летает — не летает».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 раза</w:t>
            </w:r>
            <w:r w:rsidRPr="00C3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032" w:type="dxa"/>
          </w:tcPr>
          <w:p w:rsidR="006C1945" w:rsidRPr="004565C5" w:rsidRDefault="006C1945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6C1945" w:rsidTr="00515A0E"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 задание «Создай натюрморт из природного материала».</w:t>
            </w:r>
          </w:p>
        </w:tc>
        <w:tc>
          <w:tcPr>
            <w:tcW w:w="3032" w:type="dxa"/>
          </w:tcPr>
          <w:p w:rsidR="006C1945" w:rsidRPr="00723E2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5E65FA" w:rsidRDefault="006C1945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F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задачи с счетными палочками</w:t>
            </w:r>
          </w:p>
          <w:p w:rsidR="006C1945" w:rsidRPr="00723E2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B6">
              <w:rPr>
                <w:rFonts w:ascii="Times New Roman" w:hAnsi="Times New Roman" w:cs="Times New Roman"/>
                <w:sz w:val="24"/>
                <w:szCs w:val="24"/>
              </w:rPr>
              <w:t>Упражнять детей в конструировании по схемам;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пространственное мышление Настя Лиза</w:t>
            </w: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8370B6" w:rsidRDefault="006C1945" w:rsidP="00515A0E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Театральные игры </w:t>
            </w:r>
            <w:r w:rsidRPr="0083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Имитационные упражнения Пантомима</w:t>
            </w:r>
          </w:p>
          <w:p w:rsidR="006C1945" w:rsidRDefault="006C1945" w:rsidP="00515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предмет  (поезд, утюг, телефон, гриб, дерево, цветок, пчела, жук, заяц, собака, телевизор, кран, бабочка, книга). </w:t>
            </w:r>
          </w:p>
        </w:tc>
        <w:tc>
          <w:tcPr>
            <w:tcW w:w="3543" w:type="dxa"/>
          </w:tcPr>
          <w:p w:rsidR="006C1945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44DF">
              <w:rPr>
                <w:rStyle w:val="c0"/>
                <w:color w:val="000000"/>
              </w:rPr>
              <w:t>Дидактическая игра «Мое облако»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000000"/>
              </w:rPr>
              <w:t>Цель: - развитие воображения, эмоциональной сферы, образного восприятия природы.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FA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отстукивание определенного ритмического рисунка)</w:t>
            </w:r>
          </w:p>
          <w:p w:rsidR="006C1945" w:rsidRPr="005E65FA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Сережа Настя Вика</w:t>
            </w:r>
          </w:p>
        </w:tc>
      </w:tr>
      <w:tr w:rsidR="006C1945" w:rsidTr="00515A0E">
        <w:trPr>
          <w:trHeight w:val="1259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8370B6" w:rsidRDefault="006C1945" w:rsidP="00515A0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032217">
              <w:rPr>
                <w:rFonts w:ascii="Times New Roman" w:hAnsi="Times New Roman"/>
                <w:sz w:val="24"/>
                <w:szCs w:val="24"/>
              </w:rPr>
              <w:t xml:space="preserve">стихов </w:t>
            </w:r>
            <w:r>
              <w:rPr>
                <w:rFonts w:ascii="Times New Roman" w:hAnsi="Times New Roman"/>
                <w:sz w:val="24"/>
                <w:szCs w:val="24"/>
              </w:rPr>
              <w:t>«Правила  в детском саду»</w:t>
            </w:r>
            <w:r>
              <w:rPr>
                <w:rStyle w:val="c2"/>
                <w:rFonts w:ascii="Arial" w:hAnsi="Arial" w:cs="Arial"/>
              </w:rPr>
              <w:t xml:space="preserve"> - </w:t>
            </w:r>
          </w:p>
          <w:p w:rsidR="006C1945" w:rsidRPr="008370B6" w:rsidRDefault="006C1945" w:rsidP="00515A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6C1945" w:rsidRPr="00C344DF" w:rsidRDefault="006C1945" w:rsidP="00515A0E">
            <w:pPr>
              <w:shd w:val="clear" w:color="auto" w:fill="FFFFFF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3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 дерева лист не чисто упадет, будет холодная зима;</w:t>
            </w:r>
          </w:p>
          <w:p w:rsidR="006C1945" w:rsidRPr="00C344DF" w:rsidRDefault="006C1945" w:rsidP="00515A0E">
            <w:pPr>
              <w:shd w:val="clear" w:color="auto" w:fill="FFFFFF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листопад пройдет скоро, надо ожидать суровой зимы.</w:t>
            </w:r>
          </w:p>
          <w:p w:rsidR="006C1945" w:rsidRDefault="006C1945" w:rsidP="006C1945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Поговорка</w:t>
            </w:r>
            <w:r w:rsidRPr="00C3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«Растение – земли украшение».</w:t>
            </w:r>
          </w:p>
          <w:p w:rsidR="006C1945" w:rsidRDefault="006C1945" w:rsidP="006C1945">
            <w:pPr>
              <w:shd w:val="clear" w:color="auto" w:fill="FFFFFF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C1945" w:rsidRDefault="006C1945" w:rsidP="006C1945">
            <w:pPr>
              <w:shd w:val="clear" w:color="auto" w:fill="FFFFFF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C1945" w:rsidRDefault="006C1945" w:rsidP="006C1945">
            <w:pPr>
              <w:shd w:val="clear" w:color="auto" w:fill="FFFFFF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C1945" w:rsidRDefault="006C1945" w:rsidP="006C1945">
            <w:pPr>
              <w:shd w:val="clear" w:color="auto" w:fill="FFFFFF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C1945" w:rsidRPr="006C1945" w:rsidRDefault="006C1945" w:rsidP="006C1945">
            <w:pPr>
              <w:shd w:val="clear" w:color="auto" w:fill="FFFFFF"/>
              <w:ind w:left="3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2" w:type="dxa"/>
          </w:tcPr>
          <w:p w:rsidR="006C1945" w:rsidRPr="005E65FA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Pr="006A4DF1" w:rsidRDefault="006C1945" w:rsidP="006C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A4DF1">
        <w:rPr>
          <w:rFonts w:ascii="Times New Roman" w:hAnsi="Times New Roman" w:cs="Times New Roman"/>
          <w:sz w:val="28"/>
          <w:szCs w:val="28"/>
        </w:rPr>
        <w:t xml:space="preserve">Среда  20 сентября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2976"/>
        <w:gridCol w:w="3261"/>
        <w:gridCol w:w="3543"/>
        <w:gridCol w:w="3032"/>
      </w:tblGrid>
      <w:tr w:rsidR="006C1945" w:rsidTr="00515A0E">
        <w:trPr>
          <w:trHeight w:val="153"/>
        </w:trPr>
        <w:tc>
          <w:tcPr>
            <w:tcW w:w="564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237" w:type="dxa"/>
            <w:gridSpan w:val="2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543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515A0E">
        <w:trPr>
          <w:trHeight w:val="152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1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Экспериментальная 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B2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«Свойства материалов»</w:t>
            </w:r>
            <w:r w:rsidRPr="003B2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Поросята хотят построить прочный дом, чтобы спрятаться от волка и не знают, из какого материала это сделать.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Многообразие формы и цвета листьев</w:t>
            </w:r>
            <w:r>
              <w:rPr>
                <w:rStyle w:val="c0"/>
                <w:color w:val="000000"/>
              </w:rPr>
              <w:t xml:space="preserve"> продолжать знакомить детей с многообразием растительного мира; учить различать растения по внешнему виду;</w:t>
            </w:r>
          </w:p>
          <w:p w:rsidR="006C1945" w:rsidRPr="00C20445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F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DA751F">
              <w:rPr>
                <w:rFonts w:ascii="Times New Roman" w:hAnsi="Times New Roman" w:cs="Times New Roman"/>
                <w:sz w:val="24"/>
                <w:szCs w:val="24"/>
              </w:rPr>
              <w:t>«Сколько в слове слогов?» Отстучать количество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Сережа А Полина</w:t>
            </w:r>
          </w:p>
        </w:tc>
      </w:tr>
      <w:tr w:rsidR="006C194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976" w:type="dxa"/>
          </w:tcPr>
          <w:p w:rsidR="006C1945" w:rsidRPr="00647D94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94">
              <w:rPr>
                <w:rFonts w:ascii="Times New Roman" w:hAnsi="Times New Roman" w:cs="Times New Roman"/>
                <w:sz w:val="24"/>
                <w:szCs w:val="24"/>
              </w:rPr>
              <w:t>Д.игра –. Цветок доброты. Повторить добрые слова, учить благодарить.</w:t>
            </w:r>
          </w:p>
        </w:tc>
        <w:tc>
          <w:tcPr>
            <w:tcW w:w="3261" w:type="dxa"/>
          </w:tcPr>
          <w:p w:rsidR="006C1945" w:rsidRPr="003B2143" w:rsidRDefault="006C1945" w:rsidP="00515A0E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B214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Pr="003B21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C1945" w:rsidRPr="003B2143" w:rsidRDefault="006C1945" w:rsidP="0051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4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-Если вы случайно толкнули кого-то или задели рукой. Ваши действия. ("Извините, я случайно вас задел. Простите, я нечаянно.")</w:t>
            </w:r>
            <w:r w:rsidRPr="003B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0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 </w:t>
            </w:r>
          </w:p>
          <w:p w:rsidR="006C1945" w:rsidRPr="002570C8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C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«Наоборот» антонимы</w:t>
            </w:r>
          </w:p>
        </w:tc>
        <w:tc>
          <w:tcPr>
            <w:tcW w:w="303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труд в природе </w:t>
            </w:r>
          </w:p>
          <w:p w:rsidR="006C1945" w:rsidRPr="00923F5A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 календаря погоды, дневника наблюдений.</w:t>
            </w:r>
          </w:p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632237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6" w:type="dxa"/>
          </w:tcPr>
          <w:p w:rsidR="006C1945" w:rsidRPr="00632237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Осеевой «Синие листья»</w:t>
            </w:r>
          </w:p>
          <w:p w:rsidR="006C1945" w:rsidRPr="003B2143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B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тесно, а врозь скучно» </w:t>
            </w:r>
            <w:r w:rsidRPr="003B2143">
              <w:rPr>
                <w:rFonts w:ascii="Times New Roman" w:hAnsi="Times New Roman" w:cs="Times New Roman"/>
              </w:rPr>
              <w:t>Об уступчивости Объяснить детям как важно в игре и в серьезных делах не быть грубым, друг другу уступать.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0"/>
                <w:b/>
                <w:bCs/>
                <w:color w:val="000000"/>
              </w:rPr>
              <w:t>Дид</w:t>
            </w:r>
            <w:proofErr w:type="spellEnd"/>
            <w:r>
              <w:rPr>
                <w:rStyle w:val="c0"/>
                <w:b/>
                <w:bCs/>
                <w:color w:val="000000"/>
              </w:rPr>
              <w:t>. игра «Слепец и поводырь»</w:t>
            </w:r>
            <w:r>
              <w:rPr>
                <w:rStyle w:val="c2"/>
                <w:color w:val="000000"/>
              </w:rPr>
              <w:t> Развить умение доверять, помогать и поддерживать товарищей по общению.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816378" w:rsidRDefault="006C1945" w:rsidP="00515A0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«Г» </w:t>
            </w:r>
            <w:r w:rsidRPr="00E9517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E9517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E9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 гуськом гусак с гусаком.  </w:t>
            </w:r>
            <w:r w:rsidRPr="0081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 свысока гусак на гусака.</w:t>
            </w:r>
            <w:r w:rsidRPr="00E9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выщиплет бока гусак у гусака.</w:t>
            </w:r>
          </w:p>
          <w:p w:rsidR="006C1945" w:rsidRPr="00E9517E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Данил, Филипп. Настя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EE5F71" w:rsidRDefault="006C1945" w:rsidP="00515A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E5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Точечный массаж</w:t>
            </w:r>
            <w:r w:rsidRPr="00EE5F71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EE5F7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«Заинька»</w:t>
            </w:r>
          </w:p>
          <w:p w:rsidR="006C1945" w:rsidRPr="00EE5F71" w:rsidRDefault="006C1945" w:rsidP="00515A0E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EE5F7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EE5F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простудных и других заболеваний, повышении жизненного тонуса у </w:t>
            </w:r>
            <w:r w:rsidRPr="00EE5F71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EE5F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привитие им чувства ответственности за своё здоровье, уверенности в том, что они сами могут помочь себе улучшить своё самочувствие.</w:t>
            </w:r>
          </w:p>
          <w:p w:rsidR="006C1945" w:rsidRPr="00923F5A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Pr="002570C8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517E">
              <w:rPr>
                <w:rStyle w:val="c0"/>
                <w:b/>
                <w:color w:val="000000"/>
              </w:rPr>
              <w:t>Подвижная игра</w:t>
            </w:r>
            <w:r w:rsidRPr="002570C8">
              <w:rPr>
                <w:rStyle w:val="c0"/>
                <w:color w:val="000000"/>
              </w:rPr>
              <w:t> «Охотник и зайцы»</w:t>
            </w:r>
            <w:r>
              <w:t xml:space="preserve"> </w:t>
            </w:r>
            <w:r w:rsidRPr="00E9517E">
              <w:rPr>
                <w:rStyle w:val="c0"/>
                <w:color w:val="000000"/>
              </w:rPr>
              <w:t>« Совушка».</w:t>
            </w:r>
            <w:r w:rsidRPr="002570C8">
              <w:rPr>
                <w:rStyle w:val="c0"/>
                <w:color w:val="000000"/>
              </w:rPr>
              <w:t> (</w:t>
            </w:r>
            <w:r>
              <w:rPr>
                <w:rStyle w:val="c0"/>
                <w:color w:val="000000"/>
              </w:rPr>
              <w:t xml:space="preserve">Бег </w:t>
            </w:r>
            <w:r w:rsidRPr="002570C8">
              <w:rPr>
                <w:rStyle w:val="c0"/>
                <w:color w:val="000000"/>
              </w:rPr>
              <w:t>прыжки, метание)</w:t>
            </w:r>
          </w:p>
          <w:p w:rsidR="006C1945" w:rsidRPr="002570C8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0C8">
              <w:rPr>
                <w:rStyle w:val="c0"/>
                <w:color w:val="000000"/>
              </w:rPr>
              <w:t>Цель: – учить метать в подвижную мишень.</w:t>
            </w:r>
          </w:p>
          <w:p w:rsidR="006C1945" w:rsidRPr="00E9517E" w:rsidRDefault="006C1945" w:rsidP="00515A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9517E">
              <w:rPr>
                <w:rStyle w:val="c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Игровые упражнения</w:t>
            </w:r>
          </w:p>
          <w:p w:rsidR="006C1945" w:rsidRDefault="006C1945" w:rsidP="00515A0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517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«Ловкие ребята» с мячом</w:t>
            </w:r>
          </w:p>
          <w:p w:rsidR="006C1945" w:rsidRDefault="006C1945" w:rsidP="00515A0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 для танца « Осенний блюз»</w:t>
            </w:r>
          </w:p>
        </w:tc>
        <w:tc>
          <w:tcPr>
            <w:tcW w:w="3032" w:type="dxa"/>
          </w:tcPr>
          <w:p w:rsidR="006C1945" w:rsidRPr="00EE5F71" w:rsidRDefault="006C1945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5F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Артикуляционная гимнастика Цель:</w:t>
            </w:r>
            <w:r w:rsidRPr="00EE5F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5F7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артикуляционного аппарата.</w:t>
            </w:r>
          </w:p>
          <w:p w:rsidR="006C1945" w:rsidRPr="00E57A9C" w:rsidRDefault="006C1945" w:rsidP="00515A0E">
            <w:pPr>
              <w:shd w:val="clear" w:color="auto" w:fill="FFFFFF"/>
              <w:ind w:left="57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57A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«Иголочка»</w:t>
            </w:r>
          </w:p>
          <w:p w:rsidR="006C1945" w:rsidRPr="00E9517E" w:rsidRDefault="006C1945" w:rsidP="00515A0E">
            <w:pPr>
              <w:shd w:val="clear" w:color="auto" w:fill="FFFFFF"/>
              <w:ind w:left="57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951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Улыбаюсь: вот шутник –</w:t>
            </w:r>
          </w:p>
          <w:p w:rsidR="006C1945" w:rsidRPr="00E9517E" w:rsidRDefault="006C1945" w:rsidP="00515A0E">
            <w:pPr>
              <w:shd w:val="clear" w:color="auto" w:fill="FFFFFF"/>
              <w:ind w:left="57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951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Узким – узким стал язык.</w:t>
            </w:r>
          </w:p>
          <w:p w:rsidR="006C1945" w:rsidRPr="00E9517E" w:rsidRDefault="006C1945" w:rsidP="00515A0E">
            <w:pPr>
              <w:shd w:val="clear" w:color="auto" w:fill="FFFFFF"/>
              <w:ind w:left="57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951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 зубами, как сучок,</w:t>
            </w:r>
          </w:p>
          <w:p w:rsidR="006C1945" w:rsidRPr="00E9517E" w:rsidRDefault="006C1945" w:rsidP="00515A0E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51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Вылез длинный язычок.</w:t>
            </w:r>
          </w:p>
          <w:p w:rsidR="006C1945" w:rsidRPr="00EE5F71" w:rsidRDefault="006C1945" w:rsidP="00515A0E">
            <w:pPr>
              <w:shd w:val="clear" w:color="auto" w:fill="FFFFFF"/>
              <w:ind w:left="57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51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Настя П.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E951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Дима</w:t>
            </w:r>
          </w:p>
        </w:tc>
      </w:tr>
      <w:tr w:rsidR="006C1945" w:rsidTr="00515A0E"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3B2143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- Работа по развитию мелкой моторики.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3B2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Массаж с помощью шестигранного карандаша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–Штриховка(прямые вертикальные линии)</w:t>
            </w:r>
          </w:p>
        </w:tc>
        <w:tc>
          <w:tcPr>
            <w:tcW w:w="354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навыков аппликации (работа с ножницами)</w:t>
            </w:r>
          </w:p>
          <w:p w:rsidR="006C1945" w:rsidRPr="00923F5A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Лера Настя Сережа</w:t>
            </w:r>
          </w:p>
          <w:p w:rsidR="006C1945" w:rsidRPr="00923F5A" w:rsidRDefault="006C1945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945" w:rsidRPr="00723E2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песка и веточек </w:t>
            </w:r>
          </w:p>
        </w:tc>
        <w:tc>
          <w:tcPr>
            <w:tcW w:w="3032" w:type="dxa"/>
          </w:tcPr>
          <w:p w:rsidR="006C1945" w:rsidRDefault="006C1945" w:rsidP="00515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блоками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чтение  схем)</w:t>
            </w:r>
          </w:p>
          <w:p w:rsidR="006C1945" w:rsidRPr="00723E2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Савелий Настя Женя </w:t>
            </w: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6" w:type="dxa"/>
          </w:tcPr>
          <w:p w:rsidR="006C1945" w:rsidRPr="003B2143" w:rsidRDefault="006C1945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2143">
              <w:rPr>
                <w:rFonts w:ascii="Times New Roman" w:hAnsi="Times New Roman" w:cs="Times New Roman"/>
                <w:sz w:val="24"/>
                <w:szCs w:val="24"/>
              </w:rPr>
              <w:t>узыкально-ритмические игры.</w:t>
            </w:r>
          </w:p>
          <w:p w:rsidR="006C1945" w:rsidRPr="003B2143" w:rsidRDefault="006C1945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ритмического мышления. Развитие</w:t>
            </w:r>
          </w:p>
          <w:p w:rsidR="006C1945" w:rsidRPr="003B2143" w:rsidRDefault="006C1945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фантазии и тренировка памяти.</w:t>
            </w:r>
          </w:p>
          <w:p w:rsidR="006C1945" w:rsidRDefault="006C1945" w:rsidP="00515A0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Pr="00647D94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D94">
              <w:rPr>
                <w:rFonts w:ascii="Times New Roman" w:hAnsi="Times New Roman" w:cs="Times New Roman"/>
                <w:sz w:val="20"/>
                <w:szCs w:val="20"/>
              </w:rPr>
              <w:t>Просмотр   мультфильма</w:t>
            </w:r>
            <w:r w:rsidRPr="00647D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Чебурашка в детском саду «Что такое хорошо и что такое плохо»</w:t>
            </w:r>
          </w:p>
        </w:tc>
        <w:tc>
          <w:tcPr>
            <w:tcW w:w="3543" w:type="dxa"/>
          </w:tcPr>
          <w:p w:rsidR="006C1945" w:rsidRPr="002570C8" w:rsidRDefault="006C1945" w:rsidP="00515A0E">
            <w:pPr>
              <w:shd w:val="clear" w:color="auto" w:fill="FFFFFF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5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Поздний листопад – к суровой, продолжительной зиме;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хоть и пожелтел, но опадает слабо – морозы наступят нескоро.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945" w:rsidRPr="003F68C3" w:rsidRDefault="006C1945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F68C3">
        <w:rPr>
          <w:rFonts w:ascii="Times New Roman" w:hAnsi="Times New Roman" w:cs="Times New Roman"/>
          <w:sz w:val="32"/>
          <w:szCs w:val="32"/>
        </w:rPr>
        <w:t xml:space="preserve">Четверг 21 сентября </w:t>
      </w: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2976"/>
        <w:gridCol w:w="3261"/>
        <w:gridCol w:w="3543"/>
        <w:gridCol w:w="3032"/>
      </w:tblGrid>
      <w:tr w:rsidR="006C1945" w:rsidTr="00515A0E">
        <w:trPr>
          <w:trHeight w:val="153"/>
        </w:trPr>
        <w:tc>
          <w:tcPr>
            <w:tcW w:w="564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237" w:type="dxa"/>
            <w:gridSpan w:val="2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543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515A0E">
        <w:trPr>
          <w:trHeight w:val="152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1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F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FF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видео ролика</w:t>
            </w:r>
            <w:r w:rsidRPr="00983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вести себя в детском саду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 Детская безопасность: правила поведения в помещении.</w:t>
            </w:r>
            <w:r>
              <w:t xml:space="preserve"> </w:t>
            </w:r>
          </w:p>
        </w:tc>
        <w:tc>
          <w:tcPr>
            <w:tcW w:w="3543" w:type="dxa"/>
          </w:tcPr>
          <w:p w:rsidR="006C1945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Рассматривание цветов</w:t>
            </w:r>
          </w:p>
          <w:p w:rsidR="006C1945" w:rsidRPr="00A81E63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Цели: - учить детей находить первые приметы осени (заканчивается цветение растений, поспели овощи, семена, началось расцвечивание листьев)   развивать наблюдательность.</w:t>
            </w:r>
          </w:p>
        </w:tc>
        <w:tc>
          <w:tcPr>
            <w:tcW w:w="3032" w:type="dxa"/>
          </w:tcPr>
          <w:p w:rsidR="006C1945" w:rsidRPr="00923F5A" w:rsidRDefault="006C1945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- по РЭМП   (математика)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 умение работать с счетным рядом.  Сережа, Настя, Полина</w:t>
            </w:r>
          </w:p>
        </w:tc>
      </w:tr>
      <w:tr w:rsidR="006C194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976" w:type="dxa"/>
          </w:tcPr>
          <w:p w:rsidR="006C1945" w:rsidRPr="000E4FAA" w:rsidRDefault="006C1945" w:rsidP="00515A0E">
            <w:pPr>
              <w:ind w:firstLine="6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4FA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0E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«Поднимем друг другу настроение».</w:t>
            </w:r>
            <w:r w:rsidRPr="000E4FAA">
              <w:rPr>
                <w:sz w:val="24"/>
                <w:szCs w:val="24"/>
              </w:rPr>
              <w:t xml:space="preserve"> </w:t>
            </w:r>
            <w:r w:rsidRPr="000E4FAA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               ( </w:t>
            </w:r>
            <w:proofErr w:type="spellStart"/>
            <w:r w:rsidRPr="000E4FAA">
              <w:rPr>
                <w:rFonts w:ascii="Times New Roman" w:hAnsi="Times New Roman" w:cs="Times New Roman"/>
                <w:sz w:val="24"/>
                <w:szCs w:val="24"/>
              </w:rPr>
              <w:t>похвальбушки</w:t>
            </w:r>
            <w:proofErr w:type="spellEnd"/>
            <w:r w:rsidRPr="000E4F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1945" w:rsidRPr="00AA27F2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AA">
              <w:rPr>
                <w:rFonts w:ascii="Times New Roman" w:hAnsi="Times New Roman" w:cs="Times New Roman"/>
                <w:b/>
                <w:sz w:val="24"/>
                <w:szCs w:val="24"/>
              </w:rPr>
              <w:t>Игра-импровизация с правилами</w:t>
            </w:r>
            <w:r w:rsidRPr="00B94B4C">
              <w:rPr>
                <w:rFonts w:ascii="Times New Roman" w:hAnsi="Times New Roman" w:cs="Times New Roman"/>
                <w:sz w:val="24"/>
                <w:szCs w:val="24"/>
              </w:rPr>
              <w:t>: «Умный зонтик»</w:t>
            </w:r>
            <w:r>
              <w:t xml:space="preserve"> </w:t>
            </w:r>
            <w:r w:rsidRPr="00B94B4C">
              <w:rPr>
                <w:rFonts w:ascii="Times New Roman" w:hAnsi="Times New Roman" w:cs="Times New Roman"/>
                <w:sz w:val="24"/>
                <w:szCs w:val="24"/>
              </w:rPr>
              <w:t>устранение препятствий в межличностных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закрепление правил общения.</w:t>
            </w:r>
          </w:p>
        </w:tc>
        <w:tc>
          <w:tcPr>
            <w:tcW w:w="354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2976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AA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AA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 закрепление правил поведения в</w:t>
            </w:r>
            <w:r>
              <w:rPr>
                <w:sz w:val="20"/>
                <w:szCs w:val="20"/>
              </w:rPr>
              <w:t xml:space="preserve">  </w:t>
            </w:r>
            <w:r w:rsidRPr="000E4FAA">
              <w:rPr>
                <w:rFonts w:ascii="Times New Roman" w:hAnsi="Times New Roman" w:cs="Times New Roman"/>
                <w:sz w:val="24"/>
                <w:szCs w:val="24"/>
              </w:rPr>
              <w:t>умывальной комнате</w:t>
            </w:r>
          </w:p>
        </w:tc>
        <w:tc>
          <w:tcPr>
            <w:tcW w:w="3261" w:type="dxa"/>
          </w:tcPr>
          <w:p w:rsidR="006C1945" w:rsidRPr="00632237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(поручения)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Подготовить рабочее место для работы по театральной деятельности( настольный театр ) Женя.</w:t>
            </w:r>
          </w:p>
        </w:tc>
      </w:tr>
      <w:tr w:rsidR="006C194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6" w:type="dxa"/>
          </w:tcPr>
          <w:p w:rsidR="006C1945" w:rsidRPr="00632237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AA">
              <w:rPr>
                <w:rFonts w:ascii="Times New Roman" w:hAnsi="Times New Roman"/>
                <w:b/>
                <w:sz w:val="24"/>
                <w:szCs w:val="24"/>
              </w:rPr>
              <w:t>Игровое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B4C">
              <w:rPr>
                <w:rFonts w:ascii="Times New Roman" w:hAnsi="Times New Roman"/>
                <w:sz w:val="24"/>
                <w:szCs w:val="24"/>
              </w:rPr>
              <w:t>«Мы – репортеры» направлены на обучение детей вести диалог между собой, задавать друг другу вопросы в определенной логической последовательности, правильно отвечать на них, брать и давать интервью.</w:t>
            </w:r>
          </w:p>
        </w:tc>
        <w:tc>
          <w:tcPr>
            <w:tcW w:w="3543" w:type="dxa"/>
          </w:tcPr>
          <w:p w:rsidR="006C1945" w:rsidRPr="00414F33" w:rsidRDefault="006C1945" w:rsidP="00515A0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  Игра «Слепец и поводырь» </w:t>
            </w:r>
            <w:r w:rsidRPr="00414F33">
              <w:rPr>
                <w:rStyle w:val="c0"/>
                <w:bCs/>
                <w:color w:val="000000"/>
              </w:rPr>
              <w:t>закрепить правила игры,</w:t>
            </w:r>
            <w:r>
              <w:rPr>
                <w:rStyle w:val="c0"/>
                <w:bCs/>
                <w:color w:val="000000"/>
              </w:rPr>
              <w:t xml:space="preserve"> </w:t>
            </w:r>
            <w:r w:rsidRPr="00414F33">
              <w:rPr>
                <w:rStyle w:val="c2"/>
                <w:color w:val="000000"/>
              </w:rPr>
              <w:t>развить умение доверять, помогать и поддерживать товарищей по общению.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обучение пересказу</w:t>
            </w:r>
          </w:p>
          <w:p w:rsidR="006C1945" w:rsidRDefault="006C1945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«Два жадных медвежонка» </w:t>
            </w:r>
          </w:p>
          <w:p w:rsidR="006C1945" w:rsidRPr="00923F5A" w:rsidRDefault="006C1945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Женя Настя</w:t>
            </w:r>
          </w:p>
          <w:p w:rsidR="006C1945" w:rsidRPr="00923F5A" w:rsidRDefault="006C1945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168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r>
              <w:t xml:space="preserve"> - </w:t>
            </w:r>
            <w:r w:rsidRPr="008C7360">
              <w:rPr>
                <w:rFonts w:ascii="Times New Roman" w:hAnsi="Times New Roman" w:cs="Times New Roman"/>
                <w:sz w:val="24"/>
                <w:szCs w:val="24"/>
              </w:rPr>
              <w:t>Массаж спины.</w:t>
            </w:r>
            <w:r>
              <w:rPr>
                <w:rStyle w:val="c27"/>
                <w:color w:val="000000"/>
                <w:sz w:val="28"/>
                <w:szCs w:val="28"/>
              </w:rPr>
              <w:t xml:space="preserve"> </w:t>
            </w:r>
            <w:r w:rsidRPr="008C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бегает по крыше - Бом! Бом! Бом! ( выучить движения и слова)</w:t>
            </w:r>
          </w:p>
          <w:p w:rsidR="006C1945" w:rsidRPr="008C7360" w:rsidRDefault="006C1945" w:rsidP="00515A0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Pr="00A81E63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Подвижная </w:t>
            </w:r>
            <w:r w:rsidRPr="00A81E63">
              <w:rPr>
                <w:rStyle w:val="c0"/>
                <w:color w:val="000000"/>
              </w:rPr>
              <w:t>игра «Садовник» (ОД – бег)</w:t>
            </w:r>
          </w:p>
          <w:p w:rsidR="006C1945" w:rsidRPr="00A81E63" w:rsidRDefault="006C1945" w:rsidP="00515A0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E6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Цели: разучить названия цветов; развивать ловкость.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63">
              <w:rPr>
                <w:rFonts w:ascii="Times New Roman" w:hAnsi="Times New Roman" w:cs="Times New Roman"/>
                <w:sz w:val="24"/>
                <w:szCs w:val="24"/>
              </w:rPr>
              <w:t xml:space="preserve"> «Волк во рву». Развивать ловкость, быстроту движений.</w:t>
            </w:r>
          </w:p>
        </w:tc>
        <w:tc>
          <w:tcPr>
            <w:tcW w:w="3032" w:type="dxa"/>
          </w:tcPr>
          <w:p w:rsidR="006C1945" w:rsidRPr="004565C5" w:rsidRDefault="006C1945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C1945" w:rsidTr="00515A0E"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C7360">
              <w:rPr>
                <w:rFonts w:asciiTheme="majorHAnsi" w:hAnsiTheme="majorHAnsi" w:cs="Times New Roman"/>
                <w:sz w:val="24"/>
                <w:szCs w:val="24"/>
              </w:rPr>
              <w:t>Пальчиковая гимнастика</w:t>
            </w:r>
          </w:p>
          <w:p w:rsidR="006C1945" w:rsidRPr="008C7360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(Мы капусту рубим)</w:t>
            </w:r>
          </w:p>
        </w:tc>
        <w:tc>
          <w:tcPr>
            <w:tcW w:w="3543" w:type="dxa"/>
          </w:tcPr>
          <w:p w:rsidR="006C1945" w:rsidRPr="004448C2" w:rsidRDefault="006C1945" w:rsidP="00515A0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песке </w:t>
            </w:r>
            <w:r w:rsidRPr="004448C2">
              <w:rPr>
                <w:rFonts w:ascii="Times New Roman" w:hAnsi="Times New Roman" w:cs="Times New Roman"/>
                <w:sz w:val="24"/>
                <w:szCs w:val="24"/>
              </w:rPr>
              <w:t>«Подводный мир</w:t>
            </w:r>
            <w:r w:rsidRPr="004448C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2" w:type="dxa"/>
          </w:tcPr>
          <w:p w:rsidR="006C1945" w:rsidRPr="00723E2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 - тоннели для машин</w:t>
            </w:r>
          </w:p>
        </w:tc>
        <w:tc>
          <w:tcPr>
            <w:tcW w:w="3032" w:type="dxa"/>
          </w:tcPr>
          <w:p w:rsidR="006C1945" w:rsidRPr="00723E2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6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8C736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36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C7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36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C7360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</w:p>
          <w:p w:rsidR="006C1945" w:rsidRPr="008C7360" w:rsidRDefault="006C1945" w:rsidP="00515A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Слушаем внимательно. Определение жанра музыки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марш, вальс, колыбельная) Настя, Лиза </w:t>
            </w:r>
          </w:p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976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945" w:rsidRDefault="006C1945" w:rsidP="0051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«Живые картинки» рассматривание и обсуждение. </w:t>
            </w: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 xml:space="preserve">В «картинках» показаны примеры правильного и неправильного поведения в некоторых ситуациях.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27F2">
              <w:rPr>
                <w:rFonts w:ascii="Times New Roman" w:hAnsi="Times New Roman" w:cs="Times New Roman"/>
                <w:sz w:val="24"/>
                <w:szCs w:val="24"/>
              </w:rPr>
              <w:t>адача – выбрать правильные варианты и объяснить, почему вы так считаете.</w:t>
            </w:r>
          </w:p>
        </w:tc>
        <w:tc>
          <w:tcPr>
            <w:tcW w:w="3543" w:type="dxa"/>
          </w:tcPr>
          <w:p w:rsidR="006C1945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>
              <w:rPr>
                <w:rStyle w:val="c0"/>
                <w:i/>
                <w:iCs/>
                <w:color w:val="000000"/>
              </w:rPr>
              <w:t xml:space="preserve"> </w:t>
            </w:r>
            <w:r w:rsidRPr="00A81E63">
              <w:rPr>
                <w:rStyle w:val="c0"/>
                <w:iCs/>
                <w:color w:val="000000"/>
              </w:rPr>
              <w:t xml:space="preserve">Чтение </w:t>
            </w:r>
          </w:p>
          <w:p w:rsidR="006C1945" w:rsidRPr="00A81E63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E63">
              <w:rPr>
                <w:rStyle w:val="c0"/>
                <w:iCs/>
                <w:color w:val="000000"/>
              </w:rPr>
              <w:t>Дерево, трава, цветок и птица</w:t>
            </w:r>
          </w:p>
          <w:p w:rsidR="006C1945" w:rsidRPr="00A81E63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E63">
              <w:rPr>
                <w:rStyle w:val="c0"/>
                <w:iCs/>
                <w:color w:val="000000"/>
              </w:rPr>
              <w:t>Не всегда умеют защититься.</w:t>
            </w:r>
          </w:p>
          <w:p w:rsidR="006C1945" w:rsidRPr="00A81E63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E63">
              <w:rPr>
                <w:rStyle w:val="c0"/>
                <w:iCs/>
                <w:color w:val="000000"/>
              </w:rPr>
              <w:t>Если будут уничтожены они,</w:t>
            </w:r>
          </w:p>
          <w:p w:rsidR="006C1945" w:rsidRPr="00A81E63" w:rsidRDefault="006C1945" w:rsidP="00515A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E63">
              <w:rPr>
                <w:rStyle w:val="c0"/>
                <w:iCs/>
                <w:color w:val="000000"/>
              </w:rPr>
              <w:t xml:space="preserve">На планете мы останемся одни. </w:t>
            </w: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Pr="003F68C3" w:rsidRDefault="006C1945" w:rsidP="006C19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F68C3">
        <w:rPr>
          <w:rFonts w:ascii="Times New Roman" w:hAnsi="Times New Roman" w:cs="Times New Roman"/>
          <w:sz w:val="32"/>
          <w:szCs w:val="32"/>
        </w:rPr>
        <w:t xml:space="preserve">Пятница 22 сентября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6C1945" w:rsidTr="00515A0E">
        <w:trPr>
          <w:trHeight w:val="153"/>
        </w:trPr>
        <w:tc>
          <w:tcPr>
            <w:tcW w:w="564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C1945" w:rsidTr="00515A0E">
        <w:trPr>
          <w:trHeight w:val="152"/>
        </w:trPr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6C1945" w:rsidRPr="007860FB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6C1945" w:rsidRPr="00414F33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 мире электричества» Опыт: «Чудо прическа»,</w:t>
            </w:r>
            <w:r w:rsidRPr="00414F33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070" w:type="dxa"/>
          </w:tcPr>
          <w:p w:rsidR="006C1945" w:rsidRPr="004448C2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1945" w:rsidRPr="00414F33" w:rsidRDefault="006C1945" w:rsidP="00515A0E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 </w:t>
            </w:r>
            <w:r w:rsidRPr="00414F3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Нахождение осенних примет.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14F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у детей умения самостоятельно выделять первые признаки осени в явлениях природы, наблюдательность, устойчивое внимание;</w:t>
            </w:r>
          </w:p>
        </w:tc>
        <w:tc>
          <w:tcPr>
            <w:tcW w:w="3032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6C1945" w:rsidRDefault="009C49C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«Вежливые слова»</w:t>
            </w:r>
          </w:p>
        </w:tc>
        <w:tc>
          <w:tcPr>
            <w:tcW w:w="3070" w:type="dxa"/>
          </w:tcPr>
          <w:p w:rsidR="006C1945" w:rsidRPr="00647D94" w:rsidRDefault="006C1945" w:rsidP="00515A0E">
            <w:pPr>
              <w:rPr>
                <w:rFonts w:ascii="Times New Roman" w:hAnsi="Times New Roman" w:cs="Times New Roman"/>
              </w:rPr>
            </w:pPr>
            <w:r w:rsidRPr="004448C2">
              <w:rPr>
                <w:sz w:val="24"/>
                <w:szCs w:val="24"/>
              </w:rPr>
              <w:t xml:space="preserve"> </w:t>
            </w:r>
            <w:r w:rsidRPr="004448C2">
              <w:rPr>
                <w:rFonts w:ascii="Times New Roman" w:hAnsi="Times New Roman" w:cs="Times New Roman"/>
                <w:b/>
                <w:sz w:val="24"/>
                <w:szCs w:val="24"/>
              </w:rPr>
              <w:t>(игровые ситуации).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448C2">
              <w:rPr>
                <w:rFonts w:ascii="Times New Roman" w:hAnsi="Times New Roman" w:cs="Times New Roman"/>
                <w:sz w:val="24"/>
                <w:szCs w:val="24"/>
              </w:rPr>
              <w:t>-Вежливая просьба. Повторить и закрепить знания детей о речевых формулах вежливой просьбы</w:t>
            </w:r>
            <w:r w:rsidRPr="00647D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6C1945" w:rsidRPr="00D1549F" w:rsidRDefault="006C1945" w:rsidP="00515A0E">
            <w:pPr>
              <w:shd w:val="clear" w:color="auto" w:fill="FFFFFF"/>
              <w:ind w:firstLine="39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1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«Природа и человек».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54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(рукотворный и природный мир)</w:t>
            </w:r>
            <w:r w:rsidRPr="00D15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знания детей о том, что создано человеком, а что дает человеку природа</w:t>
            </w:r>
            <w:r w:rsidRPr="00D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4448C2" w:rsidRDefault="006C1945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C2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дежурство; поручения;</w:t>
            </w:r>
          </w:p>
        </w:tc>
        <w:tc>
          <w:tcPr>
            <w:tcW w:w="2853" w:type="dxa"/>
          </w:tcPr>
          <w:p w:rsidR="006C1945" w:rsidRPr="00D1549F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 на участке. </w:t>
            </w:r>
            <w:r w:rsidRPr="00D15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с воспитателем дети навести порядок на своем участке и возле 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разнести  песок в песочницу , на тропинки.</w:t>
            </w:r>
          </w:p>
        </w:tc>
        <w:tc>
          <w:tcPr>
            <w:tcW w:w="3032" w:type="dxa"/>
          </w:tcPr>
          <w:p w:rsidR="006C1945" w:rsidRPr="001F0420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6C1945" w:rsidRPr="00632237" w:rsidRDefault="006C1945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1945" w:rsidRPr="00414F33" w:rsidRDefault="006C1945" w:rsidP="00515A0E">
            <w:pPr>
              <w:shd w:val="clear" w:color="auto" w:fill="FFFFFF"/>
              <w:ind w:firstLine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Загадка.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месяц к нам пришел? Золотом расшил кругом</w:t>
            </w:r>
          </w:p>
          <w:p w:rsidR="006C1945" w:rsidRPr="00D1549F" w:rsidRDefault="006C1945" w:rsidP="00515A0E">
            <w:pPr>
              <w:shd w:val="clear" w:color="auto" w:fill="FFFFFF"/>
              <w:ind w:firstLine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и лес, поля и луг, изменил он все вокруг.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умения отгадывать загадки.</w:t>
            </w:r>
          </w:p>
        </w:tc>
        <w:tc>
          <w:tcPr>
            <w:tcW w:w="3032" w:type="dxa"/>
          </w:tcPr>
          <w:p w:rsidR="006C1945" w:rsidRPr="004448C2" w:rsidRDefault="006C1945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«Чудесный мешочек».</w:t>
            </w:r>
            <w:r w:rsidRPr="0044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Активизация и закрепление словаря существительных.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Дима, Сережа</w:t>
            </w:r>
          </w:p>
        </w:tc>
      </w:tr>
      <w:tr w:rsidR="006C1945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6C1945" w:rsidRPr="004448C2" w:rsidRDefault="006C1945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8C2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Физминутки</w:t>
            </w:r>
            <w:proofErr w:type="spellEnd"/>
            <w:r w:rsidRPr="004448C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слова»</w:t>
            </w:r>
          </w:p>
        </w:tc>
        <w:tc>
          <w:tcPr>
            <w:tcW w:w="307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1945" w:rsidRPr="00D1549F" w:rsidRDefault="006C1945" w:rsidP="00515A0E">
            <w:pPr>
              <w:shd w:val="clear" w:color="auto" w:fill="FFFFFF"/>
              <w:ind w:firstLine="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D15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D15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«Бездомный заяц».</w:t>
            </w:r>
            <w:r w:rsidRPr="00D154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D1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«Сова» развивать быстроту движения, ориентирование в пространстве.</w:t>
            </w: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Default="006C1945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A81E63">
              <w:rPr>
                <w:rFonts w:ascii="Times New Roman" w:hAnsi="Times New Roman"/>
                <w:b/>
              </w:rPr>
              <w:t>Пальчиковая гимнастика</w:t>
            </w:r>
            <w:r>
              <w:rPr>
                <w:rFonts w:ascii="Times New Roman" w:hAnsi="Times New Roman"/>
              </w:rPr>
              <w:t xml:space="preserve"> с карандашом</w:t>
            </w:r>
          </w:p>
          <w:p w:rsidR="006C1945" w:rsidRPr="004565C5" w:rsidRDefault="006C1945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Сережа Женя Настя</w:t>
            </w:r>
          </w:p>
        </w:tc>
      </w:tr>
      <w:tr w:rsidR="006C1945" w:rsidTr="00515A0E">
        <w:tc>
          <w:tcPr>
            <w:tcW w:w="564" w:type="dxa"/>
            <w:vMerge w:val="restart"/>
            <w:textDirection w:val="btLr"/>
          </w:tcPr>
          <w:p w:rsidR="006C1945" w:rsidRPr="00FD0CDD" w:rsidRDefault="006C1945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Х-Э</w:t>
            </w: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6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слов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осеннему празднику.</w:t>
            </w:r>
          </w:p>
        </w:tc>
        <w:tc>
          <w:tcPr>
            <w:tcW w:w="285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723E2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желанию красками.(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 настольного конструктора с обыгрыванием мелкими игрушками.</w:t>
            </w:r>
          </w:p>
        </w:tc>
        <w:tc>
          <w:tcPr>
            <w:tcW w:w="3070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723E2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6C1945" w:rsidRPr="00803D73" w:rsidRDefault="006C1945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73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движений </w:t>
            </w:r>
            <w:r w:rsidRPr="00D1549F">
              <w:rPr>
                <w:rFonts w:ascii="Times New Roman" w:hAnsi="Times New Roman" w:cs="Times New Roman"/>
                <w:sz w:val="24"/>
                <w:szCs w:val="24"/>
              </w:rPr>
              <w:t>закрепить интерес детей к  придумыванию движений под музыку.</w:t>
            </w:r>
          </w:p>
        </w:tc>
        <w:tc>
          <w:tcPr>
            <w:tcW w:w="2853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C1945" w:rsidRPr="006C0619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5" w:rsidTr="00515A0E">
        <w:tc>
          <w:tcPr>
            <w:tcW w:w="564" w:type="dxa"/>
            <w:vMerge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6C1945" w:rsidRPr="00803D73" w:rsidRDefault="006C1945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7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 w:rsidR="009C4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9C8" w:rsidRPr="009C49C8">
              <w:rPr>
                <w:rFonts w:ascii="Times New Roman" w:hAnsi="Times New Roman" w:cs="Times New Roman"/>
                <w:sz w:val="24"/>
                <w:szCs w:val="24"/>
              </w:rPr>
              <w:t>о поведении людей  в общественных местах.</w:t>
            </w:r>
          </w:p>
        </w:tc>
        <w:tc>
          <w:tcPr>
            <w:tcW w:w="3070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73">
              <w:rPr>
                <w:rFonts w:ascii="Times New Roman" w:hAnsi="Times New Roman" w:cs="Times New Roman"/>
                <w:b/>
                <w:sz w:val="24"/>
                <w:szCs w:val="24"/>
              </w:rPr>
              <w:t>Блиц-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знатоков Культуры поведения и общения.</w:t>
            </w:r>
          </w:p>
        </w:tc>
        <w:tc>
          <w:tcPr>
            <w:tcW w:w="2853" w:type="dxa"/>
          </w:tcPr>
          <w:p w:rsidR="006C1945" w:rsidRDefault="006C1945" w:rsidP="00515A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Поговорки и пословицы:</w:t>
            </w:r>
          </w:p>
          <w:p w:rsidR="006C1945" w:rsidRPr="00414F33" w:rsidRDefault="006C1945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«В осеннее ненастье семь погод на дворе: сеет, веет, крутит, мутит, и рвет, и льет, и снизу метет».</w:t>
            </w:r>
          </w:p>
        </w:tc>
        <w:tc>
          <w:tcPr>
            <w:tcW w:w="3032" w:type="dxa"/>
          </w:tcPr>
          <w:p w:rsidR="006C1945" w:rsidRDefault="006C1945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615">
        <w:rPr>
          <w:rFonts w:ascii="Times New Roman" w:hAnsi="Times New Roman" w:cs="Times New Roman"/>
          <w:b/>
          <w:sz w:val="24"/>
          <w:szCs w:val="24"/>
        </w:rPr>
        <w:t xml:space="preserve">Понедельник 25 сентября </w:t>
      </w:r>
    </w:p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615">
        <w:rPr>
          <w:rFonts w:ascii="Times New Roman" w:hAnsi="Times New Roman" w:cs="Times New Roman"/>
          <w:b/>
          <w:sz w:val="24"/>
          <w:szCs w:val="24"/>
        </w:rPr>
        <w:t>Тема:  «Осень. Неделя безопасности»</w:t>
      </w:r>
    </w:p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615">
        <w:rPr>
          <w:rFonts w:ascii="Times New Roman" w:hAnsi="Times New Roman" w:cs="Times New Roman"/>
          <w:b/>
          <w:sz w:val="24"/>
          <w:szCs w:val="24"/>
        </w:rPr>
        <w:t>Длительный проект «Дорожный калейдоскоп»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379"/>
        <w:gridCol w:w="3716"/>
        <w:gridCol w:w="3070"/>
        <w:gridCol w:w="2853"/>
        <w:gridCol w:w="3032"/>
      </w:tblGrid>
      <w:tr w:rsidR="007277A1" w:rsidRPr="00E87615" w:rsidTr="00515A0E">
        <w:trPr>
          <w:trHeight w:val="153"/>
        </w:trPr>
        <w:tc>
          <w:tcPr>
            <w:tcW w:w="564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9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786" w:type="dxa"/>
            <w:gridSpan w:val="2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7277A1" w:rsidRPr="00E87615" w:rsidTr="00515A0E">
        <w:trPr>
          <w:trHeight w:val="152"/>
        </w:trPr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Беседа на тему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знаки» Познакомить с предупреждающими, запрещающими и знаками сервиса, активизировать словарь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к остановке: понаблюдать за тем, как люди переходят проезжую часть</w:t>
            </w: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 ситуация «Пешеходы, которые неправильно ведут себя на улице».</w:t>
            </w:r>
          </w:p>
          <w:p w:rsidR="007277A1" w:rsidRPr="00E87615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Сережа, Дима.</w:t>
            </w:r>
          </w:p>
        </w:tc>
      </w:tr>
      <w:tr w:rsidR="007277A1" w:rsidRPr="00E8761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Игры по лэпбукам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Игровые ситуации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вышел из автобуса и увидел друга на другой стороне улицы»: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правила перехода через проезжую часть</w:t>
            </w: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«Назови «соседей» числа»</w:t>
            </w:r>
          </w:p>
          <w:p w:rsidR="007277A1" w:rsidRPr="00E87615" w:rsidRDefault="007277A1" w:rsidP="0051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Настя Сережа </w:t>
            </w:r>
          </w:p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элементы бытового труда</w:t>
            </w:r>
          </w:p>
        </w:tc>
        <w:tc>
          <w:tcPr>
            <w:tcW w:w="3716" w:type="dxa"/>
            <w:shd w:val="clear" w:color="auto" w:fill="FFFFFF" w:themeFill="background1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 xml:space="preserve"> Поручение Игра « Путешествие 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в страну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A6D963"/>
              </w:rPr>
              <w:t xml:space="preserve"> 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чистоты» - воспитывать аккуратность при выполнении обязанностей, уверенность, уточнить умение анализировать  результат труда.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716" w:type="dxa"/>
            <w:shd w:val="clear" w:color="auto" w:fill="FFFFFF" w:themeFill="background1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«Угадай, какой знак?»</w:t>
            </w:r>
            <w:r w:rsidRPr="00E87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различать дорожные знаки, закреплять знания детей о правилах дорожного движения;</w:t>
            </w: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«Продолжи предложение» на тему «ПДД». Настя </w:t>
            </w:r>
            <w:proofErr w:type="spellStart"/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Лера,Настя</w:t>
            </w:r>
            <w:proofErr w:type="spellEnd"/>
          </w:p>
        </w:tc>
      </w:tr>
      <w:tr w:rsidR="007277A1" w:rsidRPr="00E87615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«Разминка пешехода». Пальчиковая гимнастика «Автобус, машина, троллейбус, трамвай».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pStyle w:val="a4"/>
              <w:shd w:val="clear" w:color="auto" w:fill="FFFFFF" w:themeFill="background1"/>
              <w:spacing w:before="102" w:beforeAutospacing="0" w:after="102" w:afterAutospacing="0"/>
            </w:pPr>
            <w:r w:rsidRPr="00E87615">
              <w:rPr>
                <w:rFonts w:eastAsia="Times New Roman CYR"/>
              </w:rPr>
              <w:t xml:space="preserve">П/и </w:t>
            </w:r>
            <w:r w:rsidRPr="00E87615">
              <w:t>«Лабиринт»</w:t>
            </w:r>
            <w:r w:rsidRPr="00E87615">
              <w:rPr>
                <w:rStyle w:val="c27"/>
              </w:rPr>
              <w:t xml:space="preserve"> </w:t>
            </w:r>
            <w:r w:rsidRPr="00E87615">
              <w:t>«Пчелы и медвежата», «Мяч водящему»                        упражнять в подбрасывании и ловле мяча. Развивать умение ориентироваться в пространстве, соблюдать правила игры</w:t>
            </w:r>
            <w:r w:rsidRPr="00E87615">
              <w:rPr>
                <w:rFonts w:eastAsia="Times New Roman CYR"/>
              </w:rPr>
              <w:t xml:space="preserve"> Оздоровительный бег, </w:t>
            </w:r>
            <w:proofErr w:type="spellStart"/>
            <w:r w:rsidRPr="00E87615">
              <w:rPr>
                <w:rFonts w:eastAsia="Times New Roman CYR"/>
              </w:rPr>
              <w:t>дыхат</w:t>
            </w:r>
            <w:proofErr w:type="spellEnd"/>
            <w:r w:rsidRPr="00E87615">
              <w:rPr>
                <w:rFonts w:eastAsia="Times New Roman CYR"/>
              </w:rPr>
              <w:t>. гимнастика.</w:t>
            </w: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Упражнять в прыжках через скакалку. Женя, Настя , Лиза</w:t>
            </w:r>
          </w:p>
          <w:p w:rsidR="007277A1" w:rsidRPr="00E87615" w:rsidRDefault="007277A1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7277A1" w:rsidRPr="00E87615" w:rsidTr="00515A0E"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Упражнение «Перспектива»  дать детям знания о перспективе, линии горизонта, удалённости и приближении предметов переднем и заднем плане картины.</w:t>
            </w:r>
          </w:p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Игры с песком Строительство новой дороги вокруг Колпино.</w:t>
            </w: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Прослушивание  песни  «</w:t>
            </w:r>
            <w:r w:rsidRPr="00E8761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Дорожный инспектор»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Муз. А Ермолова, сл. 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В.Борисова</w:t>
            </w: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Чтение И.Гуриной «Непослушный пешеход» Развивать умение воспринимать и анализировать текст, отвечать на вопросы.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С.Михалков. Дядя Степа – милиционер. Чтение </w:t>
            </w: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15">
        <w:rPr>
          <w:rFonts w:ascii="Times New Roman" w:hAnsi="Times New Roman" w:cs="Times New Roman"/>
          <w:sz w:val="24"/>
          <w:szCs w:val="24"/>
        </w:rPr>
        <w:t xml:space="preserve"> Вторник 26 сентября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379"/>
        <w:gridCol w:w="3716"/>
        <w:gridCol w:w="3070"/>
        <w:gridCol w:w="2853"/>
        <w:gridCol w:w="3032"/>
      </w:tblGrid>
      <w:tr w:rsidR="007277A1" w:rsidRPr="00E87615" w:rsidTr="00515A0E">
        <w:trPr>
          <w:trHeight w:val="153"/>
        </w:trPr>
        <w:tc>
          <w:tcPr>
            <w:tcW w:w="564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9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786" w:type="dxa"/>
            <w:gridSpan w:val="2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7277A1" w:rsidRPr="00E87615" w:rsidTr="00515A0E">
        <w:trPr>
          <w:trHeight w:val="152"/>
        </w:trPr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cantSplit/>
          <w:trHeight w:val="1699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56301E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Беседа на тему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вести себя в общественном транспорте» Закреплять навыки поведения в общественном транспорте, воспитывать уважение.</w:t>
            </w:r>
          </w:p>
        </w:tc>
        <w:tc>
          <w:tcPr>
            <w:tcW w:w="2853" w:type="dxa"/>
          </w:tcPr>
          <w:p w:rsidR="007277A1" w:rsidRPr="00E87615" w:rsidRDefault="007277A1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Наблюдение за продолжительностью дня. Наблюдение проводится с одного и того же места на участке детского сада.</w:t>
            </w: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716" w:type="dxa"/>
          </w:tcPr>
          <w:p w:rsidR="007277A1" w:rsidRPr="0056301E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Игровые ситуации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Твой  друг Миша </w:t>
            </w: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собрался к тебе в гости, объясни ему дорогу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» - учить составлять рассказ, включая в качестве ориентиров движения особенности дороги и дорожные знаки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Default="007277A1" w:rsidP="00515A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Pr="00E8761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природе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Мытье комнатных растений - совершенствовать навыки ухода за растениями различных видов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Д/и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«Научим Незнайку ПДД»</w:t>
            </w: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усвоить основные ПДД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с\р игра </w:t>
            </w: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«Улица»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грузовые и легковые автомашины едут по улице, пешеходы идут по тротуару. Автомобили подчиняются сигналам транспортного светофора, пешеходы обращают внимание на светофор для пешеходов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«Составь рассказ про знак» 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короткие рассказы о дорожных знаках, описывающие их цвет, форму, назначение Сережа, Женя</w:t>
            </w:r>
          </w:p>
        </w:tc>
      </w:tr>
      <w:tr w:rsidR="007277A1" w:rsidRPr="00E87615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 гранеными карандашами для  подготовки руки к письму.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П/и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«Автобусы»  «Волк во рву»Развивать быстроту бега, ловкость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Игра м\п «Море волнуется»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упражнять в беге боковым галопом.</w:t>
            </w:r>
          </w:p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Сережа Настя</w:t>
            </w:r>
          </w:p>
          <w:p w:rsidR="007277A1" w:rsidRPr="00E87615" w:rsidRDefault="007277A1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7277A1" w:rsidRPr="00E87615" w:rsidTr="00515A0E"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«Нарисованный ряд»</w:t>
            </w:r>
          </w:p>
          <w:p w:rsidR="007277A1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детей различать оттенки цветов.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6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 «Дорисуй узор» на развитие мелкой моторики и зрительной памяти.</w:t>
            </w:r>
          </w:p>
          <w:p w:rsidR="007277A1" w:rsidRPr="00E87615" w:rsidRDefault="007277A1" w:rsidP="00515A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6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Лиза, Лера Дима</w:t>
            </w: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6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Фигурки из палочек (выложить дорожные знаки).</w:t>
            </w:r>
          </w:p>
          <w:p w:rsidR="007277A1" w:rsidRPr="00E87615" w:rsidRDefault="007277A1" w:rsidP="00515A0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6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Рисунок по образу из лёгких геом. фигур. На песке.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В.Клименко</w:t>
            </w:r>
            <w:proofErr w:type="spellEnd"/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«Кто важнее всех на улице» Закреплять знания о ПДД, умение анализировать произведение, отвечать на </w:t>
            </w: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Чтение потешки: 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Солнышко-ведрышко,                              Выгляни в окошечко,                              Солнышко, нарядись,                               Красное, покажись!</w:t>
            </w:r>
          </w:p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277A1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15">
        <w:rPr>
          <w:rFonts w:ascii="Times New Roman" w:hAnsi="Times New Roman" w:cs="Times New Roman"/>
          <w:sz w:val="24"/>
          <w:szCs w:val="24"/>
        </w:rPr>
        <w:t xml:space="preserve"> Среда 27 Сентября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379"/>
        <w:gridCol w:w="3716"/>
        <w:gridCol w:w="3070"/>
        <w:gridCol w:w="2853"/>
        <w:gridCol w:w="3032"/>
      </w:tblGrid>
      <w:tr w:rsidR="007277A1" w:rsidRPr="00E87615" w:rsidTr="00515A0E">
        <w:trPr>
          <w:trHeight w:val="153"/>
        </w:trPr>
        <w:tc>
          <w:tcPr>
            <w:tcW w:w="564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9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786" w:type="dxa"/>
            <w:gridSpan w:val="2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7277A1" w:rsidRPr="00E87615" w:rsidTr="00515A0E">
        <w:trPr>
          <w:trHeight w:val="152"/>
        </w:trPr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«Как вести себя в детском саду, чтобы всем было приятно и хорошо».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Default="007277A1" w:rsidP="00515A0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насекомыми.</w:t>
            </w:r>
            <w:r w:rsidRPr="00E876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(питаются и прячутся от хол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одов; засыпают,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погибают)</w:t>
            </w:r>
          </w:p>
          <w:p w:rsidR="007277A1" w:rsidRPr="00E87615" w:rsidRDefault="007277A1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716" w:type="dxa"/>
          </w:tcPr>
          <w:p w:rsidR="007277A1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и упражнения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«Разложи по группам»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закрепить умение дифференцировать запрещающие, предупреждающие, указательные знаки </w:t>
            </w:r>
          </w:p>
          <w:p w:rsidR="007277A1" w:rsidRPr="00E87615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«Разложи по группам»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закрепить умение дифференцировать запрещающие, предупреждающие, указательные знаки и знаки сервиса</w:t>
            </w: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</w:t>
            </w:r>
            <w:proofErr w:type="spellEnd"/>
            <w:r w:rsidRPr="00E8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r w:rsidRPr="00E8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 «Расскажем малышам, как надо умываться» Дима Саша Закрепить умения засучивать рукава при умывании.</w:t>
            </w:r>
          </w:p>
        </w:tc>
      </w:tr>
      <w:tr w:rsidR="007277A1" w:rsidRPr="00E8761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Д/и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транспорт» Закрепить умения угадывать транспорт по описанию.</w:t>
            </w:r>
          </w:p>
        </w:tc>
        <w:tc>
          <w:tcPr>
            <w:tcW w:w="3070" w:type="dxa"/>
          </w:tcPr>
          <w:p w:rsidR="007277A1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Придумывание сказки о соблюдении правил дорожного движения – «В городе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светофорных наук»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учить придумывать сказку на заданную тему, описывать события и их последствия, закрепить знания о ПДД</w:t>
            </w:r>
          </w:p>
          <w:p w:rsidR="007277A1" w:rsidRPr="00E87615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детьми на тему «Где можно кататься на велосипеде, самокате, санках». Настя Женя Миша</w:t>
            </w:r>
          </w:p>
        </w:tc>
      </w:tr>
      <w:tr w:rsidR="007277A1" w:rsidRPr="00E87615" w:rsidTr="00515A0E">
        <w:trPr>
          <w:cantSplit/>
          <w:trHeight w:val="1802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 w:themeFill="background1"/>
          </w:tcPr>
          <w:p w:rsidR="007277A1" w:rsidRDefault="007277A1" w:rsidP="00515A0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87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П/игра: 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«Цветные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автомобили»,«Стоп» «Совушка» закрепить навыки двигаться по сигналу, бегая не задевать других, правильно пятнать.</w:t>
            </w:r>
          </w:p>
          <w:p w:rsidR="007277A1" w:rsidRPr="00E87615" w:rsidRDefault="007277A1" w:rsidP="00515A0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shd w:val="clear" w:color="auto" w:fill="FFFFFF" w:themeFill="background1"/>
          </w:tcPr>
          <w:p w:rsidR="007277A1" w:rsidRPr="00E87615" w:rsidRDefault="007277A1" w:rsidP="00515A0E">
            <w:pPr>
              <w:pStyle w:val="a4"/>
              <w:shd w:val="clear" w:color="auto" w:fill="FFFFFF" w:themeFill="background1"/>
              <w:spacing w:before="102" w:beforeAutospacing="0" w:after="102" w:afterAutospacing="0"/>
            </w:pPr>
            <w:r w:rsidRPr="00E87615">
              <w:rPr>
                <w:shd w:val="clear" w:color="auto" w:fill="FFFFFF" w:themeFill="background1"/>
              </w:rPr>
              <w:t>Игровые упражнения со скакалкой. закреплять умение прыгать через</w:t>
            </w:r>
            <w:r w:rsidRPr="00E87615">
              <w:t xml:space="preserve"> скакалку, вращая ее вперед, назад. Миша, Женя Савелий</w:t>
            </w:r>
          </w:p>
        </w:tc>
      </w:tr>
      <w:tr w:rsidR="007277A1" w:rsidRPr="00E87615" w:rsidTr="00515A0E"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Default="007277A1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E87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«Угадай, какая роспись?» Закреплять умение детей узнавать роспись.</w:t>
            </w:r>
          </w:p>
          <w:p w:rsidR="007277A1" w:rsidRPr="00E87615" w:rsidRDefault="007277A1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716" w:type="dxa"/>
          </w:tcPr>
          <w:p w:rsidR="007277A1" w:rsidRDefault="007277A1" w:rsidP="00515A0E">
            <w:pPr>
              <w:shd w:val="clear" w:color="auto" w:fill="FBF2EF"/>
              <w:jc w:val="both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E87615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С\р игра «Улица полна неожиданностей» Расширять представления о правилах поведения во дворе, на улице. Учить видеть то, что представляет опасность для жизни и здоровья</w:t>
            </w:r>
            <w:r w:rsidRPr="00E87615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7277A1" w:rsidRPr="00E87615" w:rsidRDefault="007277A1" w:rsidP="00515A0E">
            <w:pPr>
              <w:shd w:val="clear" w:color="auto" w:fill="FBF2EF"/>
              <w:jc w:val="both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Default="007277A1" w:rsidP="00515A0E">
            <w:pPr>
              <w:spacing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Муз. </w:t>
            </w:r>
            <w:proofErr w:type="spellStart"/>
            <w:r w:rsidRPr="00E87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</w:t>
            </w:r>
            <w:proofErr w:type="spellEnd"/>
            <w:r w:rsidRPr="00E87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«Что звучит и сколько» Узнавать инструменты по звучанию  Настя Полина </w:t>
            </w:r>
          </w:p>
          <w:p w:rsidR="007277A1" w:rsidRPr="00E87615" w:rsidRDefault="007277A1" w:rsidP="00515A0E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trHeight w:val="957"/>
        </w:trPr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716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каталога пословиц и поговорок «Азбука безопасности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7A1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15">
        <w:rPr>
          <w:rFonts w:ascii="Times New Roman" w:hAnsi="Times New Roman" w:cs="Times New Roman"/>
          <w:sz w:val="24"/>
          <w:szCs w:val="24"/>
        </w:rPr>
        <w:t xml:space="preserve"> Четверг  28 сентября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521"/>
        <w:gridCol w:w="3574"/>
        <w:gridCol w:w="3070"/>
        <w:gridCol w:w="2853"/>
        <w:gridCol w:w="3032"/>
      </w:tblGrid>
      <w:tr w:rsidR="007277A1" w:rsidRPr="00E87615" w:rsidTr="00515A0E">
        <w:trPr>
          <w:trHeight w:val="153"/>
        </w:trPr>
        <w:tc>
          <w:tcPr>
            <w:tcW w:w="564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21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44" w:type="dxa"/>
            <w:gridSpan w:val="2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7277A1" w:rsidRPr="00E87615" w:rsidTr="00515A0E">
        <w:trPr>
          <w:trHeight w:val="152"/>
        </w:trPr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21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574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</w:t>
            </w: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«Железнодорожный транспорт и его опасность»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закрепить представления о железнодорожном транспорте, познакомить со знаками «Железнодорожный переезд со шлагбаумом и без шлагбаума», уточнить правила поведения около железной дороги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 w:themeFill="background1"/>
          </w:tcPr>
          <w:p w:rsidR="007277A1" w:rsidRPr="00E87615" w:rsidRDefault="007277A1" w:rsidP="00515A0E">
            <w:pPr>
              <w:pStyle w:val="a4"/>
              <w:shd w:val="clear" w:color="auto" w:fill="FFFFFF" w:themeFill="background1"/>
              <w:spacing w:before="102" w:beforeAutospacing="0" w:after="102" w:afterAutospacing="0"/>
            </w:pPr>
            <w:r w:rsidRPr="00E87615">
              <w:rPr>
                <w:rStyle w:val="a5"/>
              </w:rPr>
              <w:t>Исследовательская деятельность</w:t>
            </w:r>
          </w:p>
          <w:p w:rsidR="007277A1" w:rsidRPr="00E87615" w:rsidRDefault="007277A1" w:rsidP="00515A0E">
            <w:pPr>
              <w:pStyle w:val="a4"/>
              <w:shd w:val="clear" w:color="auto" w:fill="FFFFFF" w:themeFill="background1"/>
              <w:spacing w:before="102" w:beforeAutospacing="0" w:after="102" w:afterAutospacing="0"/>
            </w:pPr>
            <w:r w:rsidRPr="00E87615">
              <w:t xml:space="preserve">Посчитать, сколько стволов в кусте, какие </w:t>
            </w:r>
            <w:r w:rsidRPr="00E87615">
              <w:rPr>
                <w:shd w:val="clear" w:color="auto" w:fill="FFFFFF" w:themeFill="background1"/>
              </w:rPr>
              <w:t>грозди. Сравнить рябину с боярышником. Найти сходство и отличия.</w:t>
            </w:r>
          </w:p>
          <w:p w:rsidR="007277A1" w:rsidRPr="00E87615" w:rsidRDefault="007277A1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 ситуация на тему: «Почему дети попадают в ДТП?». Женя Миша</w:t>
            </w:r>
          </w:p>
        </w:tc>
      </w:tr>
      <w:tr w:rsidR="007277A1" w:rsidRPr="00E8761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521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74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Дидактические игры </w:t>
            </w: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по правилам дорожного движения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«Какие дорожные знаки я встречал на улице»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574" w:type="dxa"/>
            <w:shd w:val="clear" w:color="auto" w:fill="FFFFFF" w:themeFill="background1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- соревнование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Кто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A6D963"/>
              </w:rPr>
              <w:t xml:space="preserve"> 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быстрее и лучше оденется на прогулку»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A6D963"/>
              </w:rPr>
              <w:t> 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7277A1" w:rsidRDefault="007277A1" w:rsidP="00515A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(</w:t>
            </w:r>
            <w:r w:rsidRPr="00E876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труд в природе)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Поручение: «Сбор листьев на участке»- побуждать принимать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A6D963"/>
              </w:rPr>
              <w:t xml:space="preserve"> 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активное участие в уборке прогулочного </w:t>
            </w: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участка.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521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574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Режиссерская игра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«ДПС»: сюжет «На перекрестке».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: «Мой безопасный путь до детского сада»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Дидактическая игра «Расскажи про свой город»</w:t>
            </w:r>
          </w:p>
          <w:p w:rsidR="007277A1" w:rsidRPr="00E87615" w:rsidRDefault="007277A1" w:rsidP="00515A0E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Расширить представление об общественных зданиях и транспорте города.  Полина Вика</w:t>
            </w:r>
          </w:p>
        </w:tc>
      </w:tr>
      <w:tr w:rsidR="007277A1" w:rsidRPr="00E87615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521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74" w:type="dxa"/>
          </w:tcPr>
          <w:p w:rsidR="007277A1" w:rsidRPr="00E87615" w:rsidRDefault="007277A1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П.игра «Цветные автомобили»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«Автоинспектор и водители»</w:t>
            </w:r>
          </w:p>
          <w:p w:rsidR="007277A1" w:rsidRDefault="007277A1" w:rsidP="00515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Хороводная игра «Теремок» выучить слова.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pStyle w:val="a4"/>
              <w:spacing w:before="102" w:beforeAutospacing="0" w:after="102" w:afterAutospacing="0"/>
            </w:pPr>
            <w:r w:rsidRPr="00E87615">
              <w:rPr>
                <w:color w:val="444444"/>
              </w:rPr>
              <w:t>«</w:t>
            </w:r>
            <w:r w:rsidRPr="00E87615">
              <w:t>Попади в обруч».упражнять в метании в цель на прогулке. Сережа Миша, Савелий</w:t>
            </w:r>
          </w:p>
          <w:p w:rsidR="007277A1" w:rsidRPr="00E87615" w:rsidRDefault="007277A1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7277A1" w:rsidRPr="00E87615" w:rsidTr="00515A0E"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521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74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«Улица»</w:t>
            </w: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закрепить умения рисовать человека в движении.</w:t>
            </w: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раскрасками по теме ПДД.- штриховка цветными карандашами.</w:t>
            </w:r>
          </w:p>
          <w:p w:rsidR="007277A1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Данил, Настя Миша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574" w:type="dxa"/>
          </w:tcPr>
          <w:p w:rsidR="007277A1" w:rsidRPr="0056301E" w:rsidRDefault="007277A1" w:rsidP="00515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 с мелким конструктором «Дорожная азбука» Развивать игровой сюжет используя заместителей.</w:t>
            </w:r>
          </w:p>
        </w:tc>
        <w:tc>
          <w:tcPr>
            <w:tcW w:w="3070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74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277A1" w:rsidRPr="0056301E" w:rsidRDefault="007277A1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игра: «Дятел» Закрепить навыки повторять  предложенный ритмический рисунок.</w:t>
            </w: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574" w:type="dxa"/>
          </w:tcPr>
          <w:p w:rsidR="007277A1" w:rsidRPr="00E87615" w:rsidRDefault="007277A1" w:rsidP="00515A0E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Чтение С.Волкова «Торопыжка на улице» Закреплять знания ПДД, воспитывать интерес к художественной литературе</w:t>
            </w:r>
          </w:p>
          <w:p w:rsidR="007277A1" w:rsidRPr="00E87615" w:rsidRDefault="007277A1" w:rsidP="00515A0E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277A1" w:rsidRPr="00E87615" w:rsidRDefault="007277A1" w:rsidP="00515A0E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д-</w:t>
            </w:r>
            <w:proofErr w:type="spellStart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 режиссерская игра «На улицах города» ( придумывание небольшой сказки  и обыгрывание)</w:t>
            </w:r>
          </w:p>
        </w:tc>
        <w:tc>
          <w:tcPr>
            <w:tcW w:w="2853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слов песни 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15">
        <w:rPr>
          <w:rFonts w:ascii="Times New Roman" w:hAnsi="Times New Roman" w:cs="Times New Roman"/>
          <w:sz w:val="24"/>
          <w:szCs w:val="24"/>
        </w:rPr>
        <w:t xml:space="preserve">Пятница  29 сентября </w:t>
      </w:r>
    </w:p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379"/>
        <w:gridCol w:w="3402"/>
        <w:gridCol w:w="3119"/>
        <w:gridCol w:w="3118"/>
        <w:gridCol w:w="3032"/>
      </w:tblGrid>
      <w:tr w:rsidR="007277A1" w:rsidRPr="00E87615" w:rsidTr="00515A0E">
        <w:trPr>
          <w:trHeight w:val="153"/>
        </w:trPr>
        <w:tc>
          <w:tcPr>
            <w:tcW w:w="564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9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21" w:type="dxa"/>
            <w:gridSpan w:val="2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7277A1" w:rsidRPr="00E87615" w:rsidTr="00515A0E">
        <w:trPr>
          <w:trHeight w:val="152"/>
        </w:trPr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40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«Как вести себя в детском саду, чтобы всем было приятно и хорошо».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7A1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Наблюдение за туманом «Белая дымка» Познакомить с природным явлением, напомнить о разных свойствах воды, развивать любознательность.</w:t>
            </w:r>
          </w:p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«Поиграем с фигурами 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учить делить предметы на 2, 4 части.</w:t>
            </w:r>
          </w:p>
          <w:p w:rsidR="007277A1" w:rsidRPr="00E87615" w:rsidRDefault="007277A1" w:rsidP="00515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Настя Вика Женя</w:t>
            </w:r>
          </w:p>
        </w:tc>
      </w:tr>
      <w:tr w:rsidR="007277A1" w:rsidRPr="00E87615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402" w:type="dxa"/>
          </w:tcPr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Д/и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«Играй, да смекай» Развивать умение соотносить описание дорожных знаков с их графическим изображением.</w:t>
            </w:r>
          </w:p>
        </w:tc>
        <w:tc>
          <w:tcPr>
            <w:tcW w:w="3119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7A1" w:rsidRDefault="007277A1" w:rsidP="00515A0E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Д/и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«Можно – нельзя» Формировать представления и ответственное отношение к тому, что можно, а чего нельзя делать на улице.</w:t>
            </w:r>
          </w:p>
          <w:p w:rsidR="007277A1" w:rsidRPr="00E87615" w:rsidRDefault="007277A1" w:rsidP="00515A0E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40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КГН: совершенствовать навыки пользования носовым платком при необходимости.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40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615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Рассматривание плаката из альбома «Детям о ПДД»</w:t>
            </w:r>
          </w:p>
        </w:tc>
        <w:tc>
          <w:tcPr>
            <w:tcW w:w="3119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«Похвали товарища»</w:t>
            </w:r>
          </w:p>
        </w:tc>
      </w:tr>
      <w:tr w:rsidR="007277A1" w:rsidRPr="00E87615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402" w:type="dxa"/>
          </w:tcPr>
          <w:p w:rsidR="007277A1" w:rsidRPr="00E87615" w:rsidRDefault="007277A1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Парный массаж «</w:t>
            </w:r>
            <w:proofErr w:type="spellStart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Погладушки</w:t>
            </w:r>
            <w:proofErr w:type="spellEnd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» выучить слова</w:t>
            </w:r>
          </w:p>
        </w:tc>
        <w:tc>
          <w:tcPr>
            <w:tcW w:w="311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7A1" w:rsidRPr="00E87615" w:rsidRDefault="007277A1" w:rsidP="00515A0E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П/и</w:t>
            </w: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«Дорога, транспорт, пешеход, пассажир» «Автоинспектор и водители» </w:t>
            </w:r>
          </w:p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действовать по сигналу, двигаться в определенном направлении, соблюдать правила</w:t>
            </w: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  <w:p w:rsidR="007277A1" w:rsidRDefault="007277A1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" w:hAnsi="Times New Roman" w:cs="Times New Roman"/>
                <w:sz w:val="24"/>
                <w:szCs w:val="24"/>
              </w:rPr>
              <w:t>М\п игра Малоподвижная игра: «Поменяйся местами»..</w:t>
            </w:r>
          </w:p>
          <w:p w:rsidR="007277A1" w:rsidRPr="00E87615" w:rsidRDefault="007277A1" w:rsidP="00515A0E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7277A1" w:rsidRPr="00E87615" w:rsidTr="00515A0E">
        <w:tc>
          <w:tcPr>
            <w:tcW w:w="564" w:type="dxa"/>
            <w:vMerge w:val="restart"/>
            <w:textDirection w:val="btLr"/>
          </w:tcPr>
          <w:p w:rsidR="007277A1" w:rsidRPr="00E87615" w:rsidRDefault="007277A1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книги</w:t>
            </w: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77A1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над плакатом.  «Правила дорожного движения».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40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игры с песком по желанию.</w:t>
            </w:r>
          </w:p>
        </w:tc>
        <w:tc>
          <w:tcPr>
            <w:tcW w:w="303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с помощью блоков </w:t>
            </w:r>
            <w:proofErr w:type="spellStart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8761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читать схему и создавать элемент </w:t>
            </w:r>
          </w:p>
          <w:p w:rsidR="007277A1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Лиза Женя Дима Савелий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40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слов песен к празднику осени.</w:t>
            </w:r>
          </w:p>
        </w:tc>
        <w:tc>
          <w:tcPr>
            <w:tcW w:w="3118" w:type="dxa"/>
          </w:tcPr>
          <w:p w:rsidR="007277A1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Полька. Закрепление перестроения в два круга со сменой направлений.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A1" w:rsidRPr="00E87615" w:rsidTr="00515A0E">
        <w:tc>
          <w:tcPr>
            <w:tcW w:w="564" w:type="dxa"/>
            <w:vMerge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402" w:type="dxa"/>
          </w:tcPr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77A1" w:rsidRPr="00E87615" w:rsidRDefault="007277A1" w:rsidP="00515A0E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87615">
              <w:rPr>
                <w:rFonts w:ascii="Times New Roman" w:eastAsia="Times New Roman CYR" w:hAnsi="Times New Roman" w:cs="Times New Roman"/>
                <w:sz w:val="24"/>
                <w:szCs w:val="24"/>
              </w:rPr>
              <w:t>Чтение Е.Житкова «Светофор» Закреплять представления о литературе по безопасности на дорогах, улицах города.</w:t>
            </w:r>
          </w:p>
          <w:p w:rsidR="007277A1" w:rsidRPr="00E87615" w:rsidRDefault="007277A1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277A1" w:rsidRPr="00E87615" w:rsidRDefault="007277A1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7A1" w:rsidRPr="00E87615" w:rsidRDefault="007277A1" w:rsidP="0072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C9A" w:rsidRDefault="00284C9A" w:rsidP="00284C9A">
      <w:pPr>
        <w:rPr>
          <w:rFonts w:ascii="Times New Roman" w:hAnsi="Times New Roman" w:cs="Times New Roman"/>
          <w:b/>
          <w:sz w:val="36"/>
          <w:szCs w:val="36"/>
        </w:rPr>
      </w:pPr>
    </w:p>
    <w:p w:rsidR="00284C9A" w:rsidRDefault="00284C9A" w:rsidP="00284C9A">
      <w:pPr>
        <w:rPr>
          <w:rFonts w:ascii="Times New Roman" w:hAnsi="Times New Roman" w:cs="Times New Roman"/>
          <w:b/>
          <w:sz w:val="36"/>
          <w:szCs w:val="36"/>
        </w:rPr>
      </w:pPr>
    </w:p>
    <w:p w:rsidR="00284C9A" w:rsidRPr="00DC18EE" w:rsidRDefault="00284C9A" w:rsidP="00284C9A">
      <w:pPr>
        <w:rPr>
          <w:rFonts w:ascii="Times New Roman" w:hAnsi="Times New Roman" w:cs="Times New Roman"/>
          <w:sz w:val="24"/>
          <w:szCs w:val="24"/>
        </w:rPr>
      </w:pPr>
      <w:r w:rsidRPr="008C56B1">
        <w:rPr>
          <w:rFonts w:ascii="Times New Roman" w:hAnsi="Times New Roman" w:cs="Times New Roman"/>
          <w:b/>
          <w:sz w:val="36"/>
          <w:szCs w:val="36"/>
        </w:rPr>
        <w:lastRenderedPageBreak/>
        <w:t>Понедельник   2 октября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Тема: «</w:t>
      </w:r>
      <w:r w:rsidRPr="0019694C">
        <w:rPr>
          <w:rFonts w:ascii="Times New Roman" w:hAnsi="Times New Roman"/>
          <w:b/>
          <w:sz w:val="24"/>
          <w:szCs w:val="24"/>
        </w:rPr>
        <w:t>Что где растет (овощи, фрукты, хлеб)»</w:t>
      </w:r>
      <w:r w:rsidRPr="008C5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 октября – единый день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Y="1508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238"/>
        <w:gridCol w:w="3118"/>
        <w:gridCol w:w="3686"/>
        <w:gridCol w:w="3402"/>
        <w:gridCol w:w="2606"/>
      </w:tblGrid>
      <w:tr w:rsidR="00284C9A" w:rsidTr="00515A0E">
        <w:trPr>
          <w:trHeight w:val="153"/>
        </w:trPr>
        <w:tc>
          <w:tcPr>
            <w:tcW w:w="564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gridSpan w:val="2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402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06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84C9A" w:rsidTr="00515A0E">
        <w:trPr>
          <w:trHeight w:val="152"/>
        </w:trPr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686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118" w:type="dxa"/>
          </w:tcPr>
          <w:p w:rsidR="00284C9A" w:rsidRPr="00DC18EE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Беседа</w:t>
            </w:r>
            <w:r w:rsidRPr="005D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«Витамины я люблю — быть здоровым я хочу».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0681">
              <w:rPr>
                <w:rFonts w:ascii="Times New Roman" w:hAnsi="Times New Roman"/>
                <w:sz w:val="24"/>
                <w:szCs w:val="24"/>
              </w:rPr>
              <w:t>Уточнить представления детей о полезных продуктах, витаминах, их значении для жизни человека.</w:t>
            </w:r>
          </w:p>
        </w:tc>
        <w:tc>
          <w:tcPr>
            <w:tcW w:w="3686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84C9A" w:rsidRPr="00C20445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листопадом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многообразием красок золотой осени, понятием «листопад»;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воспитывать любовь к природе. </w:t>
            </w:r>
          </w:p>
        </w:tc>
        <w:tc>
          <w:tcPr>
            <w:tcW w:w="2606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trHeight w:val="878"/>
        </w:trPr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4C9A" w:rsidRPr="00DC18EE" w:rsidRDefault="00284C9A" w:rsidP="00515A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7E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Игровая    ситуация</w:t>
            </w:r>
            <w:r w:rsidRPr="005A47E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«Как    фрукты    и </w:t>
            </w:r>
            <w:r w:rsidRPr="005A47EF">
              <w:rPr>
                <w:rFonts w:ascii="Times New Roman" w:hAnsi="Times New Roman"/>
                <w:sz w:val="24"/>
                <w:szCs w:val="24"/>
              </w:rPr>
              <w:t xml:space="preserve">овощи о своей пользе спорили»; </w:t>
            </w:r>
            <w:r w:rsidRPr="00FB0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04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ценности употребления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фруктов </w:t>
            </w:r>
            <w:r w:rsidRPr="006B504A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8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F3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ФЭМП  «Камешки  в две ладошки.(состав числа 8) Закрепить умения составлять число из двух меньших.</w:t>
            </w:r>
          </w:p>
        </w:tc>
        <w:tc>
          <w:tcPr>
            <w:tcW w:w="260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118" w:type="dxa"/>
            <w:shd w:val="clear" w:color="auto" w:fill="auto"/>
          </w:tcPr>
          <w:p w:rsidR="00284C9A" w:rsidRPr="008E6203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0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«Чистота залог здоровья». </w:t>
            </w:r>
            <w:r w:rsidRPr="000A40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Самообслуживание</w:t>
            </w:r>
            <w:r w:rsidRPr="000A40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 xml:space="preserve"> </w:t>
            </w:r>
            <w:r w:rsidRPr="0065675A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5F357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Поддерживать стремление детей к порядку, учить аккуратно складывать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вещи в шкафчике.</w:t>
            </w:r>
            <w:r w:rsidRPr="0065675A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 xml:space="preserve"> </w:t>
            </w:r>
          </w:p>
        </w:tc>
        <w:tc>
          <w:tcPr>
            <w:tcW w:w="3686" w:type="dxa"/>
          </w:tcPr>
          <w:p w:rsidR="00284C9A" w:rsidRPr="00632237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C9A" w:rsidRPr="008E6203" w:rsidRDefault="00284C9A" w:rsidP="00515A0E">
            <w:pPr>
              <w:autoSpaceDE w:val="0"/>
              <w:rPr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4053">
              <w:rPr>
                <w:rFonts w:ascii="Times New Roman" w:hAnsi="Times New Roman" w:cs="Times New Roman"/>
                <w:b/>
              </w:rPr>
              <w:t>Труд в природе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5C0F">
              <w:rPr>
                <w:rFonts w:ascii="Times New Roman" w:hAnsi="Times New Roman" w:cs="Times New Roman"/>
              </w:rPr>
              <w:t>«</w:t>
            </w:r>
            <w:r w:rsidRPr="008E6203">
              <w:rPr>
                <w:rFonts w:ascii="Times New Roman" w:hAnsi="Times New Roman" w:cs="Times New Roman"/>
                <w:sz w:val="24"/>
                <w:szCs w:val="24"/>
              </w:rPr>
              <w:t>Найдём песку своё место».</w:t>
            </w:r>
            <w:r w:rsidRPr="008E6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</w:t>
            </w:r>
            <w:r w:rsidRPr="008E6203">
              <w:rPr>
                <w:rFonts w:ascii="Times New Roman" w:hAnsi="Times New Roman" w:cs="Times New Roman"/>
                <w:sz w:val="24"/>
                <w:szCs w:val="24"/>
              </w:rPr>
              <w:t>сгребать песок возле песочницы в кучу и кидать его обратно в песоч</w:t>
            </w:r>
            <w:r w:rsidRPr="008E6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ницу. </w:t>
            </w:r>
            <w:r w:rsidRPr="008E62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аккуратно сгребать песок.</w:t>
            </w:r>
          </w:p>
        </w:tc>
        <w:tc>
          <w:tcPr>
            <w:tcW w:w="2606" w:type="dxa"/>
          </w:tcPr>
          <w:p w:rsidR="00284C9A" w:rsidRPr="000A4053" w:rsidRDefault="00284C9A" w:rsidP="00515A0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40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Рассказывание  из личного опыта.</w:t>
            </w:r>
          </w:p>
          <w:p w:rsidR="00284C9A" w:rsidRDefault="00284C9A" w:rsidP="00515A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577">
              <w:rPr>
                <w:rFonts w:ascii="Times New Roman" w:hAnsi="Times New Roman"/>
                <w:color w:val="000000"/>
                <w:sz w:val="24"/>
                <w:szCs w:val="24"/>
              </w:rPr>
              <w:t>Почему необходимо перед 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дой хорошо мыть овощи и фрукты?</w:t>
            </w:r>
          </w:p>
          <w:p w:rsidR="00284C9A" w:rsidRPr="001F0420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Филипп, Женя, Настя </w:t>
            </w:r>
          </w:p>
        </w:tc>
      </w:tr>
      <w:tr w:rsidR="00284C9A" w:rsidTr="00515A0E">
        <w:trPr>
          <w:cantSplit/>
          <w:trHeight w:val="1101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118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53">
              <w:rPr>
                <w:rFonts w:ascii="Times New Roman" w:hAnsi="Times New Roman" w:cs="Times New Roman"/>
                <w:b/>
                <w:sz w:val="24"/>
                <w:szCs w:val="24"/>
              </w:rPr>
              <w:t>Блиц-опрос</w:t>
            </w:r>
            <w:r w:rsidRPr="00F81A2A">
              <w:rPr>
                <w:rFonts w:ascii="Times New Roman" w:hAnsi="Times New Roman" w:cs="Times New Roman"/>
                <w:sz w:val="24"/>
                <w:szCs w:val="24"/>
              </w:rPr>
              <w:t xml:space="preserve"> детей «Что я знаю о здоровье?».</w:t>
            </w:r>
          </w:p>
          <w:p w:rsidR="00284C9A" w:rsidRPr="007B66FE" w:rsidRDefault="00284C9A" w:rsidP="00515A0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знание детей о пользе овощей и фруктов.</w:t>
            </w:r>
          </w:p>
        </w:tc>
        <w:tc>
          <w:tcPr>
            <w:tcW w:w="3686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0A4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«Скажи, как я» (в кругу с мячом) Скороговорки.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Автоматизировать звуковое произношение  в предложениях</w:t>
            </w:r>
          </w:p>
        </w:tc>
        <w:tc>
          <w:tcPr>
            <w:tcW w:w="2606" w:type="dxa"/>
          </w:tcPr>
          <w:p w:rsidR="00284C9A" w:rsidRDefault="00284C9A" w:rsidP="00515A0E">
            <w:pPr>
              <w:pStyle w:val="a4"/>
              <w:spacing w:before="0" w:beforeAutospacing="0" w:after="0" w:afterAutospacing="0"/>
            </w:pPr>
            <w:r w:rsidRPr="00282FDC">
              <w:rPr>
                <w:b/>
              </w:rPr>
              <w:t>Составление и отгадывание загадок</w:t>
            </w:r>
            <w:r w:rsidRPr="00282FDC">
              <w:t xml:space="preserve"> об овощах, ягодах и фруктах</w:t>
            </w:r>
          </w:p>
          <w:p w:rsidR="00284C9A" w:rsidRDefault="00284C9A" w:rsidP="00515A0E">
            <w:pPr>
              <w:pStyle w:val="a4"/>
              <w:spacing w:before="0" w:beforeAutospacing="0" w:after="0" w:afterAutospacing="0"/>
            </w:pPr>
            <w:r>
              <w:t xml:space="preserve"> Лиза, Лера</w:t>
            </w:r>
          </w:p>
        </w:tc>
      </w:tr>
      <w:tr w:rsidR="00284C9A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8" w:type="dxa"/>
          </w:tcPr>
          <w:p w:rsidR="00284C9A" w:rsidRDefault="00284C9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FDC">
              <w:rPr>
                <w:rFonts w:ascii="Times New Roman" w:hAnsi="Times New Roman"/>
                <w:b/>
                <w:sz w:val="24"/>
                <w:szCs w:val="24"/>
              </w:rPr>
              <w:t>Пальчиковые игры</w:t>
            </w:r>
            <w:r w:rsidRPr="00282FDC">
              <w:rPr>
                <w:rFonts w:ascii="Times New Roman" w:hAnsi="Times New Roman"/>
                <w:sz w:val="24"/>
                <w:szCs w:val="24"/>
              </w:rPr>
              <w:t xml:space="preserve"> «Хозяйка однажды с б</w:t>
            </w:r>
            <w:r>
              <w:rPr>
                <w:rFonts w:ascii="Times New Roman" w:hAnsi="Times New Roman"/>
                <w:sz w:val="24"/>
                <w:szCs w:val="24"/>
              </w:rPr>
              <w:t>азара пришла»</w:t>
            </w:r>
          </w:p>
        </w:tc>
        <w:tc>
          <w:tcPr>
            <w:tcW w:w="368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A9">
              <w:rPr>
                <w:rFonts w:ascii="Times New Roman" w:hAnsi="Times New Roman"/>
                <w:b/>
                <w:sz w:val="24"/>
                <w:szCs w:val="24"/>
              </w:rPr>
              <w:t>Массаж активных зон</w:t>
            </w:r>
            <w:r>
              <w:rPr>
                <w:rFonts w:ascii="Times New Roman" w:hAnsi="Times New Roman"/>
                <w:sz w:val="24"/>
                <w:szCs w:val="24"/>
              </w:rPr>
              <w:t>: «Салат».</w:t>
            </w:r>
          </w:p>
        </w:tc>
        <w:tc>
          <w:tcPr>
            <w:tcW w:w="3402" w:type="dxa"/>
          </w:tcPr>
          <w:p w:rsidR="00284C9A" w:rsidRPr="00DC18EE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4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Прыжки на месте на одной ноге на скорость.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Развивать волевую регуляцию при соблюдении правил</w:t>
            </w:r>
          </w:p>
        </w:tc>
        <w:tc>
          <w:tcPr>
            <w:tcW w:w="2606" w:type="dxa"/>
          </w:tcPr>
          <w:p w:rsidR="00284C9A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6C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Закрепить умения перелезать через </w:t>
            </w:r>
            <w:r w:rsidRPr="006C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препятствие(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натянутая скакалка) </w:t>
            </w:r>
          </w:p>
          <w:p w:rsidR="00284C9A" w:rsidRPr="004565C5" w:rsidRDefault="00284C9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Настя, Сережа, Лера</w:t>
            </w:r>
          </w:p>
        </w:tc>
      </w:tr>
      <w:tr w:rsidR="00284C9A" w:rsidTr="00515A0E"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18" w:type="dxa"/>
          </w:tcPr>
          <w:p w:rsidR="00284C9A" w:rsidRDefault="00284C9A" w:rsidP="00515A0E">
            <w:pPr>
              <w:pStyle w:val="a4"/>
              <w:shd w:val="clear" w:color="auto" w:fill="FFFFFF"/>
              <w:spacing w:before="0" w:beforeAutospacing="0" w:after="0" w:afterAutospacing="0"/>
            </w:pPr>
            <w:r w:rsidRPr="00E40FA3">
              <w:rPr>
                <w:rStyle w:val="c17"/>
                <w:b/>
                <w:color w:val="000000"/>
              </w:rPr>
              <w:t xml:space="preserve">Рассматривание </w:t>
            </w:r>
            <w:r>
              <w:rPr>
                <w:rStyle w:val="c17"/>
                <w:color w:val="000000"/>
              </w:rPr>
              <w:t>иллюстраций «Овощи, фрукты»</w:t>
            </w:r>
            <w:r w:rsidRPr="00EA63C8">
              <w:t xml:space="preserve"> Учить различать оттенки красок, смешивать краски </w:t>
            </w:r>
            <w:r w:rsidRPr="005A61EA">
              <w:t xml:space="preserve">закрепить знания о </w:t>
            </w:r>
            <w:r w:rsidRPr="005A61EA">
              <w:lastRenderedPageBreak/>
              <w:t>процессе рисования с натуры;</w:t>
            </w:r>
            <w:r w:rsidRPr="00EA63C8">
              <w:t xml:space="preserve"> </w:t>
            </w:r>
          </w:p>
        </w:tc>
        <w:tc>
          <w:tcPr>
            <w:tcW w:w="368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84C9A" w:rsidRDefault="00284C9A" w:rsidP="00515A0E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70E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  <w:r w:rsidRPr="001134A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«Мой любимый овощ».</w:t>
            </w:r>
          </w:p>
          <w:p w:rsidR="00284C9A" w:rsidRPr="00723E25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Настя Лиза.</w:t>
            </w:r>
          </w:p>
        </w:tc>
      </w:tr>
      <w:tr w:rsidR="00284C9A" w:rsidTr="00515A0E">
        <w:trPr>
          <w:trHeight w:val="934"/>
        </w:trPr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118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0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песка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игрушек – заместителей( город будущего с садами и парками)</w:t>
            </w:r>
          </w:p>
        </w:tc>
        <w:tc>
          <w:tcPr>
            <w:tcW w:w="2606" w:type="dxa"/>
          </w:tcPr>
          <w:p w:rsidR="00284C9A" w:rsidRPr="00723E25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11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5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хороводной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 пошли в огород» закрепить движения и слова.</w:t>
            </w:r>
          </w:p>
        </w:tc>
        <w:tc>
          <w:tcPr>
            <w:tcW w:w="3402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84C9A" w:rsidRPr="006C0619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118" w:type="dxa"/>
          </w:tcPr>
          <w:p w:rsidR="00284C9A" w:rsidRPr="000A4053" w:rsidRDefault="00284C9A" w:rsidP="00515A0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282FDC">
              <w:rPr>
                <w:b/>
                <w:iCs/>
              </w:rPr>
              <w:t xml:space="preserve">Чтение пословиц и поговорок. </w:t>
            </w:r>
            <w:r w:rsidRPr="00282FDC">
              <w:t>Цветы для радости, сады для сладости. Красна весна цветами, а осень плодами.</w:t>
            </w:r>
            <w:r w:rsidRPr="00282FDC">
              <w:br/>
              <w:t>Каков уход, таков и плод.</w:t>
            </w:r>
            <w:r w:rsidRPr="00282FDC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:rsidR="00284C9A" w:rsidRPr="008C56B1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9A" w:rsidRDefault="00284C9A" w:rsidP="0028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C9A" w:rsidRDefault="00284C9A" w:rsidP="0028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C9A" w:rsidRPr="00284C9A" w:rsidRDefault="00284C9A" w:rsidP="00284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9A">
        <w:rPr>
          <w:rFonts w:ascii="Times New Roman" w:hAnsi="Times New Roman" w:cs="Times New Roman"/>
          <w:sz w:val="28"/>
          <w:szCs w:val="28"/>
        </w:rPr>
        <w:t xml:space="preserve">Вторник 3  октября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118"/>
        <w:gridCol w:w="3809"/>
        <w:gridCol w:w="2853"/>
        <w:gridCol w:w="3032"/>
      </w:tblGrid>
      <w:tr w:rsidR="00284C9A" w:rsidTr="00515A0E">
        <w:trPr>
          <w:trHeight w:val="153"/>
        </w:trPr>
        <w:tc>
          <w:tcPr>
            <w:tcW w:w="564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27" w:type="dxa"/>
            <w:gridSpan w:val="2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84C9A" w:rsidTr="00515A0E">
        <w:trPr>
          <w:trHeight w:val="152"/>
        </w:trPr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809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118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плаката:</w:t>
            </w: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безопасности на дороге» формировать осторожное и осмотрительное отношение к потенциально опасным для человека ситуациям;</w:t>
            </w: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обогащать представления о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илах безопасного использования;</w:t>
            </w:r>
          </w:p>
        </w:tc>
        <w:tc>
          <w:tcPr>
            <w:tcW w:w="3809" w:type="dxa"/>
          </w:tcPr>
          <w:p w:rsidR="00284C9A" w:rsidRDefault="00284C9A" w:rsidP="00515A0E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rPr>
                <w:rStyle w:val="c17"/>
                <w:b/>
                <w:color w:val="000000"/>
              </w:rPr>
              <w:t xml:space="preserve">  Проблемная ситуация </w:t>
            </w:r>
            <w:r>
              <w:t xml:space="preserve">«Внимание! Дорога!» , «Как избежать неприятностей». </w:t>
            </w:r>
            <w:r w:rsidRPr="00074B3C">
              <w:t>развивать</w:t>
            </w:r>
            <w:r>
              <w:t xml:space="preserve"> познавательную активность, умение находить выход из ситуации, обогащая представления о безопасном поведении на дороге, </w:t>
            </w:r>
          </w:p>
        </w:tc>
        <w:tc>
          <w:tcPr>
            <w:tcW w:w="2853" w:type="dxa"/>
          </w:tcPr>
          <w:p w:rsidR="00284C9A" w:rsidRPr="00BA267F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автомобилями- целевая прогулка за территорию сада.</w:t>
            </w:r>
          </w:p>
          <w:p w:rsidR="00284C9A" w:rsidRPr="00A2270E" w:rsidRDefault="00284C9A" w:rsidP="00515A0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  <w:r w:rsidRPr="00BA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различать автомобили по их назначению;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интерес к профессии водителя, стремление осво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ить его трудовые действия.</w:t>
            </w:r>
          </w:p>
        </w:tc>
        <w:tc>
          <w:tcPr>
            <w:tcW w:w="3032" w:type="dxa"/>
          </w:tcPr>
          <w:p w:rsidR="00284C9A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Исследование </w:t>
            </w:r>
            <w:r w:rsidRPr="00C902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2CB">
              <w:rPr>
                <w:rFonts w:ascii="Times New Roman" w:hAnsi="Times New Roman"/>
                <w:sz w:val="24"/>
                <w:szCs w:val="24"/>
              </w:rPr>
              <w:t>«Что может быть такой же формы?» Цель : Находить предметы названной формы.</w:t>
            </w:r>
          </w:p>
          <w:p w:rsidR="00284C9A" w:rsidRPr="00C902CB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Настя, Лиза, Савелий.</w:t>
            </w:r>
          </w:p>
        </w:tc>
      </w:tr>
      <w:tr w:rsidR="00284C9A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8" w:type="dxa"/>
          </w:tcPr>
          <w:p w:rsidR="00284C9A" w:rsidRPr="007B66FE" w:rsidRDefault="00284C9A" w:rsidP="00515A0E">
            <w:pPr>
              <w:ind w:right="113"/>
            </w:pPr>
            <w:r w:rsidRPr="007B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игра:</w:t>
            </w:r>
            <w:r w:rsidRPr="007B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«Разрешается-запрещается»</w:t>
            </w:r>
            <w:r w:rsidRPr="007B66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знания детей о пользе фруктов для жизни человека, о наличии витаминов в овощах, </w:t>
            </w:r>
            <w:r w:rsidRPr="007B66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фруктах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09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118" w:type="dxa"/>
          </w:tcPr>
          <w:p w:rsidR="00284C9A" w:rsidRPr="001F0420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84C9A" w:rsidRPr="00AC4FD4" w:rsidRDefault="00284C9A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Совместные действия.</w:t>
            </w:r>
          </w:p>
          <w:p w:rsidR="00284C9A" w:rsidRPr="007B66FE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E6203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в шкафу раздевальной комнаты</w:t>
            </w:r>
            <w:r w:rsidRPr="000E5C0F">
              <w:t xml:space="preserve"> ».</w:t>
            </w:r>
            <w:r w:rsidRPr="006B504A">
              <w:rPr>
                <w:rFonts w:ascii="Times New Roman" w:hAnsi="Times New Roman"/>
                <w:sz w:val="24"/>
                <w:szCs w:val="24"/>
              </w:rPr>
              <w:t xml:space="preserve"> Формировать у детей привычку к здоровому образу жизни,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культурно-гигиенических навыков.</w:t>
            </w:r>
          </w:p>
          <w:p w:rsidR="00284C9A" w:rsidRPr="00632237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84C9A" w:rsidRPr="006C45F7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2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 в природе 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и вынос в 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ределенное место сухих листьев. </w:t>
            </w:r>
            <w:r w:rsidRPr="00BA26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приучать к чистоте и порядку; закреплять умение трудиться в коллективе.</w:t>
            </w:r>
          </w:p>
        </w:tc>
        <w:tc>
          <w:tcPr>
            <w:tcW w:w="3032" w:type="dxa"/>
          </w:tcPr>
          <w:p w:rsidR="00284C9A" w:rsidRPr="001F0420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118" w:type="dxa"/>
          </w:tcPr>
          <w:p w:rsidR="00284C9A" w:rsidRPr="00632237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Составление описательного рассказа </w:t>
            </w:r>
            <w:r w:rsidRPr="00A2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любимый вид транспорта».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вести беседу, диалог, развивать связную речь, умение слушать своего товарища, не перебивая его.</w:t>
            </w:r>
          </w:p>
        </w:tc>
        <w:tc>
          <w:tcPr>
            <w:tcW w:w="3809" w:type="dxa"/>
          </w:tcPr>
          <w:p w:rsidR="00284C9A" w:rsidRPr="00A24C35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84C9A" w:rsidRDefault="00284C9A" w:rsidP="00515A0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упр.</w:t>
            </w:r>
          </w:p>
          <w:p w:rsidR="00284C9A" w:rsidRPr="00BA267F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E17">
              <w:rPr>
                <w:rFonts w:ascii="Times New Roman" w:hAnsi="Times New Roman" w:cs="Times New Roman"/>
                <w:sz w:val="24"/>
                <w:szCs w:val="24"/>
              </w:rPr>
              <w:t>Повтори- «Ж»</w:t>
            </w:r>
            <w:r w:rsidRPr="006C2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2E17">
              <w:rPr>
                <w:rFonts w:ascii="Times New Roman" w:hAnsi="Times New Roman" w:cs="Times New Roman"/>
                <w:sz w:val="24"/>
                <w:szCs w:val="24"/>
              </w:rPr>
              <w:t>В сентябре пришли</w:t>
            </w:r>
            <w:r w:rsidRPr="00BA267F">
              <w:rPr>
                <w:rFonts w:ascii="Times New Roman" w:hAnsi="Times New Roman" w:cs="Times New Roman"/>
                <w:sz w:val="24"/>
                <w:szCs w:val="24"/>
              </w:rPr>
              <w:t xml:space="preserve"> дожди:</w:t>
            </w:r>
          </w:p>
          <w:p w:rsidR="00284C9A" w:rsidRPr="00BA267F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7F">
              <w:rPr>
                <w:rFonts w:ascii="Times New Roman" w:hAnsi="Times New Roman" w:cs="Times New Roman"/>
                <w:sz w:val="24"/>
                <w:szCs w:val="24"/>
              </w:rPr>
              <w:t>Больше солнышка не жди. Город обижается –  Мерзнет, простужается!</w:t>
            </w: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Default="00284C9A" w:rsidP="00515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AC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\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поведения на дороге»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запрещающие знаки.</w:t>
            </w: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освоению детьми ПДД , через более углубленное знакомство с знаками дор.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Настя, Сережа, Савелий.</w:t>
            </w:r>
          </w:p>
        </w:tc>
      </w:tr>
      <w:tr w:rsidR="00284C9A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8" w:type="dxa"/>
          </w:tcPr>
          <w:p w:rsidR="00284C9A" w:rsidRDefault="00284C9A" w:rsidP="00515A0E">
            <w:pPr>
              <w:pStyle w:val="a4"/>
              <w:spacing w:before="0" w:beforeAutospacing="0" w:after="0" w:afterAutospacing="0" w:line="360" w:lineRule="auto"/>
              <w:ind w:firstLine="709"/>
              <w:jc w:val="both"/>
            </w:pPr>
          </w:p>
        </w:tc>
        <w:tc>
          <w:tcPr>
            <w:tcW w:w="3809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подвижная </w:t>
            </w:r>
            <w:r w:rsidRPr="00A2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 w:rsidRPr="00A24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«Кто быстрее найдет свои знаки»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соревновательные умения детей, развивать коммуникативные качества.</w:t>
            </w:r>
          </w:p>
        </w:tc>
        <w:tc>
          <w:tcPr>
            <w:tcW w:w="2853" w:type="dxa"/>
          </w:tcPr>
          <w:p w:rsidR="00284C9A" w:rsidRPr="006C45F7" w:rsidRDefault="00284C9A" w:rsidP="00515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 малоподвижные игры:</w:t>
            </w:r>
            <w:r w:rsidRPr="000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автомобили», «Светофор»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«Найди себе пару».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26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ать себе по сигналу разные пары,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 детей, умения играть  вместе.</w:t>
            </w:r>
          </w:p>
        </w:tc>
        <w:tc>
          <w:tcPr>
            <w:tcW w:w="3032" w:type="dxa"/>
          </w:tcPr>
          <w:p w:rsidR="00284C9A" w:rsidRPr="004565C5" w:rsidRDefault="00284C9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284C9A" w:rsidTr="00515A0E"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1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84C9A" w:rsidRPr="007B66FE" w:rsidRDefault="00284C9A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Составь натюрморт</w:t>
            </w:r>
            <w:r w:rsidRPr="007B66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6FE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жанре натюрморта, научить составлять композицию по собственному замыслу, по заданному сюжету</w:t>
            </w:r>
          </w:p>
        </w:tc>
        <w:tc>
          <w:tcPr>
            <w:tcW w:w="2853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Default="00284C9A" w:rsidP="00515A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Рисование </w:t>
            </w:r>
            <w:r w:rsidRPr="00A2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«Улица города».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умения располагать сюжет,</w:t>
            </w:r>
          </w:p>
          <w:p w:rsidR="00284C9A" w:rsidRPr="00A2270E" w:rsidRDefault="00284C9A" w:rsidP="00515A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изображать здания разного размера и формы.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Настя, </w:t>
            </w: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118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284C9A" w:rsidRPr="007B66FE" w:rsidRDefault="00284C9A" w:rsidP="00515A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284C9A" w:rsidRPr="00A2270E" w:rsidRDefault="00284C9A" w:rsidP="00515A0E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«Улица с автобусными </w:t>
            </w:r>
            <w:r w:rsidRPr="00A2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остановками».</w:t>
            </w:r>
            <w:r w:rsidRPr="00A104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понятия: «одностороннее и </w:t>
            </w:r>
            <w:r w:rsidRPr="00A2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двустороннее движение»;</w:t>
            </w:r>
          </w:p>
        </w:tc>
        <w:tc>
          <w:tcPr>
            <w:tcW w:w="2853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самостоятельной конструктивной 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песком.</w:t>
            </w:r>
          </w:p>
        </w:tc>
        <w:tc>
          <w:tcPr>
            <w:tcW w:w="3032" w:type="dxa"/>
          </w:tcPr>
          <w:p w:rsidR="00284C9A" w:rsidRPr="00723E25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84C9A" w:rsidRPr="00A2270E" w:rsidRDefault="00284C9A" w:rsidP="00515A0E">
            <w:pPr>
              <w:jc w:val="center"/>
              <w:rPr>
                <w:rFonts w:ascii="Times New Roman" w:hAnsi="Times New Roman" w:cs="Times New Roman"/>
              </w:rPr>
            </w:pPr>
            <w:r w:rsidRPr="00A2270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118" w:type="dxa"/>
          </w:tcPr>
          <w:p w:rsidR="00284C9A" w:rsidRPr="00A2270E" w:rsidRDefault="00284C9A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284C9A" w:rsidRPr="00A2270E" w:rsidRDefault="00284C9A" w:rsidP="00515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284C9A" w:rsidRPr="00A2270E" w:rsidRDefault="00284C9A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284C9A" w:rsidRPr="00A2270E" w:rsidRDefault="00284C9A" w:rsidP="00515A0E">
            <w:pPr>
              <w:rPr>
                <w:rFonts w:ascii="Times New Roman" w:hAnsi="Times New Roman" w:cs="Times New Roman"/>
              </w:rPr>
            </w:pPr>
            <w:r w:rsidRPr="00A2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70E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Pr="00A2270E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2270E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A2270E">
              <w:rPr>
                <w:rFonts w:ascii="Times New Roman" w:hAnsi="Times New Roman" w:cs="Times New Roman"/>
                <w:b/>
              </w:rPr>
              <w:t xml:space="preserve">  </w:t>
            </w:r>
            <w:r w:rsidRPr="00A2270E">
              <w:rPr>
                <w:rFonts w:ascii="Times New Roman" w:hAnsi="Times New Roman" w:cs="Times New Roman"/>
              </w:rPr>
              <w:t xml:space="preserve">на слуховое внимание  «Повтори за мной»  </w:t>
            </w:r>
          </w:p>
          <w:p w:rsidR="00284C9A" w:rsidRPr="00A2270E" w:rsidRDefault="00284C9A" w:rsidP="00515A0E">
            <w:pPr>
              <w:rPr>
                <w:rFonts w:ascii="Times New Roman" w:hAnsi="Times New Roman" w:cs="Times New Roman"/>
              </w:rPr>
            </w:pPr>
            <w:r w:rsidRPr="00A2270E">
              <w:rPr>
                <w:rFonts w:ascii="Times New Roman" w:hAnsi="Times New Roman" w:cs="Times New Roman"/>
              </w:rPr>
              <w:t>Настя, Дима, Сережа</w:t>
            </w: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84C9A" w:rsidRPr="00A2270E" w:rsidRDefault="00284C9A" w:rsidP="00515A0E">
            <w:pPr>
              <w:jc w:val="center"/>
              <w:rPr>
                <w:rFonts w:ascii="Times New Roman" w:hAnsi="Times New Roman" w:cs="Times New Roman"/>
              </w:rPr>
            </w:pPr>
            <w:r w:rsidRPr="00A2270E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3118" w:type="dxa"/>
            <w:shd w:val="clear" w:color="auto" w:fill="auto"/>
          </w:tcPr>
          <w:p w:rsidR="00284C9A" w:rsidRPr="00A2270E" w:rsidRDefault="00284C9A" w:rsidP="00515A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2270E">
              <w:rPr>
                <w:rFonts w:ascii="Times New Roman" w:hAnsi="Times New Roman"/>
              </w:rPr>
              <w:t xml:space="preserve"> </w:t>
            </w:r>
            <w:r w:rsidRPr="00A2270E">
              <w:rPr>
                <w:rFonts w:ascii="Times New Roman" w:hAnsi="Times New Roman" w:cs="Times New Roman"/>
                <w:b/>
              </w:rPr>
              <w:t>Чтение</w:t>
            </w:r>
            <w:r w:rsidRPr="00A2270E">
              <w:rPr>
                <w:rFonts w:ascii="Times New Roman" w:hAnsi="Times New Roman" w:cs="Times New Roman"/>
              </w:rPr>
              <w:t xml:space="preserve"> «Дорожной сказки» Гарри Бардина познакомить детей с художественными произведениями для детей на тему ПДД.</w:t>
            </w:r>
          </w:p>
        </w:tc>
        <w:tc>
          <w:tcPr>
            <w:tcW w:w="3809" w:type="dxa"/>
          </w:tcPr>
          <w:p w:rsidR="00284C9A" w:rsidRPr="00A2270E" w:rsidRDefault="00284C9A" w:rsidP="00515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284C9A" w:rsidRPr="00A2270E" w:rsidRDefault="00284C9A" w:rsidP="00515A0E">
            <w:pPr>
              <w:rPr>
                <w:rFonts w:ascii="Times New Roman" w:hAnsi="Times New Roman" w:cs="Times New Roman"/>
              </w:rPr>
            </w:pPr>
            <w:r w:rsidRPr="00A2270E">
              <w:rPr>
                <w:rFonts w:ascii="Times New Roman" w:hAnsi="Times New Roman" w:cs="Times New Roman"/>
                <w:b/>
              </w:rPr>
              <w:t>Повторение</w:t>
            </w:r>
            <w:r w:rsidRPr="00A2270E">
              <w:rPr>
                <w:rFonts w:ascii="Times New Roman" w:hAnsi="Times New Roman" w:cs="Times New Roman"/>
              </w:rPr>
              <w:t xml:space="preserve"> стихов о осени по </w:t>
            </w:r>
            <w:proofErr w:type="spellStart"/>
            <w:r w:rsidRPr="00A2270E">
              <w:rPr>
                <w:rFonts w:ascii="Times New Roman" w:hAnsi="Times New Roman" w:cs="Times New Roman"/>
              </w:rPr>
              <w:t>мнемотаблице</w:t>
            </w:r>
            <w:proofErr w:type="spellEnd"/>
            <w:r w:rsidRPr="00A2270E">
              <w:rPr>
                <w:rFonts w:ascii="Times New Roman" w:hAnsi="Times New Roman" w:cs="Times New Roman"/>
              </w:rPr>
              <w:t>.</w:t>
            </w:r>
          </w:p>
          <w:p w:rsidR="00284C9A" w:rsidRPr="00A2270E" w:rsidRDefault="00284C9A" w:rsidP="00515A0E">
            <w:pPr>
              <w:rPr>
                <w:rFonts w:ascii="Times New Roman" w:hAnsi="Times New Roman" w:cs="Times New Roman"/>
              </w:rPr>
            </w:pPr>
            <w:r w:rsidRPr="00A2270E">
              <w:rPr>
                <w:rFonts w:ascii="Times New Roman" w:hAnsi="Times New Roman" w:cs="Times New Roman"/>
              </w:rPr>
              <w:t>Развивать память слуховую и зрительную.</w:t>
            </w:r>
          </w:p>
        </w:tc>
        <w:tc>
          <w:tcPr>
            <w:tcW w:w="3032" w:type="dxa"/>
          </w:tcPr>
          <w:p w:rsidR="00284C9A" w:rsidRPr="00A2270E" w:rsidRDefault="00284C9A" w:rsidP="00515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C9A" w:rsidRDefault="00284C9A" w:rsidP="0028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Среда 4 октября </w:t>
      </w:r>
    </w:p>
    <w:p w:rsidR="00284C9A" w:rsidRDefault="00284C9A" w:rsidP="0028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3685"/>
        <w:gridCol w:w="3544"/>
        <w:gridCol w:w="2835"/>
        <w:gridCol w:w="2890"/>
      </w:tblGrid>
      <w:tr w:rsidR="00284C9A" w:rsidTr="00515A0E">
        <w:trPr>
          <w:trHeight w:val="153"/>
        </w:trPr>
        <w:tc>
          <w:tcPr>
            <w:tcW w:w="564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96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29" w:type="dxa"/>
            <w:gridSpan w:val="2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35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84C9A" w:rsidTr="00515A0E">
        <w:trPr>
          <w:trHeight w:val="152"/>
        </w:trPr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4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35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09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685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 w:rsidRPr="00464A08">
              <w:rPr>
                <w:rFonts w:ascii="Times New Roman" w:hAnsi="Times New Roman"/>
                <w:b/>
                <w:sz w:val="24"/>
                <w:szCs w:val="24"/>
              </w:rPr>
              <w:t>тематических коллажей</w:t>
            </w:r>
            <w:r w:rsidRPr="00464A08">
              <w:rPr>
                <w:rFonts w:ascii="Times New Roman" w:hAnsi="Times New Roman"/>
                <w:sz w:val="24"/>
                <w:szCs w:val="24"/>
              </w:rPr>
              <w:t xml:space="preserve"> «Дары осени»</w:t>
            </w:r>
            <w:r w:rsidRPr="00464A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Формировать представление о натуральных  витаминах, их пользе для здоровья человека, содержание тех или иных витаминов в фруктах </w:t>
            </w:r>
          </w:p>
        </w:tc>
        <w:tc>
          <w:tcPr>
            <w:tcW w:w="3544" w:type="dxa"/>
          </w:tcPr>
          <w:p w:rsidR="00284C9A" w:rsidRDefault="00284C9A" w:rsidP="00515A0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7"/>
                <w:b/>
                <w:color w:val="000000"/>
              </w:rPr>
              <w:t xml:space="preserve"> Проблемная ситуация </w:t>
            </w:r>
            <w:r w:rsidRPr="005A47EF">
              <w:rPr>
                <w:rStyle w:val="c17"/>
                <w:color w:val="000000"/>
              </w:rPr>
              <w:t xml:space="preserve">«Вкусно и вредно» </w:t>
            </w:r>
            <w:r>
              <w:rPr>
                <w:rStyle w:val="c17"/>
                <w:color w:val="000000"/>
              </w:rPr>
              <w:t>«Вкусно и полезно», беседа о важности регулярного употребления овощей.</w:t>
            </w: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9A" w:rsidRPr="00BA267F" w:rsidRDefault="00284C9A" w:rsidP="00515A0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Опыт. Свойства воздуха. Прозрачность.</w:t>
            </w:r>
          </w:p>
          <w:p w:rsidR="00284C9A" w:rsidRPr="00C20445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Берем полиэтиленовый пакет, набираем в пакет воздух и закручиваем его.</w:t>
            </w:r>
          </w:p>
        </w:tc>
        <w:tc>
          <w:tcPr>
            <w:tcW w:w="2890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09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685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C9A" w:rsidRPr="00983DE0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C9A" w:rsidRPr="006C2E17" w:rsidRDefault="00284C9A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«Витаминное кафе»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играть в сюжетно- ролевую игру, через создание игровой ситуации ( Открылось новое фруктовое кафе)</w:t>
            </w:r>
          </w:p>
        </w:tc>
        <w:tc>
          <w:tcPr>
            <w:tcW w:w="2835" w:type="dxa"/>
          </w:tcPr>
          <w:p w:rsidR="00284C9A" w:rsidRPr="007C5A37" w:rsidRDefault="00284C9A" w:rsidP="00515A0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«ЗЕРКАЛО».</w:t>
            </w: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Развивать  двигательную активность детей, фантазию, выразительность движений, пантомимику.</w:t>
            </w:r>
          </w:p>
        </w:tc>
        <w:tc>
          <w:tcPr>
            <w:tcW w:w="2890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Настольные  игры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«Ботаническое лото», </w:t>
            </w:r>
            <w:r>
              <w:rPr>
                <w:rFonts w:ascii="Times New Roman" w:hAnsi="Times New Roman"/>
                <w:sz w:val="24"/>
                <w:szCs w:val="24"/>
              </w:rPr>
              <w:t>«Что где растет».</w:t>
            </w:r>
          </w:p>
        </w:tc>
      </w:tr>
      <w:tr w:rsidR="00284C9A" w:rsidTr="00515A0E">
        <w:tc>
          <w:tcPr>
            <w:tcW w:w="564" w:type="dxa"/>
            <w:vMerge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685" w:type="dxa"/>
          </w:tcPr>
          <w:p w:rsidR="00284C9A" w:rsidRPr="008E6203" w:rsidRDefault="00284C9A" w:rsidP="00515A0E">
            <w:pPr>
              <w:pStyle w:val="a4"/>
              <w:snapToGrid w:val="0"/>
              <w:rPr>
                <w:bCs/>
              </w:rPr>
            </w:pPr>
            <w:r w:rsidRPr="003E3D91">
              <w:rPr>
                <w:b/>
                <w:bCs/>
              </w:rPr>
              <w:t>Задание.</w:t>
            </w:r>
            <w:r w:rsidRPr="000E5C0F">
              <w:t xml:space="preserve"> «Будь внимателен</w:t>
            </w:r>
            <w:r>
              <w:t xml:space="preserve"> и аккуратен</w:t>
            </w:r>
            <w:r w:rsidRPr="000E5C0F">
              <w:t>». Совершенствовать умение правильно пользоваться столовыми приборами:</w:t>
            </w:r>
            <w:r w:rsidRPr="008E7229">
              <w:t xml:space="preserve"> </w:t>
            </w:r>
            <w:r w:rsidRPr="000E5C0F">
              <w:t>во время еды держать приборы над тарелкой, по окончании еды класть их на край тарелки, а не на стол. Развивать аккуратность при приёме пищи.</w:t>
            </w:r>
          </w:p>
        </w:tc>
        <w:tc>
          <w:tcPr>
            <w:tcW w:w="3544" w:type="dxa"/>
          </w:tcPr>
          <w:p w:rsidR="00284C9A" w:rsidRPr="00632237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9A" w:rsidRPr="007C5A37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уборка выносного материала.</w:t>
            </w:r>
          </w:p>
          <w:p w:rsidR="00284C9A" w:rsidRPr="003E3D91" w:rsidRDefault="00284C9A" w:rsidP="00515A0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4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работать парами;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4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дружеские отношения.</w:t>
            </w: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284C9A" w:rsidRPr="001F0420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Ручной труд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пление навыков владения 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карандашом, ножницами);</w:t>
            </w:r>
          </w:p>
        </w:tc>
      </w:tr>
      <w:tr w:rsidR="00284C9A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09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685" w:type="dxa"/>
          </w:tcPr>
          <w:p w:rsidR="00284C9A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122334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тематической выставке – к</w:t>
            </w:r>
            <w:r w:rsidRPr="00122334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а поделок из природного материала «Сосновые дочки, еловые сыночки»</w:t>
            </w:r>
          </w:p>
          <w:p w:rsidR="00284C9A" w:rsidRPr="00632237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C9A" w:rsidRPr="001134A9" w:rsidRDefault="00284C9A" w:rsidP="00515A0E">
            <w:pPr>
              <w:pStyle w:val="a4"/>
              <w:shd w:val="clear" w:color="auto" w:fill="FFFFFF"/>
              <w:spacing w:before="0" w:beforeAutospacing="0" w:after="0" w:afterAutospacing="0"/>
            </w:pPr>
            <w:r w:rsidRPr="001134A9">
              <w:rPr>
                <w:b/>
                <w:bCs/>
              </w:rPr>
              <w:t>Дидактические игры:</w:t>
            </w:r>
          </w:p>
          <w:p w:rsidR="00284C9A" w:rsidRDefault="00284C9A" w:rsidP="00515A0E">
            <w:pPr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3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Где растет», «Узнай фрукт по описанию».</w:t>
            </w:r>
            <w:r w:rsidRPr="005F35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</w:t>
            </w:r>
            <w:r w:rsidRPr="005F35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представления  </w:t>
            </w:r>
          </w:p>
          <w:p w:rsidR="00284C9A" w:rsidRPr="003E3D91" w:rsidRDefault="00284C9A" w:rsidP="00515A0E">
            <w:pPr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35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 об условиях, необходимых для роста и развития растений (почва, влага, тепло и свет).</w:t>
            </w:r>
          </w:p>
        </w:tc>
        <w:tc>
          <w:tcPr>
            <w:tcW w:w="2835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3E3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«Назови имена и фамилии друзей»</w:t>
            </w:r>
            <w:r w:rsidRPr="0026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Уточнить знания детей о своих товарищах, развивать коммуникативные качества, через умение называть ласково друга, подбирая качественные характеристики его характера.</w:t>
            </w:r>
          </w:p>
        </w:tc>
        <w:tc>
          <w:tcPr>
            <w:tcW w:w="2890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2E">
              <w:rPr>
                <w:rFonts w:ascii="Times New Roman" w:hAnsi="Times New Roman"/>
                <w:b/>
                <w:sz w:val="24"/>
                <w:szCs w:val="24"/>
              </w:rPr>
              <w:t>Обучение грамоте: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«Подбери слово»                           ( качественные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прил-ные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4C9A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09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685" w:type="dxa"/>
          </w:tcPr>
          <w:p w:rsidR="00284C9A" w:rsidRPr="001134A9" w:rsidRDefault="00284C9A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4A9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Динамическая пауза </w:t>
            </w:r>
            <w:r w:rsidRPr="001134A9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«Фруктовая эстафета»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Обогащать двигательный опыт детей, создавая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группе 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ситуацию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НОД</w:t>
            </w:r>
          </w:p>
          <w:p w:rsidR="00284C9A" w:rsidRDefault="00284C9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C9A" w:rsidRPr="00453D71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Гимнастика для глаз </w:t>
            </w:r>
            <w:r w:rsidRPr="00453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«Влево – вправо»</w:t>
            </w:r>
          </w:p>
        </w:tc>
        <w:tc>
          <w:tcPr>
            <w:tcW w:w="2835" w:type="dxa"/>
          </w:tcPr>
          <w:p w:rsidR="00284C9A" w:rsidRPr="00BA267F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4A9">
              <w:rPr>
                <w:rFonts w:ascii="Times New Roman" w:hAnsi="Times New Roman"/>
                <w:b/>
                <w:sz w:val="24"/>
                <w:szCs w:val="24"/>
              </w:rPr>
              <w:t>Хороводная игра</w:t>
            </w:r>
            <w:r w:rsidRPr="001134A9">
              <w:rPr>
                <w:rFonts w:ascii="Times New Roman" w:hAnsi="Times New Roman"/>
                <w:sz w:val="24"/>
                <w:szCs w:val="24"/>
              </w:rPr>
              <w:t xml:space="preserve">  «Огородная- хороводная»,</w:t>
            </w:r>
            <w:r w:rsidRPr="00BA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«Лиса в курятнике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  <w:r w:rsidRPr="00BA26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совершенствовать умение быстро действовать по сигналу;</w:t>
            </w:r>
          </w:p>
          <w:p w:rsidR="00284C9A" w:rsidRPr="006C45F7" w:rsidRDefault="00284C9A" w:rsidP="00284C9A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ловкость.</w:t>
            </w:r>
          </w:p>
        </w:tc>
        <w:tc>
          <w:tcPr>
            <w:tcW w:w="2890" w:type="dxa"/>
          </w:tcPr>
          <w:p w:rsidR="00284C9A" w:rsidRPr="00C902CB" w:rsidRDefault="00284C9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b/>
              </w:rPr>
            </w:pPr>
            <w:r w:rsidRPr="00C902CB">
              <w:rPr>
                <w:rFonts w:ascii="Times New Roman" w:eastAsia="Calibri" w:hAnsi="Times New Roman"/>
                <w:b/>
              </w:rPr>
              <w:t xml:space="preserve">По освоению основных </w:t>
            </w:r>
            <w:r w:rsidRPr="00A2270E">
              <w:rPr>
                <w:rFonts w:ascii="Times New Roman" w:eastAsia="Calibri" w:hAnsi="Times New Roman"/>
              </w:rPr>
              <w:t>движений прыжки в даль с места.</w:t>
            </w:r>
            <w:r>
              <w:rPr>
                <w:rFonts w:ascii="Times New Roman" w:eastAsia="Calibri" w:hAnsi="Times New Roman"/>
              </w:rPr>
              <w:t xml:space="preserve"> Сережа, Женя, Дима</w:t>
            </w:r>
          </w:p>
        </w:tc>
      </w:tr>
      <w:tr w:rsidR="00284C9A" w:rsidTr="00515A0E"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09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685" w:type="dxa"/>
          </w:tcPr>
          <w:p w:rsidR="00284C9A" w:rsidRPr="00A2270E" w:rsidRDefault="00284C9A" w:rsidP="00515A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70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A22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репродукций картин,</w:t>
            </w:r>
            <w:r w:rsidRPr="007D69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открыток с изображением экзотических фруктов.</w:t>
            </w:r>
            <w:r w:rsidRPr="007D6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9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Натюрморт с овощами «Натюрморт с цветами и плодами» - Караваджо</w:t>
            </w:r>
          </w:p>
        </w:tc>
        <w:tc>
          <w:tcPr>
            <w:tcW w:w="3544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9A" w:rsidRPr="006C45F7" w:rsidRDefault="00284C9A" w:rsidP="00515A0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</w:t>
            </w:r>
            <w:proofErr w:type="spellEnd"/>
            <w:r w:rsidRPr="00BA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\игры «Беседа с деревьями»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2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детей видеть и эмоционально откликаться на прекрасное в природе</w:t>
            </w:r>
          </w:p>
        </w:tc>
        <w:tc>
          <w:tcPr>
            <w:tcW w:w="2890" w:type="dxa"/>
          </w:tcPr>
          <w:p w:rsidR="00284C9A" w:rsidRPr="00C902CB" w:rsidRDefault="00284C9A" w:rsidP="00515A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</w:t>
            </w:r>
            <w:r w:rsidRPr="00C9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навыков лепки</w:t>
            </w:r>
          </w:p>
          <w:p w:rsidR="00284C9A" w:rsidRPr="001134A9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A9">
              <w:rPr>
                <w:rFonts w:ascii="Times New Roman" w:hAnsi="Times New Roman" w:cs="Times New Roman"/>
                <w:sz w:val="24"/>
                <w:szCs w:val="24"/>
              </w:rPr>
              <w:t>на темы: «Наш лисенок заболел, фруктов очень захотел».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Саша, Лиза, Настя.</w:t>
            </w: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685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C9A" w:rsidRPr="00C902CB" w:rsidRDefault="00284C9A" w:rsidP="00515A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д-</w:t>
            </w:r>
            <w:proofErr w:type="spellStart"/>
            <w:r w:rsidRPr="00C9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необходимое оборудование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конструктивной деятельности по желанию</w:t>
            </w:r>
          </w:p>
        </w:tc>
        <w:tc>
          <w:tcPr>
            <w:tcW w:w="2835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284C9A" w:rsidRPr="00723E25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685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C9A" w:rsidRPr="006C2E17" w:rsidRDefault="00284C9A" w:rsidP="00515A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Музыкально-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игра </w:t>
            </w:r>
            <w:r w:rsidRPr="006C2E1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загадки.</w:t>
            </w:r>
          </w:p>
          <w:p w:rsidR="00284C9A" w:rsidRPr="006C2E17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1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Игровой материал: </w:t>
            </w:r>
            <w:r w:rsidRPr="006C2E17">
              <w:rPr>
                <w:rFonts w:ascii="Times New Roman" w:hAnsi="Times New Roman" w:cs="Times New Roman"/>
                <w:sz w:val="24"/>
                <w:szCs w:val="24"/>
              </w:rPr>
              <w:t>Металлофон, треугольник, бубенчики, бубен, арфа, цимбалы.</w:t>
            </w: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названия муз. инструментов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звучане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Закрепить слова песни «Краски осени» ритм, технику произношения.</w:t>
            </w:r>
          </w:p>
        </w:tc>
        <w:tc>
          <w:tcPr>
            <w:tcW w:w="2890" w:type="dxa"/>
          </w:tcPr>
          <w:p w:rsidR="00284C9A" w:rsidRPr="006C0619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685" w:type="dxa"/>
          </w:tcPr>
          <w:p w:rsidR="00284C9A" w:rsidRPr="00923F5A" w:rsidRDefault="00284C9A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E17">
              <w:rPr>
                <w:rFonts w:ascii="Times New Roman" w:hAnsi="Times New Roman"/>
                <w:b/>
                <w:sz w:val="24"/>
                <w:szCs w:val="24"/>
              </w:rPr>
              <w:t>Игровая викторина</w:t>
            </w:r>
            <w:r w:rsidRPr="001134A9">
              <w:rPr>
                <w:rFonts w:ascii="Times New Roman" w:hAnsi="Times New Roman"/>
                <w:sz w:val="24"/>
                <w:szCs w:val="24"/>
              </w:rPr>
              <w:t xml:space="preserve"> «Узнай   ска</w:t>
            </w:r>
            <w:r>
              <w:rPr>
                <w:rFonts w:ascii="Times New Roman" w:hAnsi="Times New Roman"/>
                <w:sz w:val="24"/>
                <w:szCs w:val="24"/>
              </w:rPr>
              <w:t>зку   по   овощу,    по фрукту».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стимулирующи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проявление к 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худ-</w:t>
            </w:r>
            <w:proofErr w:type="spellStart"/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>реч</w:t>
            </w:r>
            <w:proofErr w:type="spellEnd"/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  <w:p w:rsidR="00284C9A" w:rsidRPr="001134A9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C9A" w:rsidRPr="00041577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E17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577">
              <w:rPr>
                <w:rFonts w:ascii="Times New Roman" w:hAnsi="Times New Roman"/>
                <w:sz w:val="24"/>
                <w:szCs w:val="24"/>
              </w:rPr>
              <w:t>Белорусская народная сказка «Пых».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интерес детей к худ. лит-ре, продолжить знакомство с нар. сказками.</w:t>
            </w: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9A" w:rsidRDefault="00284C9A" w:rsidP="0028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C9A" w:rsidRDefault="00284C9A" w:rsidP="0028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5 октября </w:t>
      </w:r>
    </w:p>
    <w:p w:rsidR="00284C9A" w:rsidRDefault="00284C9A" w:rsidP="0028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284C9A" w:rsidTr="00515A0E">
        <w:trPr>
          <w:trHeight w:val="153"/>
        </w:trPr>
        <w:tc>
          <w:tcPr>
            <w:tcW w:w="564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84C9A" w:rsidTr="00515A0E">
        <w:trPr>
          <w:trHeight w:val="152"/>
        </w:trPr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284C9A" w:rsidRPr="00721CF7" w:rsidRDefault="00284C9A" w:rsidP="00515A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Рассматривание альбома </w:t>
            </w:r>
            <w:r w:rsidRPr="00721CF7">
              <w:rPr>
                <w:rFonts w:ascii="Times New Roman" w:hAnsi="Times New Roman" w:cs="Times New Roman"/>
                <w:bCs/>
                <w:sz w:val="24"/>
                <w:szCs w:val="24"/>
              </w:rPr>
              <w:t>«Как к нам хлеб пришел»,</w:t>
            </w:r>
            <w:r w:rsidRPr="00721CF7">
              <w:rPr>
                <w:rFonts w:ascii="Times New Roman" w:eastAsiaTheme="minorEastAsia" w:hAnsi="Times New Roman" w:cs="Times New Roman"/>
                <w:bCs/>
                <w:color w:val="000000" w:themeColor="text1" w:themeShade="8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21CF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алгоритма «Откуда к нам хлеб пришел»</w:t>
            </w:r>
            <w:r w:rsidRPr="00721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Уточнить и расширить представления детей о происхождении хлеба, рассказать, сколько людей трудится, чтобы хлеб пришел в дом.</w:t>
            </w:r>
          </w:p>
        </w:tc>
        <w:tc>
          <w:tcPr>
            <w:tcW w:w="3070" w:type="dxa"/>
          </w:tcPr>
          <w:p w:rsidR="00284C9A" w:rsidRDefault="00284C9A" w:rsidP="00515A0E">
            <w:pPr>
              <w:pStyle w:val="c14"/>
              <w:shd w:val="clear" w:color="auto" w:fill="FFFFFF"/>
              <w:spacing w:before="0" w:beforeAutospacing="0" w:after="0" w:afterAutospacing="0"/>
            </w:pPr>
            <w:r w:rsidRPr="005A47EF">
              <w:rPr>
                <w:b/>
              </w:rPr>
              <w:t>Исследовательская деятельность</w:t>
            </w:r>
            <w:r w:rsidRPr="005A47EF">
              <w:t xml:space="preserve"> «Умный нос»</w:t>
            </w:r>
            <w:r>
              <w:t xml:space="preserve"> (овощи и фрукты) развивать обонятельный орган, через познавательные знания и умения.</w:t>
            </w:r>
          </w:p>
        </w:tc>
        <w:tc>
          <w:tcPr>
            <w:tcW w:w="2853" w:type="dxa"/>
          </w:tcPr>
          <w:p w:rsidR="00284C9A" w:rsidRPr="00C20445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Pr="00721CF7" w:rsidRDefault="00284C9A" w:rsidP="00515A0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CF7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Д</w:t>
            </w:r>
            <w:r w:rsidRPr="00F00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</w:t>
            </w:r>
            <w:r w:rsidRPr="00F0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сделано из муки?»  </w:t>
            </w:r>
            <w:r w:rsidRPr="00F0040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0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интерес, мышление, зрительное внимание.  </w:t>
            </w:r>
          </w:p>
        </w:tc>
        <w:tc>
          <w:tcPr>
            <w:tcW w:w="2853" w:type="dxa"/>
          </w:tcPr>
          <w:p w:rsidR="00284C9A" w:rsidRPr="005B6CD2" w:rsidRDefault="00284C9A" w:rsidP="00515A0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 игра «Булочная»</w:t>
            </w:r>
          </w:p>
          <w:p w:rsidR="00284C9A" w:rsidRPr="005B6CD2" w:rsidRDefault="00284C9A" w:rsidP="00515A0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налаживать и регулировать контакты в совместной игре, договариваться о последовательности совместных действий.</w:t>
            </w:r>
          </w:p>
        </w:tc>
        <w:tc>
          <w:tcPr>
            <w:tcW w:w="3032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284C9A" w:rsidRPr="001F0420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Pr="008E6203" w:rsidRDefault="00284C9A" w:rsidP="00515A0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Поручение</w:t>
            </w:r>
            <w:r w:rsidRPr="008E62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E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 надо содержать в чистоте».</w:t>
            </w:r>
            <w:r w:rsidRPr="008E6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</w:t>
            </w:r>
            <w:r w:rsidRPr="008E6203">
              <w:rPr>
                <w:rFonts w:ascii="Times New Roman" w:hAnsi="Times New Roman" w:cs="Times New Roman"/>
                <w:sz w:val="24"/>
                <w:szCs w:val="24"/>
              </w:rPr>
              <w:t>мыть уличные игрушки: промывать каждую игрушку и переворачивать их для того чтобы они стекли и высохли.</w:t>
            </w:r>
          </w:p>
        </w:tc>
        <w:tc>
          <w:tcPr>
            <w:tcW w:w="2853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1F0420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777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284C9A" w:rsidRPr="00632237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посмотреть  видео материал </w:t>
            </w:r>
            <w:r w:rsidRPr="0072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раньше хлеб пекли?». Пополнить знания детей о быте русского народа. Обогащать словарный запас ( печь, ухват, лопата, чугун, опара, кадка) </w:t>
            </w:r>
          </w:p>
        </w:tc>
        <w:tc>
          <w:tcPr>
            <w:tcW w:w="2853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5B6CD2" w:rsidRDefault="00284C9A" w:rsidP="00515A0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Сл./и</w:t>
            </w:r>
            <w:r w:rsidRPr="005B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больше назовет хлебобулочных изделий»</w:t>
            </w:r>
          </w:p>
          <w:p w:rsidR="00284C9A" w:rsidRPr="005B6CD2" w:rsidRDefault="00284C9A" w:rsidP="00515A0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интерес, память. Обогащать словарный запас.</w:t>
            </w:r>
          </w:p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284C9A" w:rsidRDefault="00284C9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FDC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Пальчиковая гимнастика</w:t>
            </w:r>
            <w:r w:rsidRPr="00282F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82FD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282F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Варим</w:t>
            </w:r>
            <w:r w:rsidRPr="00282FD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 </w:t>
            </w:r>
            <w:r w:rsidRPr="00282F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варим мы компот</w:t>
            </w:r>
            <w:r w:rsidRPr="00282FD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013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Развивать мелкую моторику, готовить руку к письму.</w:t>
            </w:r>
          </w:p>
        </w:tc>
        <w:tc>
          <w:tcPr>
            <w:tcW w:w="3070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A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Комплекс развивающих движений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«Урожайная» закрепить слова игры в сочетании с движением.</w:t>
            </w:r>
          </w:p>
        </w:tc>
        <w:tc>
          <w:tcPr>
            <w:tcW w:w="2853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Default="00284C9A" w:rsidP="00515A0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«Тесто поднимается»</w:t>
            </w:r>
          </w:p>
          <w:p w:rsidR="00284C9A" w:rsidRPr="004013EF" w:rsidRDefault="00284C9A" w:rsidP="00515A0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упражнение для щёк и губ: 1) нужно втянуть щёки; 2) нужно надуть щёки, а потом надувать их поочерёдно.</w:t>
            </w:r>
          </w:p>
        </w:tc>
      </w:tr>
      <w:tr w:rsidR="00284C9A" w:rsidTr="00515A0E"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2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ассматривание иллюстраций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И.Шишкин «Рожь» Развивать художественно- эстетический вкус , через знакомство с живописью  И. Шишкина (тени, цветовая гамма, точность передачи образа поля)</w:t>
            </w:r>
          </w:p>
        </w:tc>
        <w:tc>
          <w:tcPr>
            <w:tcW w:w="2853" w:type="dxa"/>
          </w:tcPr>
          <w:p w:rsidR="00284C9A" w:rsidRPr="001134A9" w:rsidRDefault="00284C9A" w:rsidP="00515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723E25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723E25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284C9A" w:rsidRPr="001134A9" w:rsidRDefault="00284C9A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1134A9"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движения:</w:t>
            </w:r>
            <w:r w:rsidRPr="001134A9">
              <w:rPr>
                <w:rFonts w:ascii="Times New Roman" w:hAnsi="Times New Roman"/>
                <w:sz w:val="24"/>
                <w:szCs w:val="24"/>
              </w:rPr>
              <w:t xml:space="preserve"> Е. Тиличеева «Если хочешь быть здоров, то делай так…»; </w:t>
            </w:r>
          </w:p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6C0619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284C9A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Pr="000E302F" w:rsidRDefault="00284C9A" w:rsidP="00515A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Сухомлинский </w:t>
            </w:r>
            <w:r w:rsidRPr="0072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«Моя мама пахнет хлебом»,</w:t>
            </w:r>
          </w:p>
        </w:tc>
        <w:tc>
          <w:tcPr>
            <w:tcW w:w="2853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9A" w:rsidRDefault="00284C9A" w:rsidP="0028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C9A" w:rsidRPr="00284C9A" w:rsidRDefault="00284C9A" w:rsidP="00284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9A">
        <w:rPr>
          <w:rFonts w:ascii="Times New Roman" w:hAnsi="Times New Roman" w:cs="Times New Roman"/>
          <w:sz w:val="28"/>
          <w:szCs w:val="28"/>
        </w:rPr>
        <w:t xml:space="preserve">Пятница 6 октября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284C9A" w:rsidTr="00515A0E">
        <w:trPr>
          <w:trHeight w:val="153"/>
        </w:trPr>
        <w:tc>
          <w:tcPr>
            <w:tcW w:w="564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284C9A" w:rsidTr="00515A0E">
        <w:trPr>
          <w:trHeight w:val="152"/>
        </w:trPr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284C9A" w:rsidRPr="007860FB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2777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Pr="005B6CD2" w:rsidRDefault="00284C9A" w:rsidP="00515A0E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5B6CD2">
              <w:rPr>
                <w:rStyle w:val="c17"/>
                <w:b/>
                <w:color w:val="000000"/>
              </w:rPr>
              <w:t xml:space="preserve"> </w:t>
            </w:r>
          </w:p>
        </w:tc>
        <w:tc>
          <w:tcPr>
            <w:tcW w:w="2853" w:type="dxa"/>
          </w:tcPr>
          <w:p w:rsidR="00284C9A" w:rsidRPr="005B6CD2" w:rsidRDefault="00284C9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Опыты с землей </w:t>
            </w:r>
            <w:r w:rsidRPr="005B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Формировать представления о свойствах твердой и рыхлой почвы. Закреплять знания о том, что в твердую землю нельзя посадить зерно</w:t>
            </w:r>
          </w:p>
        </w:tc>
        <w:tc>
          <w:tcPr>
            <w:tcW w:w="3032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Pr="005B6CD2" w:rsidRDefault="00284C9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5B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сначала, что потом»</w:t>
            </w:r>
          </w:p>
          <w:p w:rsidR="00284C9A" w:rsidRPr="005B6CD2" w:rsidRDefault="00284C9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Закрепить последовательность действий в процессе выращивания хлеба, развивать умение понимать причинно – следственные связи.</w:t>
            </w:r>
          </w:p>
        </w:tc>
        <w:tc>
          <w:tcPr>
            <w:tcW w:w="2853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</w:t>
            </w:r>
            <w:r w:rsidRPr="005B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«Назови профессию и действия» (пахарь-землю пашет, комбайнер, агроном, тракторист…)</w:t>
            </w:r>
          </w:p>
        </w:tc>
      </w:tr>
      <w:tr w:rsidR="00284C9A" w:rsidTr="00515A0E">
        <w:tc>
          <w:tcPr>
            <w:tcW w:w="564" w:type="dxa"/>
            <w:vMerge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284C9A" w:rsidRPr="005B6CD2" w:rsidRDefault="00284C9A" w:rsidP="00515A0E">
            <w:pPr>
              <w:pStyle w:val="a4"/>
              <w:snapToGrid w:val="0"/>
              <w:rPr>
                <w:bCs/>
              </w:rPr>
            </w:pPr>
            <w:r w:rsidRPr="005B6CD2">
              <w:rPr>
                <w:b/>
              </w:rPr>
              <w:t xml:space="preserve"> Задание</w:t>
            </w:r>
            <w:r w:rsidRPr="005B6CD2">
              <w:t xml:space="preserve"> «Делай правильно». Закреплять умение при необходимости выворачивать вещи на изнанку после   раздевания с улицы.</w:t>
            </w:r>
          </w:p>
        </w:tc>
        <w:tc>
          <w:tcPr>
            <w:tcW w:w="3070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Дежурство по столовой</w:t>
            </w:r>
            <w:r w:rsidRPr="005B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новые задачи дежурных (работать быстро, ловко, аккуратно, легко, умело обращаться с предметами </w:t>
            </w:r>
          </w:p>
        </w:tc>
        <w:tc>
          <w:tcPr>
            <w:tcW w:w="2853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Заучивание  скороговорки</w:t>
            </w:r>
            <w:r w:rsidRPr="005B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«Петр-пекарь пек пироги в печи»</w:t>
            </w:r>
          </w:p>
        </w:tc>
        <w:tc>
          <w:tcPr>
            <w:tcW w:w="2853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284C9A" w:rsidRPr="005B6CD2" w:rsidRDefault="00284C9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  <w:r w:rsidRPr="005B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«Сорока-белобока кашку варила»</w:t>
            </w:r>
          </w:p>
        </w:tc>
        <w:tc>
          <w:tcPr>
            <w:tcW w:w="2853" w:type="dxa"/>
          </w:tcPr>
          <w:p w:rsidR="00284C9A" w:rsidRPr="005B6CD2" w:rsidRDefault="00284C9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П/игра «Колосок»</w:t>
            </w:r>
          </w:p>
          <w:p w:rsidR="00284C9A" w:rsidRPr="005B6CD2" w:rsidRDefault="00284C9A" w:rsidP="00515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развитию координации движений, ориентировке в пространстве, развивать ловкость, быстроту</w:t>
            </w:r>
            <w:r w:rsidRPr="005B6CD2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>.</w:t>
            </w:r>
          </w:p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5B6CD2" w:rsidRDefault="00284C9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5B6CD2">
              <w:rPr>
                <w:rFonts w:ascii="Times New Roman" w:eastAsiaTheme="minorHAnsi" w:hAnsi="Times New Roman"/>
                <w:b/>
                <w:bCs/>
                <w:color w:val="000000"/>
                <w:shd w:val="clear" w:color="auto" w:fill="FFFFFF"/>
                <w:lang w:eastAsia="en-US"/>
              </w:rPr>
              <w:t>И/р по ФИЗО</w:t>
            </w:r>
            <w:r w:rsidRPr="005B6CD2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: прыжки на двух ногах с передвинем вокруг осины. </w:t>
            </w:r>
          </w:p>
        </w:tc>
      </w:tr>
      <w:tr w:rsidR="00284C9A" w:rsidTr="00515A0E">
        <w:tc>
          <w:tcPr>
            <w:tcW w:w="564" w:type="dxa"/>
            <w:vMerge w:val="restart"/>
            <w:textDirection w:val="btLr"/>
          </w:tcPr>
          <w:p w:rsidR="00284C9A" w:rsidRPr="00FD0CDD" w:rsidRDefault="00284C9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Рассматривание репродукций картин </w:t>
            </w:r>
            <w:r w:rsidRPr="005B6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Яблонская «Хлеб», «Лен»; С. Виноградов «На пашне»; С. </w:t>
            </w:r>
            <w:proofErr w:type="spellStart"/>
            <w:r w:rsidRPr="005B6C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Щедровская</w:t>
            </w:r>
            <w:proofErr w:type="spellEnd"/>
            <w:r w:rsidRPr="005B6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«Обед в поле»</w:t>
            </w:r>
          </w:p>
        </w:tc>
        <w:tc>
          <w:tcPr>
            <w:tcW w:w="3070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Хоровод</w:t>
            </w:r>
            <w:r w:rsidRPr="005B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«Во поле береза стояла»</w:t>
            </w:r>
          </w:p>
        </w:tc>
        <w:tc>
          <w:tcPr>
            <w:tcW w:w="3032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A" w:rsidTr="00515A0E">
        <w:tc>
          <w:tcPr>
            <w:tcW w:w="564" w:type="dxa"/>
            <w:vMerge/>
          </w:tcPr>
          <w:p w:rsidR="00284C9A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и разучивание инсценировки по сказке </w:t>
            </w:r>
            <w:r w:rsidRPr="005B6CD2">
              <w:rPr>
                <w:rFonts w:ascii="Times New Roman" w:hAnsi="Times New Roman" w:cs="Times New Roman"/>
                <w:bCs/>
                <w:sz w:val="24"/>
                <w:szCs w:val="24"/>
              </w:rPr>
              <w:t>«Колосок»</w:t>
            </w:r>
          </w:p>
        </w:tc>
        <w:tc>
          <w:tcPr>
            <w:tcW w:w="3070" w:type="dxa"/>
          </w:tcPr>
          <w:p w:rsidR="00284C9A" w:rsidRPr="005B6CD2" w:rsidRDefault="00284C9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84C9A" w:rsidRPr="005B6CD2" w:rsidRDefault="00284C9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какой сказке живет хлеб?»</w:t>
            </w:r>
            <w:r w:rsidRPr="005B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Вспомнить с детьми сказки в которых упоминается хлеб или хлебобулочные изделия.</w:t>
            </w:r>
          </w:p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84C9A" w:rsidRPr="005B6CD2" w:rsidRDefault="00284C9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9A" w:rsidRPr="007860FB" w:rsidRDefault="00284C9A" w:rsidP="00284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45" w:rsidRDefault="006C1945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AA" w:rsidRPr="00671A6D" w:rsidRDefault="004856AA" w:rsidP="004856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366">
        <w:rPr>
          <w:rFonts w:ascii="Times New Roman" w:hAnsi="Times New Roman" w:cs="Times New Roman"/>
          <w:b/>
          <w:sz w:val="32"/>
          <w:szCs w:val="32"/>
        </w:rPr>
        <w:t xml:space="preserve">Понедельник 9 октября </w:t>
      </w:r>
      <w:r>
        <w:rPr>
          <w:rFonts w:ascii="Times New Roman" w:hAnsi="Times New Roman"/>
          <w:b/>
          <w:sz w:val="24"/>
          <w:szCs w:val="24"/>
        </w:rPr>
        <w:t xml:space="preserve">Тема:  </w:t>
      </w: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Pr="005473FB">
        <w:rPr>
          <w:rFonts w:ascii="Times New Roman" w:hAnsi="Times New Roman"/>
          <w:b/>
          <w:bCs/>
          <w:sz w:val="24"/>
          <w:szCs w:val="24"/>
        </w:rPr>
        <w:t>«Движение + движение = Формула здоровья»</w:t>
      </w:r>
    </w:p>
    <w:p w:rsidR="004856AA" w:rsidRPr="00671A6D" w:rsidRDefault="004856AA" w:rsidP="004856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октября – единый день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260"/>
        <w:gridCol w:w="3544"/>
        <w:gridCol w:w="2976"/>
        <w:gridCol w:w="3032"/>
      </w:tblGrid>
      <w:tr w:rsidR="004856AA" w:rsidRPr="00456F6E" w:rsidTr="00515A0E">
        <w:trPr>
          <w:trHeight w:val="153"/>
        </w:trPr>
        <w:tc>
          <w:tcPr>
            <w:tcW w:w="564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gridSpan w:val="2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976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856AA" w:rsidRPr="00456F6E" w:rsidTr="00515A0E">
        <w:trPr>
          <w:trHeight w:val="152"/>
        </w:trPr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6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4856AA" w:rsidRPr="003F0854" w:rsidRDefault="004856AA" w:rsidP="00515A0E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F0854">
              <w:rPr>
                <w:rFonts w:ascii="Times New Roman" w:hAnsi="Times New Roman"/>
                <w:b/>
                <w:sz w:val="24"/>
                <w:szCs w:val="24"/>
              </w:rPr>
              <w:t>итуация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транспорте (городском, желез-</w:t>
            </w:r>
            <w:r w:rsidRPr="003F0854">
              <w:rPr>
                <w:rFonts w:ascii="Times New Roman" w:hAnsi="Times New Roman"/>
                <w:b/>
                <w:sz w:val="24"/>
                <w:szCs w:val="24"/>
              </w:rPr>
              <w:t>ном)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F0854">
              <w:rPr>
                <w:rFonts w:ascii="Times New Roman" w:hAnsi="Times New Roman"/>
                <w:sz w:val="24"/>
                <w:szCs w:val="24"/>
              </w:rPr>
              <w:t>Ты с бабушкой едешь в электричке. Она сошла на платформу, а ты не успел. Что будешь делать? Почему?</w:t>
            </w:r>
          </w:p>
        </w:tc>
        <w:tc>
          <w:tcPr>
            <w:tcW w:w="3544" w:type="dxa"/>
          </w:tcPr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D9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«Знакомство с видами спорта»</w:t>
            </w:r>
          </w:p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знания детей о летних и зимних видах спорта.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Какие качества характера важны спортсменам)</w:t>
            </w:r>
          </w:p>
          <w:p w:rsidR="004856AA" w:rsidRPr="00456F6E" w:rsidRDefault="004856AA" w:rsidP="00515A0E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76" w:type="dxa"/>
          </w:tcPr>
          <w:p w:rsidR="004856AA" w:rsidRPr="003E28AD" w:rsidRDefault="004856A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8AD">
              <w:rPr>
                <w:rFonts w:ascii="Trebuchet MS" w:eastAsia="Times New Roman" w:hAnsi="Trebuchet MS" w:cs="Times New Roman"/>
                <w:b/>
                <w:bCs/>
                <w:sz w:val="36"/>
                <w:szCs w:val="36"/>
                <w:lang w:eastAsia="ru-RU"/>
              </w:rPr>
              <w:t>«</w:t>
            </w:r>
            <w:r w:rsidRPr="003E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 небо осенью дышало…»</w:t>
            </w:r>
            <w:r w:rsidRPr="003E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развивать у детей умения самостоятельно выделять признаки осени в явлениях природы, наблюдательность, устойчивое внимание.</w:t>
            </w:r>
            <w:r w:rsidRPr="003E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Учить рассуждать, делать выводы о некоторых закономерностях, взаимосвязях в природе. 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. Какой лист упал с дерева? Закрепить названия деревьев, образование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дубовый, кленовый…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 Филипп Сережа</w:t>
            </w:r>
          </w:p>
        </w:tc>
      </w:tr>
      <w:tr w:rsidR="004856AA" w:rsidRPr="00456F6E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56AA" w:rsidRPr="00456F6E" w:rsidRDefault="004856A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Pr="004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«Съедобное - несъедобное» - беседа о значении продуктов питания в жизни человека</w:t>
            </w:r>
          </w:p>
        </w:tc>
        <w:tc>
          <w:tcPr>
            <w:tcW w:w="2976" w:type="dxa"/>
          </w:tcPr>
          <w:p w:rsidR="004856AA" w:rsidRPr="0074092E" w:rsidRDefault="004856AA" w:rsidP="00515A0E">
            <w:pPr>
              <w:shd w:val="clear" w:color="auto" w:fill="FFFFFF"/>
              <w:spacing w:after="1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«Такой листок - лети ко мне».</w:t>
            </w:r>
            <w:r w:rsidRPr="007409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развивать внимание, наблюдательность; упражнять в нахождении листьев по сходству; активизировать словарь.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элементы бытового труда</w:t>
            </w:r>
          </w:p>
        </w:tc>
        <w:tc>
          <w:tcPr>
            <w:tcW w:w="3260" w:type="dxa"/>
          </w:tcPr>
          <w:p w:rsidR="004856AA" w:rsidRPr="00456F6E" w:rsidRDefault="004856AA" w:rsidP="00515A0E">
            <w:pPr>
              <w:pStyle w:val="a4"/>
              <w:snapToGrid w:val="0"/>
              <w:rPr>
                <w:bCs/>
              </w:rPr>
            </w:pPr>
            <w:r w:rsidRPr="009926D9">
              <w:rPr>
                <w:b/>
                <w:bCs/>
              </w:rPr>
              <w:lastRenderedPageBreak/>
              <w:t>Беседа</w:t>
            </w:r>
            <w:r w:rsidRPr="00456F6E">
              <w:rPr>
                <w:bCs/>
              </w:rPr>
              <w:t xml:space="preserve"> «Чистота залог </w:t>
            </w:r>
            <w:r w:rsidRPr="00456F6E">
              <w:rPr>
                <w:bCs/>
              </w:rPr>
              <w:lastRenderedPageBreak/>
              <w:t>здоровья»</w:t>
            </w:r>
            <w:r>
              <w:rPr>
                <w:bCs/>
              </w:rPr>
              <w:t xml:space="preserve"> совершенствовать знания о КГН, уточнить понятие «гигиена»(Одежда, тело, комната)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Создание проблемной </w:t>
            </w: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ситуации</w:t>
            </w:r>
            <w:r w:rsidRPr="00114135">
              <w:rPr>
                <w:rFonts w:ascii="Times New Roman" w:hAnsi="Times New Roman" w:cs="Times New Roman"/>
                <w:sz w:val="24"/>
                <w:szCs w:val="24"/>
              </w:rPr>
              <w:t xml:space="preserve"> «Как поступить в случае…» Закрепить правила безопасного поведения и приемах оказания первой помощи в случае травмы</w:t>
            </w:r>
          </w:p>
        </w:tc>
        <w:tc>
          <w:tcPr>
            <w:tcW w:w="2976" w:type="dxa"/>
          </w:tcPr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12FC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2FC2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Pr="00612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камней на участке и выкладывание из них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6AA" w:rsidRPr="00612FC2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2FC2">
              <w:rPr>
                <w:rFonts w:ascii="Times New Roman" w:hAnsi="Times New Roman" w:cs="Times New Roman"/>
                <w:sz w:val="24"/>
                <w:szCs w:val="24"/>
              </w:rPr>
              <w:t>чить трудиться сообща; — развивать творческое воображение.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23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Умею  -  не умею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акцентировать  внимание  детей  на  своих  умениях  и  физических  возможностях  своего  организма, воспитывать  чувство  собственного  достоинства.</w:t>
            </w:r>
          </w:p>
        </w:tc>
        <w:tc>
          <w:tcPr>
            <w:tcW w:w="2976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Упражнение.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«Сороконожка»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Настя Лиза, Виталина, Филипп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координацию, коммуникативные качества, надежность  плеча друга.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6AA" w:rsidRPr="00456F6E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4856AA" w:rsidRPr="00456F6E" w:rsidRDefault="004856A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«Дерево на ветру»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движения в сочетании со словами, развивать силу дыхательного аппарата. </w:t>
            </w:r>
          </w:p>
        </w:tc>
        <w:tc>
          <w:tcPr>
            <w:tcW w:w="3544" w:type="dxa"/>
          </w:tcPr>
          <w:p w:rsidR="004856AA" w:rsidRPr="009926D9" w:rsidRDefault="004856AA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восстановление дыхания.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«Насосы», «Кошечка», «Ёлочка».</w:t>
            </w:r>
          </w:p>
        </w:tc>
        <w:tc>
          <w:tcPr>
            <w:tcW w:w="2976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2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Игра-развлечение</w:t>
            </w:r>
            <w:r w:rsidRPr="00456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«Есть у нас веселый мячик»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бросанием и ловлей  "Кого назвали - тот и ловит". Тренировать в быстроте реакции, сообразительности.   </w:t>
            </w:r>
          </w:p>
        </w:tc>
        <w:tc>
          <w:tcPr>
            <w:tcW w:w="3032" w:type="dxa"/>
          </w:tcPr>
          <w:p w:rsidR="004856AA" w:rsidRPr="00781BB2" w:rsidRDefault="004856A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Игры</w:t>
            </w:r>
            <w:r w:rsidRPr="00456F6E">
              <w:rPr>
                <w:rFonts w:ascii="Times New Roman" w:hAnsi="Times New Roman"/>
                <w:b/>
              </w:rPr>
              <w:t xml:space="preserve">  с  обручем.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1BB2">
              <w:rPr>
                <w:rFonts w:ascii="Times New Roman" w:hAnsi="Times New Roman"/>
              </w:rPr>
              <w:t>Никита Савелий Женя</w:t>
            </w:r>
            <w:r>
              <w:rPr>
                <w:rFonts w:ascii="Times New Roman" w:hAnsi="Times New Roman"/>
              </w:rPr>
              <w:t xml:space="preserve"> (прыжки вдаль с места)</w:t>
            </w:r>
          </w:p>
          <w:p w:rsidR="004856AA" w:rsidRPr="00456F6E" w:rsidRDefault="004856A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4856AA" w:rsidRPr="00456F6E" w:rsidTr="00515A0E"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    свода     правил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    «Если хочешь быть здоров - закаляйся!»;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творческую активность детей, через закрепление  правил ЗОЖ 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C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для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 Лиза,  Саша,</w:t>
            </w: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56AA" w:rsidRPr="009926D9" w:rsidRDefault="004856AA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конструирование</w:t>
            </w:r>
          </w:p>
          <w:p w:rsidR="004856AA" w:rsidRPr="008F6E0B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B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4856AA" w:rsidRPr="008F6E0B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:rsidR="004856AA" w:rsidRPr="008F6E0B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B">
              <w:rPr>
                <w:rFonts w:ascii="Times New Roman" w:hAnsi="Times New Roman" w:cs="Times New Roman"/>
                <w:sz w:val="24"/>
                <w:szCs w:val="24"/>
              </w:rPr>
              <w:t>Учить продумывать этапы работы, находить способы изготовления, отбирать материал.</w:t>
            </w:r>
          </w:p>
        </w:tc>
        <w:tc>
          <w:tcPr>
            <w:tcW w:w="2976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C2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камнями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«Строим город из песка» развивать игровые умения, конструктивные навыки.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4856AA" w:rsidRPr="00534AAA" w:rsidRDefault="004856AA" w:rsidP="00515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53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</w:t>
            </w:r>
            <w:proofErr w:type="spellEnd"/>
            <w:r w:rsidRPr="0053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\ задание Чей это марш?    </w:t>
            </w:r>
            <w:r w:rsidRPr="00534AA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у детей представление о жанрах музыки, развивать умение различать характер марша.</w:t>
            </w:r>
          </w:p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56AA" w:rsidRPr="008F6E0B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альбома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«О Спорт ты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детям о развитии спорта на разных континентах и странах. Уточнить знания о истории олимпийского движения.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D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 чистых тарелок» В.Бонч-Бруевич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856AA" w:rsidRPr="0074092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Уж небо осенью дышало, </w:t>
            </w:r>
            <w:r w:rsidRPr="007409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Уж реже солнышко блистало, </w:t>
            </w:r>
            <w:r w:rsidRPr="007409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Короче становился день, </w:t>
            </w:r>
            <w:r w:rsidRPr="007409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Лесов таинственная сень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 xml:space="preserve">с </w:t>
            </w:r>
            <w:r w:rsidRPr="007409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печальным шумом обн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ажалась…….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6AA" w:rsidRPr="00456F6E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6E">
        <w:rPr>
          <w:rFonts w:ascii="Times New Roman" w:hAnsi="Times New Roman" w:cs="Times New Roman"/>
          <w:sz w:val="24"/>
          <w:szCs w:val="24"/>
        </w:rPr>
        <w:t xml:space="preserve">Вторник 10 октября </w:t>
      </w:r>
    </w:p>
    <w:p w:rsidR="004856AA" w:rsidRPr="00456F6E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379"/>
        <w:gridCol w:w="3544"/>
        <w:gridCol w:w="3242"/>
        <w:gridCol w:w="2853"/>
        <w:gridCol w:w="3032"/>
      </w:tblGrid>
      <w:tr w:rsidR="004856AA" w:rsidRPr="00456F6E" w:rsidTr="00515A0E">
        <w:trPr>
          <w:trHeight w:val="153"/>
        </w:trPr>
        <w:tc>
          <w:tcPr>
            <w:tcW w:w="564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9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786" w:type="dxa"/>
            <w:gridSpan w:val="2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856AA" w:rsidRPr="00456F6E" w:rsidTr="00515A0E">
        <w:trPr>
          <w:trHeight w:val="152"/>
        </w:trPr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4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79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 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«Движение – жизнь»,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знания детей о значении движения в жизни человека и др. живых существ.</w:t>
            </w:r>
          </w:p>
        </w:tc>
        <w:tc>
          <w:tcPr>
            <w:tcW w:w="3242" w:type="dxa"/>
          </w:tcPr>
          <w:p w:rsidR="004856AA" w:rsidRPr="003F0854" w:rsidRDefault="004856AA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854">
              <w:rPr>
                <w:rStyle w:val="c17"/>
                <w:b/>
                <w:color w:val="000000"/>
                <w:sz w:val="24"/>
                <w:szCs w:val="24"/>
              </w:rPr>
              <w:t xml:space="preserve"> </w:t>
            </w:r>
            <w:r w:rsidRPr="003F0854">
              <w:rPr>
                <w:rFonts w:ascii="Times New Roman" w:hAnsi="Times New Roman"/>
                <w:b/>
                <w:sz w:val="24"/>
                <w:szCs w:val="24"/>
              </w:rPr>
              <w:t>«Как мы чувствуем запахи?»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0854">
              <w:rPr>
                <w:rFonts w:ascii="Times New Roman" w:hAnsi="Times New Roman"/>
                <w:sz w:val="24"/>
                <w:szCs w:val="24"/>
              </w:rPr>
              <w:t>Сформировать вместе с детьми рекомендации по охране этого важного органа.</w:t>
            </w:r>
          </w:p>
        </w:tc>
        <w:tc>
          <w:tcPr>
            <w:tcW w:w="2853" w:type="dxa"/>
          </w:tcPr>
          <w:p w:rsidR="004856AA" w:rsidRPr="00E15652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6F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цветником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Pr="00E15652">
              <w:rPr>
                <w:rFonts w:ascii="Times New Roman" w:hAnsi="Times New Roman" w:cs="Times New Roman"/>
                <w:sz w:val="24"/>
                <w:szCs w:val="24"/>
              </w:rPr>
              <w:t>родолжить формирование обобщенных представлений о сезонных изменениях в природе; — уточнить названия цветов, их строение (найти стебель, листья, цветки, корни).</w:t>
            </w:r>
          </w:p>
        </w:tc>
        <w:tc>
          <w:tcPr>
            <w:tcW w:w="3032" w:type="dxa"/>
          </w:tcPr>
          <w:p w:rsidR="004856AA" w:rsidRPr="00E15652" w:rsidRDefault="004856AA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5652">
              <w:rPr>
                <w:rFonts w:ascii="Times New Roman" w:hAnsi="Times New Roman"/>
                <w:b/>
                <w:sz w:val="24"/>
                <w:szCs w:val="24"/>
              </w:rPr>
              <w:t>Закрепление пройденного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«Повторение правил  поведения в природе» Женя, Дима, Настя.</w:t>
            </w:r>
          </w:p>
        </w:tc>
      </w:tr>
      <w:tr w:rsidR="004856AA" w:rsidRPr="00456F6E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379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  <w:r w:rsidRPr="0045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игры  «Помоги спортсмену одеться», «Полезные и вредные привычки»,</w:t>
            </w:r>
          </w:p>
        </w:tc>
        <w:tc>
          <w:tcPr>
            <w:tcW w:w="3242" w:type="dxa"/>
          </w:tcPr>
          <w:p w:rsidR="004856AA" w:rsidRPr="00E15652" w:rsidRDefault="004856A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Сюжетно-ролевая игра</w:t>
            </w:r>
            <w:r w:rsidRPr="00E156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«Больница»,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Уточнить умения организовывать самостоятельно с\р игру, правильно вести игровые диалоги, вводить нового персонажа, самостоятельно.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F4">
              <w:rPr>
                <w:rFonts w:ascii="Times New Roman" w:hAnsi="Times New Roman" w:cs="Times New Roman"/>
                <w:b/>
                <w:sz w:val="24"/>
                <w:szCs w:val="24"/>
              </w:rPr>
              <w:t>Игра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леса».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детей о хвойных и лиственных деревьях. Формировать умения быстро называть дерево, не повторяясь.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544" w:type="dxa"/>
          </w:tcPr>
          <w:p w:rsidR="004856AA" w:rsidRPr="00BE1606" w:rsidRDefault="004856AA" w:rsidP="00515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</w:t>
            </w:r>
            <w:proofErr w:type="spellEnd"/>
            <w:r w:rsidRPr="001A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упр</w:t>
            </w:r>
            <w:r w:rsidRPr="000812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8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«Хорошо-плохо», «Правильно-неправильно»</w:t>
            </w:r>
            <w:r w:rsidRPr="0008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правила</w:t>
            </w:r>
            <w:r w:rsidRPr="00BE1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культурного поведения за столом и в общественных местах</w:t>
            </w:r>
          </w:p>
          <w:p w:rsidR="004856AA" w:rsidRPr="00456F6E" w:rsidRDefault="004856AA" w:rsidP="00515A0E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24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F4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: «Зубы крепкие нужны, зубы крепкие важны». Формировать потребность в сохранении зубов здоровыми. Закрепить умения пользоваться зубной щеткой.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923F5A" w:rsidRDefault="004856AA" w:rsidP="00515A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A4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ручной труд</w:t>
            </w:r>
            <w:r w:rsidRPr="001A4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работу по закреплению умений работать ножницами.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Женя, Савелий. Лиза, Полина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379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F4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улице». уточнить и закрепить знания детей о правилах поведения на улице, о правилах дорожного движения, о различных видах транспортных средств.</w:t>
            </w:r>
          </w:p>
        </w:tc>
        <w:tc>
          <w:tcPr>
            <w:tcW w:w="324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1A46F4" w:rsidRDefault="004856AA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6F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игры-эстафеты: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«Перевези лекарства» (бег, координация движений)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«Займи место в обруче» (прыжки, развитие ловкости)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1A46F4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379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гимнастика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«Улыбочка», «Заборчик»,</w:t>
            </w:r>
          </w:p>
        </w:tc>
        <w:tc>
          <w:tcPr>
            <w:tcW w:w="2853" w:type="dxa"/>
          </w:tcPr>
          <w:p w:rsidR="004856AA" w:rsidRPr="001A46F4" w:rsidRDefault="004856AA" w:rsidP="00515A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6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A4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Подвижные игры: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6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«Поймай хвостик» (бег, развитие ловкости).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«Поймай комара» (прыжки в высоту, координация движений).</w:t>
            </w:r>
          </w:p>
        </w:tc>
        <w:tc>
          <w:tcPr>
            <w:tcW w:w="3032" w:type="dxa"/>
          </w:tcPr>
          <w:p w:rsidR="004856AA" w:rsidRDefault="004856A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A46F4">
              <w:rPr>
                <w:rFonts w:ascii="Times New Roman" w:hAnsi="Times New Roman"/>
                <w:color w:val="000000"/>
                <w:shd w:val="clear" w:color="auto" w:fill="FFFFFF"/>
              </w:rPr>
              <w:t>Продолжительный бег в медленном темпе. </w:t>
            </w:r>
            <w:r w:rsidRPr="001A46F4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1A46F4">
              <w:rPr>
                <w:rFonts w:ascii="Times New Roman" w:hAnsi="Times New Roman"/>
                <w:color w:val="000000"/>
                <w:shd w:val="clear" w:color="auto" w:fill="FFFFFF"/>
              </w:rPr>
              <w:t>азвивать ловкость, выносливость, вырабатывать правильное дыхание.</w:t>
            </w:r>
          </w:p>
          <w:p w:rsidR="004856AA" w:rsidRPr="001A46F4" w:rsidRDefault="004856A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Женя, Савелий, Сережа.</w:t>
            </w:r>
          </w:p>
        </w:tc>
      </w:tr>
      <w:tr w:rsidR="004856AA" w:rsidRPr="00456F6E" w:rsidTr="00515A0E"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379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856AA" w:rsidRPr="00456F6E" w:rsidRDefault="004856AA" w:rsidP="00515A0E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r w:rsidRPr="00456F6E">
              <w:rPr>
                <w:b/>
                <w:sz w:val="24"/>
                <w:szCs w:val="24"/>
              </w:rPr>
              <w:t>Оформление альбома</w:t>
            </w:r>
            <w:r w:rsidRPr="00456F6E">
              <w:rPr>
                <w:sz w:val="24"/>
                <w:szCs w:val="24"/>
              </w:rPr>
              <w:t xml:space="preserve"> «Безопасный путь от дома до детского сада»</w:t>
            </w:r>
          </w:p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F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  <w:r w:rsidRPr="001A46F4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цветы (чем похожи и отличаются друг от друга).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работа  для свободного рисования</w:t>
            </w:r>
          </w:p>
        </w:tc>
        <w:tc>
          <w:tcPr>
            <w:tcW w:w="3032" w:type="dxa"/>
          </w:tcPr>
          <w:p w:rsidR="004856AA" w:rsidRPr="001A46F4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544" w:type="dxa"/>
          </w:tcPr>
          <w:p w:rsidR="004856AA" w:rsidRPr="00825945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A4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Сюжетное конструирование «Улицы города» </w:t>
            </w:r>
            <w:r w:rsidRPr="00825945">
              <w:rPr>
                <w:rFonts w:ascii="Times New Roman" w:hAnsi="Times New Roman" w:cs="Times New Roman"/>
                <w:sz w:val="24"/>
                <w:szCs w:val="24"/>
              </w:rPr>
              <w:t>(строительный материал)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4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сооружать постройки из крупного конструктора-строителя, объединять постройки общим замыслом.</w:t>
            </w:r>
          </w:p>
        </w:tc>
        <w:tc>
          <w:tcPr>
            <w:tcW w:w="324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856AA" w:rsidRPr="00825945" w:rsidRDefault="004856AA" w:rsidP="00515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Весело-грустно.</w:t>
            </w:r>
          </w:p>
          <w:p w:rsidR="004856AA" w:rsidRPr="00825945" w:rsidRDefault="004856AA" w:rsidP="0051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25945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представление о характере музыки: весёлая, спокойная, грустная</w:t>
            </w:r>
            <w:r w:rsidRPr="00825945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фольклора</w:t>
            </w:r>
          </w:p>
        </w:tc>
        <w:tc>
          <w:tcPr>
            <w:tcW w:w="3544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 «Пузырь, соломинка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лапоть»;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923F5A" w:rsidRDefault="004856AA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4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1A46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\упр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выразительности </w:t>
            </w: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«Осень, осыпается весь наш бедный сад….»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Лиза, Саша, Виталина.</w:t>
            </w:r>
          </w:p>
        </w:tc>
      </w:tr>
    </w:tbl>
    <w:p w:rsidR="004856AA" w:rsidRPr="00456F6E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AA" w:rsidRPr="00456F6E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6E">
        <w:rPr>
          <w:rFonts w:ascii="Times New Roman" w:hAnsi="Times New Roman" w:cs="Times New Roman"/>
          <w:sz w:val="24"/>
          <w:szCs w:val="24"/>
        </w:rPr>
        <w:t xml:space="preserve"> Среда 11 октября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4856AA" w:rsidRPr="00456F6E" w:rsidTr="00515A0E">
        <w:trPr>
          <w:trHeight w:val="153"/>
        </w:trPr>
        <w:tc>
          <w:tcPr>
            <w:tcW w:w="564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856AA" w:rsidRPr="00456F6E" w:rsidTr="00515A0E">
        <w:trPr>
          <w:trHeight w:val="152"/>
        </w:trPr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Игра- путешествие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травнице бабушке </w:t>
            </w:r>
            <w:proofErr w:type="spellStart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Варварушке</w:t>
            </w:r>
            <w:proofErr w:type="spellEnd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    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культуру, бережное отношение к лесу у детей и взрослых.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7"/>
                <w:b/>
                <w:color w:val="000000"/>
              </w:rPr>
            </w:pPr>
            <w:r w:rsidRPr="00456F6E">
              <w:rPr>
                <w:rStyle w:val="c17"/>
                <w:b/>
                <w:color w:val="000000"/>
              </w:rPr>
              <w:t xml:space="preserve"> Исследовательская д-</w:t>
            </w:r>
            <w:proofErr w:type="spellStart"/>
            <w:r w:rsidRPr="00456F6E">
              <w:rPr>
                <w:rStyle w:val="c17"/>
                <w:b/>
                <w:color w:val="000000"/>
              </w:rPr>
              <w:t>ть</w:t>
            </w:r>
            <w:proofErr w:type="spellEnd"/>
          </w:p>
          <w:p w:rsidR="004856AA" w:rsidRPr="00456F6E" w:rsidRDefault="004856AA" w:rsidP="00515A0E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456F6E">
              <w:rPr>
                <w:rStyle w:val="c17"/>
                <w:color w:val="000000"/>
              </w:rPr>
              <w:t>«Измерение пульса» «Можно ли увидеть свое дыхание?»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ивой осень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Р</w:t>
            </w:r>
            <w:r w:rsidRPr="004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асширять знания о разновидностях ивы (верба, ра­кита, лоза и др.).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5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“Предметы индивидуального пользования”. формирование представлений о предметах индивидуального пользования.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E52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667E52">
              <w:rPr>
                <w:rFonts w:ascii="Times New Roman" w:hAnsi="Times New Roman" w:cs="Times New Roman"/>
                <w:b/>
                <w:sz w:val="24"/>
                <w:szCs w:val="24"/>
              </w:rPr>
              <w:t>\рол игра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здоровьем на лесную поляну»;</w:t>
            </w:r>
          </w:p>
          <w:p w:rsidR="004856AA" w:rsidRPr="00456F6E" w:rsidRDefault="004856A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58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</w:t>
            </w:r>
            <w:proofErr w:type="spellEnd"/>
            <w:r w:rsidRPr="0086358F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</w:rPr>
              <w:t>«Природа и человек» систематизировать знания детей о том, что создано человеком, а что дает человеку природа.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4856AA" w:rsidRPr="00667E52" w:rsidRDefault="004856AA" w:rsidP="00515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Самообслуживание. </w:t>
            </w:r>
            <w:r w:rsidRPr="00667E52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</w:t>
            </w:r>
            <w:r w:rsidRPr="00667E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замечать непорядок в одежде и устранять его при небольшой помощи взрослых.</w:t>
            </w:r>
          </w:p>
        </w:tc>
        <w:tc>
          <w:tcPr>
            <w:tcW w:w="3070" w:type="dxa"/>
          </w:tcPr>
          <w:p w:rsidR="004856AA" w:rsidRPr="00825945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Игровая ситуация </w:t>
            </w:r>
            <w:r w:rsidRPr="0082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поведения вовремя 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 правил  безопасности во время приема пищи.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5F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548">
              <w:rPr>
                <w:rFonts w:ascii="Times New Roman" w:hAnsi="Times New Roman" w:cs="Times New Roman"/>
                <w:sz w:val="24"/>
                <w:szCs w:val="24"/>
              </w:rPr>
              <w:t>Сбор листьев для изготовления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548">
              <w:rPr>
                <w:rFonts w:ascii="Times New Roman" w:hAnsi="Times New Roman" w:cs="Times New Roman"/>
                <w:sz w:val="24"/>
                <w:szCs w:val="24"/>
              </w:rPr>
              <w:t>продолжать прививать трудовые умения и навыки</w:t>
            </w:r>
          </w:p>
        </w:tc>
        <w:tc>
          <w:tcPr>
            <w:tcW w:w="3032" w:type="dxa"/>
          </w:tcPr>
          <w:p w:rsidR="004856AA" w:rsidRPr="00825945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Закреплять умение</w:t>
            </w:r>
            <w:r w:rsidRPr="0082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второе блюдо, </w:t>
            </w:r>
            <w:r w:rsidRPr="008635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держа нож</w:t>
            </w:r>
            <w:r w:rsidRPr="0082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правой, а вилку в левой руке</w:t>
            </w:r>
            <w:r w:rsidRPr="008259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Савелий, Дима, Сережа</w:t>
            </w:r>
          </w:p>
        </w:tc>
      </w:tr>
      <w:tr w:rsidR="004856AA" w:rsidRPr="00456F6E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«Как лес помогает нам быть здоровыми»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5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ьма из серии </w:t>
            </w:r>
            <w:proofErr w:type="spellStart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: «Личная гигиена», «Ёжик и здоровье»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Default="004856AA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по развитию речи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( </w:t>
            </w:r>
            <w:proofErr w:type="spellStart"/>
            <w:r w:rsidRPr="006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казыван</w:t>
            </w:r>
            <w:r w:rsidRPr="00667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 w:rsidRPr="00923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«Два жадных медвежонка»</w:t>
            </w:r>
          </w:p>
          <w:p w:rsidR="004856AA" w:rsidRPr="00923F5A" w:rsidRDefault="004856AA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Филипп, Виталина Настя Миша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713233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E52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7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 зеленый»  содействовать смене деятельности в период НОД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7E5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Упражнения-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Что мы можем «Подыши носиком»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«Поморгай глазками»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«Улыбнись веселей»,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функциях организма.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«Море волнуется»,</w:t>
            </w:r>
          </w:p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«Караси и щука», «Третий лишний»,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 в совместной деятельности.</w:t>
            </w:r>
          </w:p>
        </w:tc>
        <w:tc>
          <w:tcPr>
            <w:tcW w:w="3032" w:type="dxa"/>
          </w:tcPr>
          <w:p w:rsidR="004856AA" w:rsidRPr="00713233" w:rsidRDefault="004856A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713233">
              <w:rPr>
                <w:rFonts w:ascii="Times New Roman" w:hAnsi="Times New Roman"/>
                <w:shd w:val="clear" w:color="auto" w:fill="FFFFFF"/>
              </w:rPr>
              <w:t>Бег «змейкой» между кеглями - учить не задевать кегли, пробегая между ними; развивать быстроту, ловкость, равновесие.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Женя, Савелий Дима.</w:t>
            </w:r>
          </w:p>
        </w:tc>
      </w:tr>
      <w:tr w:rsidR="004856AA" w:rsidRPr="00456F6E" w:rsidTr="00515A0E"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смотрят в озеро»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после  НОД с детьми кто не успел. Закрепить умения использовать разнообразие красок,  владение кистью.</w:t>
            </w:r>
          </w:p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Default="004856AA" w:rsidP="00515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  <w:p w:rsidR="004856AA" w:rsidRPr="00820A4B" w:rsidRDefault="004856AA" w:rsidP="00515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0A4B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358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с детьми представление о симметричных предметах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Миша, Саша, Настя</w:t>
            </w: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желанию.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5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конструктивной деятельности, желание видеть законченную работу. Учить детей выбирать тему своей работы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Слушание музыки:  «Спортивная семья», «Я со спортом подружусь», «Песня про здоровье».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движений хоровода внешнего и внутреннего круга в разных направлениях.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И. «Мне грустно – я лежу больной»</w:t>
            </w:r>
            <w:r w:rsidRPr="00456F6E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6F6E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Pr="00456F6E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 «Девочка чумазая»;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коллекции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«Лечебные травы»;</w:t>
            </w:r>
            <w:r w:rsidRPr="0045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6AA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AA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AA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AA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AA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AA" w:rsidRPr="00456F6E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6AA" w:rsidRPr="00456F6E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6E">
        <w:rPr>
          <w:rFonts w:ascii="Times New Roman" w:hAnsi="Times New Roman" w:cs="Times New Roman"/>
          <w:sz w:val="24"/>
          <w:szCs w:val="24"/>
        </w:rPr>
        <w:lastRenderedPageBreak/>
        <w:t>Четверг 12 октября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4856AA" w:rsidRPr="00456F6E" w:rsidTr="00515A0E">
        <w:trPr>
          <w:trHeight w:val="153"/>
        </w:trPr>
        <w:tc>
          <w:tcPr>
            <w:tcW w:w="564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856AA" w:rsidRPr="00456F6E" w:rsidTr="00515A0E">
        <w:trPr>
          <w:trHeight w:val="152"/>
        </w:trPr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Style w:val="c1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 ЗОЖ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 Что опасно для здоровья»</w:t>
            </w:r>
          </w:p>
          <w:p w:rsidR="004856AA" w:rsidRPr="00456F6E" w:rsidRDefault="004856AA" w:rsidP="00515A0E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«</w:t>
            </w:r>
            <w:r w:rsidRPr="00456F6E">
              <w:t>В мире опасных колющих и режущих предметов»</w:t>
            </w:r>
          </w:p>
        </w:tc>
        <w:tc>
          <w:tcPr>
            <w:tcW w:w="2853" w:type="dxa"/>
          </w:tcPr>
          <w:p w:rsidR="004856AA" w:rsidRPr="0062015C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</w:t>
            </w:r>
            <w:r w:rsidRPr="0062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деревьями. СОСНА И ТУЯ</w:t>
            </w:r>
          </w:p>
          <w:p w:rsidR="004856AA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Формировать знания детей о хвойных деревьях: сосне, туе. Учить сравнивать предметы. Воспитывать бережное отношение к природе.</w:t>
            </w:r>
          </w:p>
          <w:p w:rsidR="004856AA" w:rsidRPr="00456F6E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4856AA" w:rsidRDefault="004856AA" w:rsidP="00515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  <w:r w:rsidRPr="0045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игры  «Что   полезно,   а   что   вредно», «Светофор здоровья»,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 ролевая игра</w:t>
            </w:r>
            <w:r w:rsidRPr="0045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«Оздоровительный центр»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5C">
              <w:rPr>
                <w:rFonts w:ascii="Times New Roman" w:hAnsi="Times New Roman" w:cs="Times New Roman"/>
                <w:b/>
                <w:sz w:val="24"/>
                <w:szCs w:val="24"/>
              </w:rPr>
              <w:t>Опыты</w:t>
            </w:r>
            <w:r w:rsidRPr="0062015C">
              <w:rPr>
                <w:rFonts w:ascii="Times New Roman" w:hAnsi="Times New Roman" w:cs="Times New Roman"/>
                <w:sz w:val="24"/>
                <w:szCs w:val="24"/>
              </w:rPr>
              <w:t xml:space="preserve"> Воздух не видим и прозрачен.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 </w:t>
            </w:r>
            <w:r w:rsidRPr="006201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Игровое упражнение</w:t>
            </w:r>
            <w:r w:rsidRPr="00620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«Почему нужно чистить зубы и мыть руки»</w:t>
            </w:r>
          </w:p>
          <w:p w:rsidR="004856AA" w:rsidRPr="0062015C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4856AA" w:rsidRDefault="004856AA" w:rsidP="00515A0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56F6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“Солнце здорового образа жизни”.</w:t>
            </w:r>
            <w:r w:rsidRPr="005650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предложенных материалов, (большой бумажный круг, овалы, фломастеры) выложить солнце, лучи которого и будут все составляющие здорового обра</w:t>
            </w:r>
            <w:r w:rsidRPr="00456F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жизни</w:t>
            </w:r>
          </w:p>
          <w:p w:rsidR="004856AA" w:rsidRPr="00456F6E" w:rsidRDefault="004856AA" w:rsidP="00515A0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5C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«Лес – легкие Земли». Как вы это понимаете?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15C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62015C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Назови животное ?». </w:t>
            </w:r>
            <w:r w:rsidRPr="0062015C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произношение определенных звуков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быстро называть животных на заданный звук</w:t>
            </w:r>
          </w:p>
        </w:tc>
        <w:tc>
          <w:tcPr>
            <w:tcW w:w="3032" w:type="dxa"/>
          </w:tcPr>
          <w:p w:rsidR="004856AA" w:rsidRPr="00C20430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C20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20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20430">
              <w:rPr>
                <w:rFonts w:ascii="Times New Roman" w:hAnsi="Times New Roman" w:cs="Times New Roman"/>
                <w:sz w:val="24"/>
                <w:szCs w:val="24"/>
              </w:rPr>
              <w:t>«Круговая беседа»,</w:t>
            </w:r>
          </w:p>
        </w:tc>
      </w:tr>
      <w:tr w:rsidR="004856AA" w:rsidRPr="00456F6E" w:rsidTr="00515A0E">
        <w:trPr>
          <w:cantSplit/>
          <w:trHeight w:val="844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упр.: </w:t>
            </w:r>
            <w:r w:rsidRPr="0045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умеет твоё тело?</w:t>
            </w:r>
          </w:p>
        </w:tc>
        <w:tc>
          <w:tcPr>
            <w:tcW w:w="2853" w:type="dxa"/>
          </w:tcPr>
          <w:p w:rsidR="004856AA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Игры-эстафеты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«Эстафета парами», «Дорожка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Развивать ловкость , выносливость, умение соперничать и проигрывать.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A95E90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приставным шагом. подскоком</w:t>
            </w:r>
          </w:p>
          <w:p w:rsidR="004856AA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E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A95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улучшать технику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бега  Сережа,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Лиза </w:t>
            </w:r>
          </w:p>
          <w:p w:rsidR="004856AA" w:rsidRPr="00456F6E" w:rsidRDefault="004856A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4856AA" w:rsidRPr="00456F6E" w:rsidTr="00515A0E"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«Раскрасит части тела на рисунке разными цветами»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«Обвести кружком на рисунке подвижные части тела»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5C">
              <w:rPr>
                <w:rFonts w:ascii="Times New Roman" w:hAnsi="Times New Roman" w:cs="Times New Roman"/>
                <w:b/>
                <w:sz w:val="24"/>
                <w:szCs w:val="24"/>
              </w:rPr>
              <w:t>Упр.  по развитию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Филиппом, Лизой, Настей</w:t>
            </w:r>
            <w:r w:rsidRPr="00AF24F7"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 карандашом прямых и изогнутых и линий, показ работы с трафаретом</w:t>
            </w: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62015C" w:rsidRDefault="004856AA" w:rsidP="00515A0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игры «Веселая улица», «Мы– архитекторы»</w:t>
            </w:r>
            <w:r w:rsidRPr="0062015C">
              <w:rPr>
                <w:rFonts w:ascii="Times New Roman" w:hAnsi="Times New Roman" w:cs="Times New Roman"/>
                <w:sz w:val="24"/>
                <w:szCs w:val="24"/>
              </w:rPr>
              <w:t xml:space="preserve"> -Мотивировать детей к самостоятельному развитию игровой ситуации.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C20430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Театрализованные: </w:t>
            </w:r>
            <w:r w:rsidRPr="00C20430">
              <w:rPr>
                <w:rFonts w:ascii="Times New Roman" w:hAnsi="Times New Roman" w:cs="Times New Roman"/>
                <w:sz w:val="24"/>
                <w:szCs w:val="24"/>
              </w:rPr>
              <w:t>«Как Медвежонок друзей нашел»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08E">
              <w:rPr>
                <w:rFonts w:ascii="Times New Roman" w:hAnsi="Times New Roman" w:cs="Times New Roman"/>
                <w:sz w:val="24"/>
                <w:szCs w:val="24"/>
              </w:rPr>
              <w:t>настольный театр. Развивать у детей выразительность речи в сочетании с движением персонажей игры.</w:t>
            </w:r>
          </w:p>
        </w:tc>
        <w:tc>
          <w:tcPr>
            <w:tcW w:w="2853" w:type="dxa"/>
          </w:tcPr>
          <w:p w:rsidR="004856AA" w:rsidRPr="00435C0D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</w:t>
            </w:r>
            <w:r w:rsidRPr="00435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Чья бабочка дальше полетит? » развитие дыхательного аппарата.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выдохе сдуваем листик, чей полетит дальше.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Катаев «Цветик - </w:t>
            </w:r>
            <w:proofErr w:type="spellStart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нравственные качества( сопереживание, щедрость …) Развивать монологическую речь, рассуждать, доказывать свою точку зрения.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Выучить  загадку, попытаться придумать свою. </w:t>
            </w:r>
          </w:p>
          <w:p w:rsidR="004856AA" w:rsidRPr="007C5A37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же это за девица?</w:t>
            </w:r>
          </w:p>
          <w:p w:rsidR="004856AA" w:rsidRPr="007C5A37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 швея, ни мастерица.</w:t>
            </w:r>
          </w:p>
          <w:p w:rsidR="004856AA" w:rsidRPr="007C5A37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Ничего сама не шьет,</w:t>
            </w:r>
          </w:p>
          <w:p w:rsidR="004856AA" w:rsidRPr="007C5A37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в иголках круглый год. </w:t>
            </w:r>
            <w:r w:rsidRPr="007C5A3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(Ель.)</w:t>
            </w:r>
          </w:p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6AA" w:rsidRPr="00456F6E" w:rsidRDefault="004856AA" w:rsidP="0048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6E">
        <w:rPr>
          <w:rFonts w:ascii="Times New Roman" w:hAnsi="Times New Roman" w:cs="Times New Roman"/>
          <w:sz w:val="24"/>
          <w:szCs w:val="24"/>
        </w:rPr>
        <w:lastRenderedPageBreak/>
        <w:t xml:space="preserve">Пятница 13 октября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4856AA" w:rsidRPr="00456F6E" w:rsidTr="00515A0E">
        <w:trPr>
          <w:trHeight w:val="153"/>
        </w:trPr>
        <w:tc>
          <w:tcPr>
            <w:tcW w:w="564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856AA" w:rsidRPr="00456F6E" w:rsidTr="00515A0E">
        <w:trPr>
          <w:trHeight w:val="152"/>
        </w:trPr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rPr>
          <w:cantSplit/>
          <w:trHeight w:val="854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D">
              <w:rPr>
                <w:rFonts w:ascii="Times New Roman" w:hAnsi="Times New Roman" w:cs="Times New Roman"/>
                <w:b/>
                <w:color w:val="373737"/>
                <w:sz w:val="24"/>
                <w:szCs w:val="24"/>
                <w:shd w:val="clear" w:color="auto" w:fill="FFFFFF"/>
              </w:rPr>
              <w:t>Игра-рассуждение</w:t>
            </w:r>
            <w:r w:rsidRPr="00456F6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«Что мне нужно, чтобы чувствовать себя здоровым?»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pStyle w:val="c14"/>
              <w:shd w:val="clear" w:color="auto" w:fill="FFFFFF"/>
              <w:spacing w:after="0"/>
              <w:jc w:val="both"/>
              <w:rPr>
                <w:rStyle w:val="c17"/>
                <w:color w:val="000000"/>
              </w:rPr>
            </w:pPr>
            <w:r w:rsidRPr="00456F6E">
              <w:rPr>
                <w:rStyle w:val="c17"/>
                <w:b/>
                <w:color w:val="000000"/>
              </w:rPr>
              <w:t xml:space="preserve"> Экспериментальная деятельность: </w:t>
            </w:r>
            <w:r w:rsidRPr="00456F6E">
              <w:rPr>
                <w:rStyle w:val="c17"/>
                <w:color w:val="000000"/>
              </w:rPr>
              <w:t>«Воздух»</w:t>
            </w:r>
          </w:p>
          <w:p w:rsidR="004856AA" w:rsidRPr="00456F6E" w:rsidRDefault="004856AA" w:rsidP="00515A0E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4856AA" w:rsidRPr="00A54B15" w:rsidRDefault="004856AA" w:rsidP="00515A0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улиткой</w:t>
            </w:r>
            <w:r w:rsidRPr="00A54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54B15">
              <w:rPr>
                <w:rFonts w:ascii="Times New Roman" w:hAnsi="Times New Roman" w:cs="Times New Roman"/>
                <w:sz w:val="24"/>
                <w:szCs w:val="24"/>
              </w:rPr>
              <w:t xml:space="preserve"> ( Анабиоз)</w:t>
            </w:r>
          </w:p>
          <w:p w:rsidR="004856AA" w:rsidRPr="00456F6E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знакомить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многообразием животного мира и как моллюски готовятся к зимней спячке.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0D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435C0D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«Назови деревья»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 делить деревья на классы (хвойные, лиственные)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 , Полина, Виталина. </w:t>
            </w:r>
          </w:p>
        </w:tc>
      </w:tr>
      <w:tr w:rsidR="004856AA" w:rsidRPr="00456F6E" w:rsidTr="00515A0E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«Позитивные эмоции – залог здоровья» </w:t>
            </w:r>
            <w:r w:rsidRPr="0043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 развитие эмоций: «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Я страшилок не боюсь, в кого хочешь - превращусь», «Доброе животное» и др.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Сюжетно-ролевая игра</w:t>
            </w:r>
            <w:r w:rsidRPr="0045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«Магазин полезных продуктов питания». познакомить детей с отделами продуктовых магазинов, развивать у детей диалогическую речь.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«Узнай, чей лист». У</w:t>
            </w:r>
            <w:r w:rsidRPr="0043130E">
              <w:rPr>
                <w:rFonts w:ascii="Times New Roman" w:hAnsi="Times New Roman" w:cs="Times New Roman"/>
                <w:sz w:val="24"/>
                <w:szCs w:val="24"/>
              </w:rPr>
              <w:t>чить узнавать растение по листу (назвать растение по листу и найти его в природе).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4856AA" w:rsidRPr="0043130E" w:rsidRDefault="004856AA" w:rsidP="00515A0E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Хоз. быт труд  «</w:t>
            </w:r>
            <w:r w:rsidRPr="004313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Наводим порядок в шкафчиках»</w:t>
            </w:r>
            <w:r w:rsidRPr="004313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431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мытье личного шкафчика, складывание вещей, мытье стульчиков)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Ф</w:t>
            </w:r>
            <w:r w:rsidRPr="004313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ор</w:t>
            </w:r>
            <w:r w:rsidRPr="004313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ть необходимые трудовые навыки, </w:t>
            </w:r>
            <w:r w:rsidRPr="004313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обращать внимание на ре</w:t>
            </w:r>
            <w:r w:rsidRPr="0043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зультаты труда.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3130E" w:rsidRDefault="004856AA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Трудовые поручения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30E">
              <w:rPr>
                <w:rFonts w:ascii="Times New Roman" w:eastAsia="Calibri" w:hAnsi="Times New Roman" w:cs="Times New Roman"/>
                <w:sz w:val="24"/>
                <w:szCs w:val="24"/>
              </w:rPr>
              <w:t>«Уборка игрушек»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0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стремление детей к порядку. </w:t>
            </w:r>
            <w:r w:rsidRPr="004313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взаимодействовать со сверс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тниками в трудовой деятельности. Савелий, Женя , Дима.</w:t>
            </w:r>
          </w:p>
        </w:tc>
      </w:tr>
      <w:tr w:rsidR="004856AA" w:rsidRPr="00456F6E" w:rsidTr="00515A0E">
        <w:trPr>
          <w:cantSplit/>
          <w:trHeight w:val="1210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C0D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435C0D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Приготовление фруктового салата «</w:t>
            </w:r>
            <w:proofErr w:type="spellStart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понимание о здоровой и полезной пище, о значении витаминов на организм человека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D">
              <w:rPr>
                <w:rFonts w:ascii="Times New Roman" w:hAnsi="Times New Roman" w:cs="Times New Roman"/>
                <w:b/>
                <w:color w:val="373737"/>
                <w:sz w:val="24"/>
                <w:szCs w:val="24"/>
                <w:shd w:val="clear" w:color="auto" w:fill="FFFFFF"/>
              </w:rPr>
              <w:t>Просмотр мультфильма</w:t>
            </w:r>
            <w:r w:rsidRPr="00456F6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«Ох и Ах»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«Сороконожка»  Формировать умения доверять товарищу, Самому не подводить, соблюдать правила при движении.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D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язычка» Филипп, Настя, Женя.  Развивать артикуляционный аппарат, упражняя и тренируя язык.</w:t>
            </w:r>
          </w:p>
        </w:tc>
      </w:tr>
      <w:tr w:rsidR="004856AA" w:rsidRPr="00456F6E" w:rsidTr="00515A0E">
        <w:trPr>
          <w:cantSplit/>
          <w:trHeight w:val="406"/>
        </w:trPr>
        <w:tc>
          <w:tcPr>
            <w:tcW w:w="564" w:type="dxa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00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 парным массажем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Выучить движения и слова, главное правило (напарнику должно понравиться)</w:t>
            </w:r>
          </w:p>
          <w:p w:rsidR="004856AA" w:rsidRPr="00456F6E" w:rsidRDefault="004856AA" w:rsidP="00515A0E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0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формирование правильной осанки: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«Вис на турнике с страховкой.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«Здоровью скажем - да!»</w:t>
            </w:r>
          </w:p>
          <w:p w:rsidR="004856AA" w:rsidRPr="007D000E" w:rsidRDefault="004856AA" w:rsidP="0051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0E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эстафета с предметами.</w:t>
            </w:r>
          </w:p>
        </w:tc>
        <w:tc>
          <w:tcPr>
            <w:tcW w:w="3032" w:type="dxa"/>
          </w:tcPr>
          <w:p w:rsidR="004856AA" w:rsidRPr="007C5A37" w:rsidRDefault="004856AA" w:rsidP="00515A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</w:t>
            </w:r>
            <w:proofErr w:type="spellEnd"/>
            <w:r w:rsidRPr="00431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«Беги к тому, что назову».  </w:t>
            </w:r>
            <w:r w:rsidRPr="007C5A3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Цели: - </w:t>
            </w: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быстро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бегать по сигналу воспитателя; </w:t>
            </w:r>
            <w:r w:rsidRPr="007C5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название деревьев.</w:t>
            </w:r>
          </w:p>
          <w:p w:rsidR="004856AA" w:rsidRPr="00456F6E" w:rsidRDefault="004856AA" w:rsidP="00515A0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4856AA" w:rsidRPr="00456F6E" w:rsidTr="00515A0E">
        <w:tc>
          <w:tcPr>
            <w:tcW w:w="564" w:type="dxa"/>
            <w:vMerge w:val="restart"/>
            <w:textDirection w:val="btLr"/>
          </w:tcPr>
          <w:p w:rsidR="004856AA" w:rsidRPr="00456F6E" w:rsidRDefault="004856AA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0E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Нетрадиционное рисование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микробы»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рисование, на развитие воображения и фантазии.</w:t>
            </w:r>
          </w:p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0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конструктивные качества, умения создавать сложную постройку из большого количества деталей, обыгрывать ее, развивать игровой сюжет.</w:t>
            </w: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Домики для улиток ( конструирование из песка и веточек)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0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заучивать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к празднику, обратить внимание на проговаривание окончании в словах.</w:t>
            </w:r>
          </w:p>
        </w:tc>
        <w:tc>
          <w:tcPr>
            <w:tcW w:w="2853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AA" w:rsidRPr="00456F6E" w:rsidTr="00515A0E">
        <w:tc>
          <w:tcPr>
            <w:tcW w:w="564" w:type="dxa"/>
            <w:vMerge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856AA" w:rsidRPr="00456F6E" w:rsidRDefault="004856A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6F6E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Е.</w:t>
            </w:r>
            <w:r w:rsidRPr="00456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Пермяк «Про нос и язык»;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0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Чтение </w:t>
            </w:r>
            <w:r w:rsidRPr="00456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стихотворения Е. Одинцовой «Здоровье - это ценность и богатство…»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56AA" w:rsidRPr="00A54B15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6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Физкультминутка:</w:t>
            </w:r>
            <w:r w:rsidRPr="00A54B15">
              <w:rPr>
                <w:rFonts w:ascii="Times New Roman" w:hAnsi="Times New Roman" w:cs="Times New Roman"/>
                <w:sz w:val="24"/>
                <w:szCs w:val="24"/>
              </w:rPr>
              <w:t xml:space="preserve"> «Улитка»</w:t>
            </w:r>
          </w:p>
          <w:p w:rsidR="004856AA" w:rsidRPr="00A54B15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15">
              <w:rPr>
                <w:rFonts w:ascii="Times New Roman" w:hAnsi="Times New Roman" w:cs="Times New Roman"/>
                <w:sz w:val="24"/>
                <w:szCs w:val="24"/>
              </w:rPr>
              <w:t>Ползет улитка по тропе</w:t>
            </w:r>
          </w:p>
          <w:p w:rsidR="004856AA" w:rsidRPr="00A54B15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 домик носит на спине. Ползет тихонько, не спешит По сторонам всегда глядит. </w:t>
            </w:r>
            <w:r w:rsidRPr="00A54B15">
              <w:rPr>
                <w:rFonts w:ascii="Times New Roman" w:hAnsi="Times New Roman" w:cs="Times New Roman"/>
                <w:sz w:val="24"/>
                <w:szCs w:val="24"/>
              </w:rPr>
              <w:t>Ну, а когда устанет очень</w:t>
            </w:r>
          </w:p>
          <w:p w:rsidR="004856AA" w:rsidRPr="00A54B15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15">
              <w:rPr>
                <w:rFonts w:ascii="Times New Roman" w:hAnsi="Times New Roman" w:cs="Times New Roman"/>
                <w:sz w:val="24"/>
                <w:szCs w:val="24"/>
              </w:rPr>
              <w:t>И отдохнуть она захочет,</w:t>
            </w:r>
          </w:p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может быстренько свернуться </w:t>
            </w:r>
            <w:r w:rsidRPr="00A54B15">
              <w:rPr>
                <w:rFonts w:ascii="Times New Roman" w:hAnsi="Times New Roman" w:cs="Times New Roman"/>
                <w:sz w:val="24"/>
                <w:szCs w:val="24"/>
              </w:rPr>
              <w:t>И шаром круглым обернуться.</w:t>
            </w:r>
          </w:p>
        </w:tc>
        <w:tc>
          <w:tcPr>
            <w:tcW w:w="3032" w:type="dxa"/>
          </w:tcPr>
          <w:p w:rsidR="004856AA" w:rsidRPr="00456F6E" w:rsidRDefault="004856AA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8E" w:rsidRDefault="00C4088E" w:rsidP="006C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октября – понедельник</w:t>
      </w:r>
    </w:p>
    <w:p w:rsidR="00C4088E" w:rsidRDefault="00C4088E" w:rsidP="00C408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>«Лес» (деревья, кусты, ягоды, грибы).</w:t>
      </w:r>
    </w:p>
    <w:p w:rsidR="00C4088E" w:rsidRPr="00983DE0" w:rsidRDefault="00C4088E" w:rsidP="00C408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4088E" w:rsidTr="00515A0E">
        <w:trPr>
          <w:trHeight w:val="153"/>
        </w:trPr>
        <w:tc>
          <w:tcPr>
            <w:tcW w:w="563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4088E" w:rsidTr="00515A0E">
        <w:trPr>
          <w:trHeight w:val="152"/>
        </w:trPr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</w:t>
            </w:r>
            <w:r w:rsidRPr="00987791">
              <w:rPr>
                <w:rFonts w:ascii="Times New Roman" w:hAnsi="Times New Roman"/>
                <w:sz w:val="24"/>
                <w:szCs w:val="24"/>
              </w:rPr>
              <w:t>ный мир: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 – наше богатство»</w:t>
            </w:r>
          </w:p>
        </w:tc>
        <w:tc>
          <w:tcPr>
            <w:tcW w:w="3402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517C9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«Узнай дерево по плоду»</w:t>
            </w:r>
          </w:p>
        </w:tc>
        <w:tc>
          <w:tcPr>
            <w:tcW w:w="2888" w:type="dxa"/>
          </w:tcPr>
          <w:p w:rsidR="00C4088E" w:rsidRPr="00303725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наблюдение</w:t>
            </w:r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созреванием плодов и семян деревьев и кустарников. Подвести детей к выводу, что созревание плодов и семян – это признак осени.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растение и место произрастания (лес, луг, сад) с Димой, Сережей З., Настей Б.</w:t>
            </w: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4821A0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«Что растет в лесу?»</w:t>
            </w:r>
            <w:r>
              <w:rPr>
                <w:rFonts w:ascii="Times New Roman" w:hAnsi="Times New Roman"/>
                <w:sz w:val="24"/>
                <w:szCs w:val="24"/>
              </w:rPr>
              <w:t>, «Деревья»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«Поход в лес»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– формировать умение планировать работу, распределять обязанности между двумя дежурными.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«Самый лучший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(быстро одеться самому и помочь другим в трудных ситуациях)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выносных игрушек с тщательной очисткой их от песка.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4088E" w:rsidRPr="008517C9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517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C4088E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гербариев растений (уточнить представления о деревьях и кустарниках леса)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коллажу </w:t>
            </w:r>
            <w:r>
              <w:rPr>
                <w:rFonts w:ascii="Times New Roman" w:hAnsi="Times New Roman"/>
                <w:sz w:val="24"/>
                <w:szCs w:val="24"/>
              </w:rPr>
              <w:t>«Если бы не было леса»</w:t>
            </w:r>
          </w:p>
        </w:tc>
        <w:tc>
          <w:tcPr>
            <w:tcW w:w="2888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867A5"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«Как вести себя в лесу».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схему слова» с Виталиной и Мишей Д.</w:t>
            </w:r>
          </w:p>
        </w:tc>
      </w:tr>
      <w:tr w:rsidR="00C4088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/>
                <w:sz w:val="24"/>
                <w:szCs w:val="24"/>
              </w:rPr>
              <w:t>«Волк во рву», «Третий лишний», «Ловишка с мячом»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1">
              <w:rPr>
                <w:rFonts w:ascii="Times New Roman" w:hAnsi="Times New Roman"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/>
                <w:sz w:val="24"/>
                <w:szCs w:val="24"/>
              </w:rPr>
              <w:t>«Грибное лукошко»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трафаретам «Дары леса»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«Домик лесника»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«Мостик через лесной ручеек»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E3">
              <w:rPr>
                <w:rFonts w:ascii="Times New Roman" w:hAnsi="Times New Roman"/>
                <w:sz w:val="24"/>
                <w:szCs w:val="24"/>
              </w:rPr>
              <w:t>музыкальный досуг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С. Маршак . Откуда стол пришёл?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октября – вторник</w:t>
      </w:r>
    </w:p>
    <w:p w:rsidR="00C4088E" w:rsidRPr="00553ED9" w:rsidRDefault="00C4088E" w:rsidP="00C4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4088E" w:rsidTr="00515A0E">
        <w:trPr>
          <w:trHeight w:val="153"/>
        </w:trPr>
        <w:tc>
          <w:tcPr>
            <w:tcW w:w="563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4088E" w:rsidTr="00515A0E">
        <w:trPr>
          <w:trHeight w:val="152"/>
        </w:trPr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867A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«Зачем грибы и ягоды в лесу? Кому они нужны?»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Pr="00303725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распространением семян и плодов. Рассмотреть вместе с детьми разнообразные плоды деревьев и кустарников и определить, с помощью чего семена разносятся по земле (крылышки, пух, колючки, </w:t>
            </w:r>
            <w:proofErr w:type="spellStart"/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>парашютики</w:t>
            </w:r>
            <w:proofErr w:type="spellEnd"/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«С какой ветки детки?»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«Подбери лист к дереву»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Pr="00E10C1C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1C">
              <w:rPr>
                <w:rFonts w:ascii="Times New Roman" w:hAnsi="Times New Roman" w:cs="Times New Roman"/>
                <w:sz w:val="24"/>
                <w:szCs w:val="24"/>
              </w:rPr>
              <w:t>словесная игра «Продолжи фразу»</w:t>
            </w:r>
          </w:p>
        </w:tc>
        <w:tc>
          <w:tcPr>
            <w:tcW w:w="2412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Игра «Назови звук»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Настей П., Настей Л, Лизой К.</w:t>
            </w:r>
          </w:p>
        </w:tc>
      </w:tr>
      <w:tr w:rsidR="00C4088E" w:rsidTr="00515A0E">
        <w:tc>
          <w:tcPr>
            <w:tcW w:w="563" w:type="dxa"/>
            <w:vMerge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уголку природы  - полив и рыхление  растений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«Самый аккуратный шкафчик»</w:t>
            </w:r>
          </w:p>
        </w:tc>
        <w:tc>
          <w:tcPr>
            <w:tcW w:w="2888" w:type="dxa"/>
          </w:tcPr>
          <w:p w:rsidR="00C4088E" w:rsidRPr="004951E7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E7">
              <w:rPr>
                <w:rFonts w:ascii="Times New Roman" w:hAnsi="Times New Roman" w:cs="Times New Roman"/>
                <w:sz w:val="24"/>
                <w:szCs w:val="24"/>
              </w:rPr>
              <w:t>труд в природе: собрать семена цветов на клумбах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Жене и Сереже в освоении шнуровки.</w:t>
            </w:r>
          </w:p>
        </w:tc>
      </w:tr>
      <w:tr w:rsidR="00C4088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«Растение – земли украшение (по пословицам)».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поделок из природного материала </w:t>
            </w:r>
            <w:r w:rsidRPr="00A50B1B">
              <w:rPr>
                <w:rFonts w:ascii="Times New Roman" w:hAnsi="Times New Roman"/>
                <w:bCs/>
                <w:sz w:val="24"/>
                <w:szCs w:val="24"/>
              </w:rPr>
              <w:t>«Сосновые дочки, еловые сыночки»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5">
              <w:rPr>
                <w:rFonts w:ascii="Times New Roman" w:hAnsi="Times New Roman"/>
                <w:sz w:val="24"/>
                <w:szCs w:val="24"/>
              </w:rPr>
              <w:t xml:space="preserve">Беседа-обсуждение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«Что можно приготовить из грибов и ягод»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«Хвос</w:t>
            </w:r>
            <w:r>
              <w:rPr>
                <w:rFonts w:ascii="Times New Roman" w:hAnsi="Times New Roman"/>
                <w:sz w:val="24"/>
                <w:szCs w:val="24"/>
              </w:rPr>
              <w:t>т дракона»,</w:t>
            </w:r>
          </w:p>
          <w:p w:rsidR="00C4088E" w:rsidRPr="00FF2F8D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«Грибники»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Сереже освоить подскоки с одной ножки на другую.</w:t>
            </w: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«Дары леса»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лего по собственному замыслу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«Лесное кафе»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Pr="00BD26C4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ягоды», </w:t>
            </w:r>
            <w:r w:rsidRPr="00BD26C4">
              <w:rPr>
                <w:rFonts w:ascii="Times New Roman" w:hAnsi="Times New Roman"/>
                <w:sz w:val="24"/>
                <w:szCs w:val="24"/>
              </w:rPr>
              <w:t>«Про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BD26C4">
              <w:rPr>
                <w:rFonts w:ascii="Times New Roman" w:hAnsi="Times New Roman"/>
                <w:sz w:val="24"/>
                <w:szCs w:val="24"/>
              </w:rPr>
              <w:t>рибы».</w:t>
            </w:r>
          </w:p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сказки «Репка на новый лад»</w:t>
            </w:r>
          </w:p>
        </w:tc>
      </w:tr>
    </w:tbl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октября – среда</w:t>
      </w:r>
    </w:p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4088E" w:rsidTr="00515A0E">
        <w:trPr>
          <w:trHeight w:val="153"/>
        </w:trPr>
        <w:tc>
          <w:tcPr>
            <w:tcW w:w="563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4088E" w:rsidTr="00515A0E">
        <w:trPr>
          <w:trHeight w:val="152"/>
        </w:trPr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DA">
              <w:rPr>
                <w:rFonts w:ascii="Times New Roman" w:hAnsi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«Условная мерка»</w:t>
            </w:r>
          </w:p>
        </w:tc>
        <w:tc>
          <w:tcPr>
            <w:tcW w:w="3402" w:type="dxa"/>
          </w:tcPr>
          <w:p w:rsidR="00C4088E" w:rsidRPr="008517C9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наблюдение</w:t>
            </w:r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созреванием плодов и семян деревьев и кустарников.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обобщающее понятие «Растения» с Полиной, Димой, Настей М., Настей Лип.</w:t>
            </w: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«Собери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съедобные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грибы в корзину», «Найди лишний»</w:t>
            </w:r>
          </w:p>
        </w:tc>
        <w:tc>
          <w:tcPr>
            <w:tcW w:w="3402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C9">
              <w:rPr>
                <w:rFonts w:ascii="Times New Roman" w:hAnsi="Times New Roman"/>
                <w:sz w:val="24"/>
                <w:szCs w:val="24"/>
              </w:rPr>
              <w:t>Дидактическое упражнение «Что за гриб»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«По грибы мы в лес пойдём»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занятиям – обратить внимание детей на аккуратное складывание пособий.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Pr="004951E7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E7">
              <w:rPr>
                <w:rFonts w:ascii="Times New Roman" w:hAnsi="Times New Roman" w:cs="Times New Roman"/>
                <w:sz w:val="24"/>
                <w:szCs w:val="24"/>
              </w:rPr>
              <w:t>труд в природе: собрать крупные опавшие листья и сделать веночки.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517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муляжей осенних грибов, составление описательных рассказов.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«О пользе съедобных грибов",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«О вреде ядовитых грибов».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867A5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«Грибы и ягоды – дары леса».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Игры-соревнования «Кто быстрее соберёт грибы», «Перевези ягоды»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«Осенние листья» с использованием трафаретов.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1C">
              <w:rPr>
                <w:rFonts w:ascii="Times New Roman" w:hAnsi="Times New Roman" w:cs="Times New Roman"/>
                <w:sz w:val="24"/>
                <w:szCs w:val="24"/>
              </w:rPr>
              <w:t>С Мишей П. и Лизой К. -  развитие мелкой моторики – упр. со штриховкой.</w:t>
            </w: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C4088E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природного материала «Лесные подарки»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 xml:space="preserve">Слушание музыки: </w:t>
            </w:r>
            <w:proofErr w:type="spellStart"/>
            <w:r w:rsidRPr="00983DE0">
              <w:rPr>
                <w:rFonts w:ascii="Times New Roman" w:hAnsi="Times New Roman"/>
                <w:sz w:val="24"/>
                <w:szCs w:val="24"/>
              </w:rPr>
              <w:t>Абелян</w:t>
            </w:r>
            <w:proofErr w:type="spellEnd"/>
            <w:r w:rsidRPr="00983DE0">
              <w:rPr>
                <w:rFonts w:ascii="Times New Roman" w:hAnsi="Times New Roman"/>
                <w:sz w:val="24"/>
                <w:szCs w:val="24"/>
              </w:rPr>
              <w:t xml:space="preserve"> Л. «По грибы»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 Никитой и Настей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 к осеннему празднику.</w:t>
            </w: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F3525B"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Саконской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лесу»</w:t>
            </w:r>
          </w:p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Валерия </w:t>
            </w:r>
            <w:proofErr w:type="spellStart"/>
            <w:r w:rsidRPr="00983DE0">
              <w:rPr>
                <w:rFonts w:ascii="Times New Roman" w:hAnsi="Times New Roman"/>
                <w:sz w:val="24"/>
                <w:szCs w:val="24"/>
              </w:rPr>
              <w:t>Шульжика</w:t>
            </w:r>
            <w:proofErr w:type="spellEnd"/>
          </w:p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«По грибы старик собрался…»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8E" w:rsidRDefault="00C4088E" w:rsidP="00C4088E">
      <w:pPr>
        <w:spacing w:after="0" w:line="240" w:lineRule="auto"/>
        <w:rPr>
          <w:rFonts w:ascii="Arial" w:hAnsi="Arial" w:cs="Arial"/>
          <w:color w:val="333333"/>
        </w:rPr>
      </w:pPr>
    </w:p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октября –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4088E" w:rsidTr="00515A0E">
        <w:trPr>
          <w:trHeight w:val="153"/>
        </w:trPr>
        <w:tc>
          <w:tcPr>
            <w:tcW w:w="563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4088E" w:rsidTr="00515A0E">
        <w:trPr>
          <w:trHeight w:val="152"/>
        </w:trPr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книга природы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уточнение представлений о флоре и фауне леса, занесенной в Красную книгу.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Pr="00303725" w:rsidRDefault="00C4088E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 детей умение самостоятельно выделять признаки золотой осени. Предложить определить, на каких деревьях листья только краснеют, а на каких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желтеют</w:t>
            </w:r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>; понаблюдать, с каких деревьев листья опадают раньше – с молодых или старых. Какие из деревьев быстрее сбрасывают листву? (осина, береза); что способствует быстрому опаданию листьев? (ветер, заморозки). Обсудить с детьми, почему опадают листья.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«Аптека» - уточнение представлений детей о лекарственных растениях.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«Печём с ягодками пирожки»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детей по уборке игровых уголков,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пыли в контейнерах с игрушками.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Pr="00E10C1C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1C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природе: уборка опавшей листвы на </w:t>
            </w:r>
            <w:r w:rsidRPr="00E1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Жене и Лизе в освоении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шнуровки.</w:t>
            </w:r>
          </w:p>
        </w:tc>
      </w:tr>
      <w:tr w:rsidR="00C4088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5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«Лес и его чудеса»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лесных ягод.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85E">
              <w:rPr>
                <w:rFonts w:ascii="Times New Roman" w:hAnsi="Times New Roman"/>
                <w:sz w:val="24"/>
                <w:szCs w:val="24"/>
              </w:rPr>
              <w:t>Общение: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«Ягодки бывают не съедобные».</w:t>
            </w:r>
          </w:p>
          <w:p w:rsidR="00C4088E" w:rsidRPr="004951E7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E7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гербариев «Листья и плоды»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«Мы – веселые ребята», «Ворон», «Грибники»</w:t>
            </w:r>
          </w:p>
        </w:tc>
        <w:tc>
          <w:tcPr>
            <w:tcW w:w="2412" w:type="dxa"/>
          </w:tcPr>
          <w:p w:rsidR="00C4088E" w:rsidRPr="00E10C1C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C1C">
              <w:rPr>
                <w:rFonts w:ascii="Times New Roman" w:hAnsi="Times New Roman" w:cs="Times New Roman"/>
                <w:sz w:val="24"/>
                <w:szCs w:val="24"/>
              </w:rPr>
              <w:t>индивид.раб.по</w:t>
            </w:r>
            <w:proofErr w:type="spellEnd"/>
            <w:r w:rsidRPr="00E10C1C">
              <w:rPr>
                <w:rFonts w:ascii="Times New Roman" w:hAnsi="Times New Roman" w:cs="Times New Roman"/>
                <w:sz w:val="24"/>
                <w:szCs w:val="24"/>
              </w:rPr>
              <w:t xml:space="preserve"> ФИЗО «Попади в обруч» с Женей и Сережей А.</w:t>
            </w: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«Заготовки на зиму»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по замыслу.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</w:p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Е. Трутнева «Грибы»</w:t>
            </w:r>
          </w:p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892840">
              <w:rPr>
                <w:rFonts w:ascii="Times New Roman" w:hAnsi="Times New Roman"/>
                <w:sz w:val="24"/>
                <w:szCs w:val="24"/>
              </w:rPr>
              <w:t>видеосказки</w:t>
            </w:r>
            <w:proofErr w:type="spellEnd"/>
            <w:r w:rsidRPr="00983DE0">
              <w:rPr>
                <w:rFonts w:ascii="Times New Roman" w:hAnsi="Times New Roman"/>
                <w:sz w:val="24"/>
                <w:szCs w:val="24"/>
              </w:rPr>
              <w:t xml:space="preserve"> В. Даля «Война грибов и ягод».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октября –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C4088E" w:rsidTr="00515A0E">
        <w:trPr>
          <w:trHeight w:val="153"/>
        </w:trPr>
        <w:tc>
          <w:tcPr>
            <w:tcW w:w="563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C4088E" w:rsidTr="00515A0E">
        <w:trPr>
          <w:trHeight w:val="152"/>
        </w:trPr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C4088E" w:rsidRPr="007860FB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5B">
              <w:rPr>
                <w:rFonts w:ascii="Times New Roman" w:hAnsi="Times New Roman"/>
                <w:sz w:val="24"/>
                <w:szCs w:val="24"/>
              </w:rPr>
              <w:t>Логико-математическое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4088E" w:rsidRPr="00F076E5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F076E5">
              <w:rPr>
                <w:rFonts w:ascii="Times New Roman" w:hAnsi="Times New Roman"/>
                <w:sz w:val="24"/>
                <w:szCs w:val="24"/>
              </w:rPr>
              <w:t>Экспериментирование:</w:t>
            </w:r>
          </w:p>
          <w:p w:rsidR="00C4088E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подружились дерево и металл» (свойства дерева и металла в сравнении)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наблюдение</w:t>
            </w:r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созреванием плодов и семян деревьев и кустарников.</w:t>
            </w:r>
            <w:r>
              <w:rPr>
                <w:sz w:val="28"/>
                <w:szCs w:val="28"/>
              </w:rPr>
              <w:t xml:space="preserve"> </w:t>
            </w:r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наблюдений сделать вывод, что у растений нет молодых побегов и свежей зелени, так как осенью прекращается рост растений.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обобщающее понятие «Грибы и ягоды» (съедобные, несъедобные) с Никитой, Настей П, Лизой К., Лерой.</w:t>
            </w: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«Угадай, где гриб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lastRenderedPageBreak/>
              <w:t>растёт»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Д/и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«Узнай по описанию»,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«Разложи по группам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– предложить детям оценить работу дежурных, учитывая правильность расположения приборов на столе и эстетику оформления.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«Расти коса до пояса» - упражнять девочек в расчесывании волос, завязывании хвостиков резинками.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игровых комплексов на участке от песка (умелое пользование метелками и сметками)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«Охраняем природу»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867A5"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Pr="00983D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«Удивительный лес».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поделок из природного материала </w:t>
            </w:r>
            <w:r w:rsidRPr="00A50B1B">
              <w:rPr>
                <w:rFonts w:ascii="Times New Roman" w:hAnsi="Times New Roman"/>
                <w:bCs/>
                <w:sz w:val="24"/>
                <w:szCs w:val="24"/>
              </w:rPr>
              <w:t>«Сосновые дочки, еловые сыночки»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«Лесные дары»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«Ловишка», «Волк во рву», «Ворон»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 w:val="restart"/>
            <w:textDirection w:val="btLr"/>
          </w:tcPr>
          <w:p w:rsidR="00C4088E" w:rsidRPr="00FD0CDD" w:rsidRDefault="00C4088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«В лесном царстве, в лесном государстве»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человека с соблюдением пропорций с Сережей А., Настей П.</w:t>
            </w: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различного конструктора «Лесная красавица» (ёлка)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песен к осеннему празднику.</w:t>
            </w: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8E" w:rsidTr="00515A0E">
        <w:tc>
          <w:tcPr>
            <w:tcW w:w="563" w:type="dxa"/>
            <w:vMerge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C4088E" w:rsidRPr="00983DE0" w:rsidRDefault="00C4088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Ладошников</w:t>
            </w:r>
            <w:proofErr w:type="spellEnd"/>
            <w:r w:rsidRPr="0098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Новый дом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рассказов из книги «Лесная мозаика»-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«Брусника», «Земляника», «Малина»</w:t>
            </w:r>
          </w:p>
        </w:tc>
        <w:tc>
          <w:tcPr>
            <w:tcW w:w="2888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C4088E" w:rsidRDefault="00C4088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8E" w:rsidRDefault="00C4088E" w:rsidP="00C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Pr="00303725" w:rsidRDefault="00515A0E" w:rsidP="00515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725">
        <w:rPr>
          <w:rFonts w:ascii="Times New Roman" w:hAnsi="Times New Roman" w:cs="Times New Roman"/>
          <w:b/>
          <w:sz w:val="24"/>
          <w:szCs w:val="24"/>
        </w:rPr>
        <w:t>23 октября – понедельник</w:t>
      </w:r>
    </w:p>
    <w:p w:rsidR="00515A0E" w:rsidRPr="00997B7A" w:rsidRDefault="00515A0E" w:rsidP="00515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7B7A">
        <w:rPr>
          <w:rFonts w:ascii="Times New Roman" w:hAnsi="Times New Roman"/>
          <w:b/>
          <w:sz w:val="24"/>
          <w:szCs w:val="24"/>
        </w:rPr>
        <w:t>«Деревня. Труд людей в деревне»</w:t>
      </w:r>
    </w:p>
    <w:p w:rsidR="00515A0E" w:rsidRPr="00983DE0" w:rsidRDefault="00515A0E" w:rsidP="00515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7B7A">
        <w:rPr>
          <w:rFonts w:ascii="Times New Roman" w:hAnsi="Times New Roman"/>
          <w:b/>
          <w:sz w:val="24"/>
          <w:szCs w:val="24"/>
        </w:rPr>
        <w:t>Образовательное событие: неделя здоровья.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1">
              <w:rPr>
                <w:rFonts w:ascii="Times New Roman" w:hAnsi="Times New Roman"/>
                <w:sz w:val="24"/>
                <w:szCs w:val="24"/>
              </w:rPr>
              <w:t>Социальный мир: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«Труд на селе в осенне-зимний период»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303725" w:rsidRDefault="00515A0E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72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деревьями и кустарниками. Сравнить деревья и кустарники по цвету коры, по плодам, семенам, форме кроны.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обобщающее представление «Профессии» с Настей П., Лизой К.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Pr="00983DE0" w:rsidRDefault="00515A0E" w:rsidP="00515A0E">
            <w:pPr>
              <w:tabs>
                <w:tab w:val="left" w:pos="3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        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 Путешествие в деревню к бабушке Маланье»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tabs>
                <w:tab w:val="left" w:pos="3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100F5">
              <w:rPr>
                <w:rFonts w:ascii="Times New Roman" w:hAnsi="Times New Roman"/>
                <w:sz w:val="24"/>
                <w:szCs w:val="24"/>
              </w:rPr>
              <w:t>Настольно-театрализованная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 Ферма».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«Профессии на селе»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уголку природы – как определить что необходимо растению? (работа со схемами)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«Самый лучший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(быстро одеться самому и помочь другим в трудных ситуациях)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участка от опавших листьев.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в освоении шнуровки Жене и Мише П.</w:t>
            </w: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749C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иллюстрационного материала по теме «Жизнь на селе»</w:t>
            </w:r>
          </w:p>
          <w:p w:rsidR="00515A0E" w:rsidRDefault="00515A0E" w:rsidP="00515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0F5">
              <w:rPr>
                <w:rFonts w:ascii="Times New Roman" w:eastAsia="Calibri" w:hAnsi="Times New Roman"/>
                <w:sz w:val="24"/>
                <w:szCs w:val="24"/>
              </w:rPr>
              <w:t xml:space="preserve">Беседа: </w:t>
            </w:r>
            <w:r w:rsidRPr="00983DE0">
              <w:rPr>
                <w:rFonts w:ascii="Times New Roman" w:eastAsia="Calibri" w:hAnsi="Times New Roman"/>
                <w:sz w:val="24"/>
                <w:szCs w:val="24"/>
              </w:rPr>
              <w:t>«Как люди живут в деревне?»</w:t>
            </w:r>
          </w:p>
        </w:tc>
        <w:tc>
          <w:tcPr>
            <w:tcW w:w="3402" w:type="dxa"/>
          </w:tcPr>
          <w:p w:rsidR="00515A0E" w:rsidRPr="00983DE0" w:rsidRDefault="00515A0E" w:rsidP="00515A0E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83DE0">
              <w:rPr>
                <w:rFonts w:ascii="Times New Roman" w:eastAsia="Calibri" w:hAnsi="Times New Roman"/>
                <w:sz w:val="24"/>
                <w:szCs w:val="24"/>
              </w:rPr>
              <w:t>«Кто работает в деревне?»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tabs>
                <w:tab w:val="left" w:pos="3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/>
                <w:sz w:val="24"/>
                <w:szCs w:val="24"/>
              </w:rPr>
              <w:t>«Кто такой здоровый человек?»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«Ворон», «Гуси – гуси», «Ловишка»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1">
              <w:rPr>
                <w:rFonts w:ascii="Times New Roman" w:hAnsi="Times New Roman"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/>
                <w:sz w:val="24"/>
                <w:szCs w:val="24"/>
              </w:rPr>
              <w:t>«В деревне»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73">
              <w:rPr>
                <w:rFonts w:ascii="Times New Roman" w:hAnsi="Times New Roman"/>
                <w:sz w:val="24"/>
                <w:szCs w:val="24"/>
              </w:rPr>
              <w:t>Конструирование из бросового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«Ферма»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«Моя деревушка»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E3">
              <w:rPr>
                <w:rFonts w:ascii="Times New Roman" w:hAnsi="Times New Roman"/>
                <w:sz w:val="24"/>
                <w:szCs w:val="24"/>
              </w:rPr>
              <w:t>музыкальный досуг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пословицам о здоровье.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аудиосказки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«Жили-были микробы»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стихов к осеннему празднику.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–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«Если хочешь быть здоров»</w:t>
            </w:r>
          </w:p>
        </w:tc>
        <w:tc>
          <w:tcPr>
            <w:tcW w:w="3402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445473">
              <w:rPr>
                <w:rFonts w:ascii="Times New Roman" w:hAnsi="Times New Roman"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7478">
              <w:rPr>
                <w:rFonts w:ascii="Times New Roman" w:hAnsi="Times New Roman"/>
                <w:sz w:val="24"/>
                <w:szCs w:val="24"/>
              </w:rPr>
              <w:t>«Почему гуси не мокнут в воде»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2E420B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признаками осени. Дни становятся короче; солнце – бледное и холодное, поднимается невысоко; небо прозрачное, бледно- голубое, все чаще его затягивают хмурые серые тучи; идет дождь мелкий, моросящий, затяжной, скучный, холодный; воздух прозрачный; становится все холоднее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Pr="001100F5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1100F5">
              <w:rPr>
                <w:rFonts w:ascii="Times New Roman" w:hAnsi="Times New Roman"/>
                <w:sz w:val="24"/>
                <w:szCs w:val="24"/>
              </w:rPr>
              <w:t xml:space="preserve">Настольно-печатные игры: 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«Кто где живёт»</w:t>
            </w:r>
            <w:r>
              <w:rPr>
                <w:rFonts w:ascii="Times New Roman" w:hAnsi="Times New Roman"/>
                <w:sz w:val="24"/>
                <w:szCs w:val="24"/>
              </w:rPr>
              <w:t>, «Во саду ли в огороде»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грамоте «Доскажи словечко», «Подбери пару», «Я читаю».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«Спортивный клуб»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– формировать умение планировать работу, распределять обязанности между двумя дежурными.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к мытью игрушек в игровом уголке по конструированию, учить детей пользоваться щеткой.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участка от опавших листьев.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«Звуковой анализ слова»</w:t>
            </w:r>
          </w:p>
          <w:p w:rsidR="00515A0E" w:rsidRPr="00983DE0" w:rsidRDefault="00515A0E" w:rsidP="00515A0E">
            <w:pPr>
              <w:tabs>
                <w:tab w:val="left" w:pos="3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«В деревне у бабушки и дедушки»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/>
                <w:sz w:val="24"/>
                <w:szCs w:val="24"/>
              </w:rPr>
              <w:t>« Что интересного есть в в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ашей деревне»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983DE0" w:rsidRDefault="00515A0E" w:rsidP="00515A0E">
            <w:pPr>
              <w:tabs>
                <w:tab w:val="left" w:pos="3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/>
                <w:sz w:val="24"/>
                <w:szCs w:val="24"/>
              </w:rPr>
              <w:t>«Как стать здоровым?»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Pr="00445473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445473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«Царь Горох»,</w:t>
            </w:r>
          </w:p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«Веселые ребята», «Садовник»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«Дорисуй картинку»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мелом на асфальте «Ферма»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человека в движении с соблюдением пропорций с Женей, Настей Лаг.</w:t>
            </w: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«Где живут животные в деревне»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Pr="00987791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7791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песен к празднику осени.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р.н. сказки «Вершки и корешки»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Савелием, Мишей Д. и Мишей П. над выразительностью чтения стихов.</w:t>
            </w: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 – среда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3119"/>
        <w:gridCol w:w="2181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81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Pr="004D4ADA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4D4ADA">
              <w:rPr>
                <w:rFonts w:ascii="Times New Roman" w:hAnsi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«Преобразование фигур»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A0E" w:rsidRPr="002E420B" w:rsidRDefault="00515A0E" w:rsidP="00515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наблюден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 признаками осени</w:t>
            </w: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>. Обсудить народные приметы и пословицы:</w:t>
            </w:r>
          </w:p>
          <w:p w:rsidR="00515A0E" w:rsidRPr="002E420B" w:rsidRDefault="00515A0E" w:rsidP="00515A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E420B">
              <w:rPr>
                <w:rFonts w:ascii="Times New Roman" w:eastAsia="Calibri" w:hAnsi="Times New Roman" w:cs="Times New Roman"/>
              </w:rPr>
              <w:t xml:space="preserve">Октябрь – </w:t>
            </w:r>
            <w:proofErr w:type="spellStart"/>
            <w:r w:rsidRPr="002E420B">
              <w:rPr>
                <w:rFonts w:ascii="Times New Roman" w:eastAsia="Calibri" w:hAnsi="Times New Roman" w:cs="Times New Roman"/>
              </w:rPr>
              <w:t>грязник</w:t>
            </w:r>
            <w:proofErr w:type="spellEnd"/>
            <w:r w:rsidRPr="002E420B">
              <w:rPr>
                <w:rFonts w:ascii="Times New Roman" w:eastAsia="Calibri" w:hAnsi="Times New Roman" w:cs="Times New Roman"/>
              </w:rPr>
              <w:t>.</w:t>
            </w:r>
          </w:p>
          <w:p w:rsidR="00515A0E" w:rsidRPr="002E420B" w:rsidRDefault="00515A0E" w:rsidP="00515A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E420B">
              <w:rPr>
                <w:rFonts w:ascii="Times New Roman" w:eastAsia="Calibri" w:hAnsi="Times New Roman" w:cs="Times New Roman"/>
              </w:rPr>
              <w:t>Осенью птицы летят низко – к холодной, высоко – к теплой зиме.</w:t>
            </w:r>
          </w:p>
          <w:p w:rsidR="00515A0E" w:rsidRPr="002E420B" w:rsidRDefault="00515A0E" w:rsidP="00515A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E420B">
              <w:rPr>
                <w:rFonts w:ascii="Times New Roman" w:eastAsia="Calibri" w:hAnsi="Times New Roman" w:cs="Times New Roman"/>
              </w:rPr>
              <w:t xml:space="preserve">Если осенью листья берез начнут желтеть с верхушки – весна будет ранняя, начнут желтеть снизу – поздняя. </w:t>
            </w:r>
          </w:p>
          <w:p w:rsidR="00515A0E" w:rsidRPr="002E420B" w:rsidRDefault="00515A0E" w:rsidP="00515A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E420B">
              <w:rPr>
                <w:rFonts w:ascii="Times New Roman" w:eastAsia="Calibri" w:hAnsi="Times New Roman" w:cs="Times New Roman"/>
              </w:rPr>
              <w:t>Весна красна цветами, а осень – снопами.</w:t>
            </w:r>
          </w:p>
          <w:p w:rsidR="00515A0E" w:rsidRPr="002E420B" w:rsidRDefault="00515A0E" w:rsidP="00515A0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E420B">
              <w:rPr>
                <w:rFonts w:ascii="Times New Roman" w:eastAsia="Calibri" w:hAnsi="Times New Roman" w:cs="Times New Roman"/>
              </w:rPr>
              <w:t>В осеннее ненастье сеет погод на дворе: сеет, веет, крутит, мутит, рвет, сверху</w:t>
            </w:r>
            <w:r w:rsidRPr="002E420B">
              <w:rPr>
                <w:rFonts w:ascii="Calibri" w:eastAsia="Calibri" w:hAnsi="Calibri" w:cs="Times New Roman"/>
              </w:rPr>
              <w:t xml:space="preserve"> </w:t>
            </w:r>
            <w:r w:rsidRPr="002E420B">
              <w:rPr>
                <w:rFonts w:ascii="Times New Roman" w:eastAsia="Calibri" w:hAnsi="Times New Roman" w:cs="Times New Roman"/>
              </w:rPr>
              <w:t>льет, снизу метет.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лексическую тему «Осень» с Лизой К., Настей П.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Pr="001100F5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1100F5">
              <w:rPr>
                <w:rFonts w:ascii="Times New Roman" w:hAnsi="Times New Roman"/>
                <w:sz w:val="24"/>
                <w:szCs w:val="24"/>
              </w:rPr>
              <w:t>Дидактические игры: 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«Профессии на селе»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«Что сначала, что потом?»,</w:t>
            </w:r>
          </w:p>
        </w:tc>
        <w:tc>
          <w:tcPr>
            <w:tcW w:w="3402" w:type="dxa"/>
          </w:tcPr>
          <w:p w:rsidR="00515A0E" w:rsidRPr="001100F5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«Я знаю профессии», Лото, «Большие и маленькие».</w:t>
            </w:r>
          </w:p>
        </w:tc>
        <w:tc>
          <w:tcPr>
            <w:tcW w:w="3119" w:type="dxa"/>
          </w:tcPr>
          <w:p w:rsidR="00515A0E" w:rsidRPr="00A90A44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44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«У кого что?» ( у человека рот, а у животного …, у человека нога…, лицо…,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0A44">
              <w:rPr>
                <w:rFonts w:ascii="Times New Roman" w:hAnsi="Times New Roman" w:cs="Times New Roman"/>
                <w:sz w:val="24"/>
                <w:szCs w:val="24"/>
              </w:rPr>
              <w:t>убы…,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ногти…, кожа…)</w:t>
            </w:r>
          </w:p>
        </w:tc>
        <w:tc>
          <w:tcPr>
            <w:tcW w:w="2181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расскажет полотенце?»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одеваться к празднику, расчесывать волосы, заправлять рубашку и т.д.</w:t>
            </w:r>
          </w:p>
        </w:tc>
        <w:tc>
          <w:tcPr>
            <w:tcW w:w="311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участка от опавшей листвы.</w:t>
            </w:r>
          </w:p>
        </w:tc>
        <w:tc>
          <w:tcPr>
            <w:tcW w:w="2181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«Как построить деревянный дом?»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A0E" w:rsidRPr="00041E69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041E69">
              <w:rPr>
                <w:rFonts w:ascii="Times New Roman" w:hAnsi="Times New Roman"/>
                <w:sz w:val="24"/>
                <w:szCs w:val="24"/>
              </w:rPr>
              <w:t>Беседа :</w:t>
            </w:r>
          </w:p>
          <w:p w:rsidR="00515A0E" w:rsidRPr="008765A6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765A6">
              <w:rPr>
                <w:rFonts w:ascii="Times New Roman" w:hAnsi="Times New Roman"/>
                <w:sz w:val="24"/>
                <w:szCs w:val="24"/>
              </w:rPr>
              <w:t>-«Не боимся мы дождей и осенних хмурых дней»</w:t>
            </w:r>
          </w:p>
          <w:p w:rsidR="00515A0E" w:rsidRPr="008765A6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765A6">
              <w:rPr>
                <w:rFonts w:ascii="Times New Roman" w:hAnsi="Times New Roman"/>
                <w:sz w:val="24"/>
                <w:szCs w:val="24"/>
              </w:rPr>
              <w:t>как надо вести себя осенью, чтобы не заболеть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76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3119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69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1E69">
              <w:rPr>
                <w:rFonts w:ascii="Times New Roman" w:hAnsi="Times New Roman"/>
                <w:sz w:val="24"/>
                <w:szCs w:val="24"/>
              </w:rPr>
              <w:t>оревнование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«Здоровому всё здорово!»</w:t>
            </w:r>
          </w:p>
        </w:tc>
        <w:tc>
          <w:tcPr>
            <w:tcW w:w="2181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«Моя деревушка»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уверенное пользование ножницами при фигурном вырезывании с Димой и Сашей.</w:t>
            </w: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деревенского дома из строительного материала.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природного материала </w:t>
            </w:r>
          </w:p>
        </w:tc>
        <w:tc>
          <w:tcPr>
            <w:tcW w:w="2181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«На балу у царицы Осени»</w:t>
            </w:r>
          </w:p>
        </w:tc>
        <w:tc>
          <w:tcPr>
            <w:tcW w:w="311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«Репка» на новый лад.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октября – четверг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«Водяная мельница»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«Все работы хороши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E" w:rsidRPr="00F3525B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525B">
              <w:rPr>
                <w:rFonts w:ascii="Times New Roman" w:hAnsi="Times New Roman"/>
                <w:sz w:val="24"/>
                <w:szCs w:val="24"/>
              </w:rPr>
              <w:t>етербурговедение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«Великие люди нашего города»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семян, обсудить, почему у семян толстая кожура, что помогает семенам перезимовать (снег). У многолетних растений отмирают наземные части, но живыми остаются клубни, луковицы, корневище.</w:t>
            </w:r>
          </w:p>
        </w:tc>
        <w:tc>
          <w:tcPr>
            <w:tcW w:w="2412" w:type="dxa"/>
          </w:tcPr>
          <w:p w:rsidR="00515A0E" w:rsidRPr="00A90A44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44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 развитие мышления с Лизой К. и Настей Б.</w:t>
            </w:r>
            <w:r w:rsidRPr="00A90A44">
              <w:rPr>
                <w:rFonts w:ascii="Times New Roman" w:hAnsi="Times New Roman" w:cs="Times New Roman"/>
                <w:sz w:val="24"/>
                <w:szCs w:val="24"/>
              </w:rPr>
              <w:t xml:space="preserve"> « 4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A44">
              <w:rPr>
                <w:rFonts w:ascii="Times New Roman" w:hAnsi="Times New Roman" w:cs="Times New Roman"/>
                <w:sz w:val="24"/>
                <w:szCs w:val="24"/>
              </w:rPr>
              <w:t xml:space="preserve"> «Логическая цепочка»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F5">
              <w:rPr>
                <w:rFonts w:ascii="Times New Roman" w:hAnsi="Times New Roman"/>
                <w:sz w:val="24"/>
                <w:szCs w:val="24"/>
              </w:rPr>
              <w:t>Дидактическая игра «Аскорбинка и её друзья»</w:t>
            </w:r>
          </w:p>
        </w:tc>
        <w:tc>
          <w:tcPr>
            <w:tcW w:w="3402" w:type="dxa"/>
          </w:tcPr>
          <w:p w:rsidR="00515A0E" w:rsidRPr="005D3A0B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«Советы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Здоровейки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«Ветеринарная клиника»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столовой, уголку природы и занятиям.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грязным брюкам после прогулки, учить приводить одежду в порядок с помощью щеток.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 игровое оборудование от песка.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Pr="000C4741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0C4741">
              <w:rPr>
                <w:rFonts w:ascii="Times New Roman" w:hAnsi="Times New Roman"/>
                <w:sz w:val="24"/>
                <w:szCs w:val="24"/>
              </w:rPr>
              <w:t>Развитие речи «Труд человека кормит, а лень – портит»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«Как человек приручил животных»</w:t>
            </w:r>
          </w:p>
        </w:tc>
        <w:tc>
          <w:tcPr>
            <w:tcW w:w="2888" w:type="dxa"/>
          </w:tcPr>
          <w:p w:rsidR="00515A0E" w:rsidRPr="000E0914" w:rsidRDefault="00515A0E" w:rsidP="00515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E09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об охране здоровья «Зоркие глазки, чуткие ушки».</w:t>
            </w:r>
          </w:p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</w:t>
            </w:r>
            <w:r w:rsidRPr="000E09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п</w:t>
            </w:r>
            <w:r w:rsidRPr="000E0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родолжать знакомить детей с правилами охраны зрения и слуха, обсудить, почему нельзя кричать, шуметь, опускать низко голову, рисуя за ст</w:t>
            </w:r>
            <w:r w:rsidRPr="000E0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олом, </w:t>
            </w:r>
            <w:r w:rsidRPr="000E0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трогать глаза грязными руками.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Pr="00445473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445473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«Царь Горох»,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«Море волнуется»,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«Садовник»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Pr="00A90A44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A44">
              <w:rPr>
                <w:rFonts w:ascii="Times New Roman" w:hAnsi="Times New Roman" w:cs="Times New Roman"/>
                <w:sz w:val="24"/>
                <w:szCs w:val="24"/>
              </w:rPr>
              <w:t>индивид.раб.по</w:t>
            </w:r>
            <w:proofErr w:type="spellEnd"/>
            <w:r w:rsidRPr="00A90A44">
              <w:rPr>
                <w:rFonts w:ascii="Times New Roman" w:hAnsi="Times New Roman" w:cs="Times New Roman"/>
                <w:sz w:val="24"/>
                <w:szCs w:val="24"/>
              </w:rPr>
              <w:t xml:space="preserve"> ФИЗО с мальчиками «прыжки через скакалку»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E9">
              <w:rPr>
                <w:rFonts w:ascii="Times New Roman" w:eastAsia="Calibri" w:hAnsi="Times New Roman"/>
                <w:sz w:val="24"/>
                <w:szCs w:val="24"/>
              </w:rPr>
              <w:t>Свободное рисование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«Домашнее животное»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«Трактор»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«Трактор» из песка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44">
              <w:rPr>
                <w:rFonts w:ascii="Times New Roman" w:hAnsi="Times New Roman" w:cs="Times New Roman"/>
                <w:sz w:val="24"/>
                <w:szCs w:val="24"/>
              </w:rPr>
              <w:t>Слушание П.И. Чайковского. «Осенняя песнь» из цикла</w:t>
            </w:r>
            <w:r>
              <w:rPr>
                <w:rFonts w:cstheme="minorHAnsi"/>
              </w:rPr>
              <w:t xml:space="preserve"> </w:t>
            </w:r>
            <w:r w:rsidRPr="00A90A44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  <w:r w:rsidRPr="00D60D2E">
              <w:rPr>
                <w:rFonts w:cstheme="minorHAnsi"/>
              </w:rPr>
              <w:t xml:space="preserve">                                    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И.Суриков 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«Вот моя деревня»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октября – пятница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41">
              <w:rPr>
                <w:rFonts w:ascii="Times New Roman" w:hAnsi="Times New Roman"/>
                <w:sz w:val="24"/>
                <w:szCs w:val="24"/>
              </w:rPr>
              <w:t>Ознакомление с родным краем «Русский народный костюм. Как рубашка в поле выросла».</w:t>
            </w:r>
          </w:p>
        </w:tc>
        <w:tc>
          <w:tcPr>
            <w:tcW w:w="3402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041E69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«Секреты правильного питания»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сосной, рассматривание. Подвести детей к выводу, что хвоя выполняет функцию листьев. Предложить подумать, почему зимой хвоя не опадает, как листья у лиственных деревьев. 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«Моторно-тракторная станция»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игры «Блоки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«Палочки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8" w:type="dxa"/>
          </w:tcPr>
          <w:p w:rsidR="00515A0E" w:rsidRPr="002E420B" w:rsidRDefault="00515A0E" w:rsidP="00515A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90A4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«Подбери слово» -</w:t>
            </w:r>
            <w:r w:rsidRPr="002E42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употреблении и согласовании относительных прилагательных с существительными</w:t>
            </w:r>
            <w:r w:rsidRPr="002E42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515A0E" w:rsidRPr="002E420B" w:rsidRDefault="00515A0E" w:rsidP="00515A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Сосновый – </w:t>
            </w:r>
            <w:r w:rsidRPr="002E42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запах, бор, ствол.</w:t>
            </w:r>
          </w:p>
          <w:p w:rsidR="00515A0E" w:rsidRPr="002E420B" w:rsidRDefault="00515A0E" w:rsidP="00515A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>Сосновая</w:t>
            </w:r>
            <w:r w:rsidRPr="002E42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шишка, ветка, хвоя, мебель.</w:t>
            </w:r>
          </w:p>
          <w:p w:rsidR="00515A0E" w:rsidRPr="002E420B" w:rsidRDefault="00515A0E" w:rsidP="00515A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Сосновое – </w:t>
            </w:r>
            <w:r w:rsidRPr="002E42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полено, кресло, бревно.</w:t>
            </w:r>
          </w:p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Сосновые – </w:t>
            </w:r>
            <w:r w:rsidRPr="002E42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иголки , шишки.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лишнее?» с Лерой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Никитой</w:t>
            </w:r>
            <w:r w:rsidRPr="000E0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914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0E09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 учить</w:t>
            </w:r>
            <w:r w:rsidRPr="000E0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выбирать среди предметов те, которые не могут быть включены в заданные группы, отвечать на вопросы, поясняя вой выбор</w:t>
            </w:r>
            <w:r w:rsidRPr="00F95200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.</w:t>
            </w: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одеваться на физкультурное занятие, завязывать шнурки на кроссовках.</w:t>
            </w:r>
          </w:p>
        </w:tc>
        <w:tc>
          <w:tcPr>
            <w:tcW w:w="3402" w:type="dxa"/>
          </w:tcPr>
          <w:p w:rsidR="00515A0E" w:rsidRPr="00D03F1B" w:rsidRDefault="00515A0E" w:rsidP="00515A0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</w:rPr>
            </w:pPr>
            <w:r>
              <w:lastRenderedPageBreak/>
              <w:t xml:space="preserve">Игровое упражнение </w:t>
            </w:r>
            <w:r w:rsidRPr="000E0914">
              <w:rPr>
                <w:bCs/>
                <w:color w:val="000000"/>
                <w:bdr w:val="none" w:sz="0" w:space="0" w:color="auto" w:frame="1"/>
              </w:rPr>
              <w:t xml:space="preserve">«Учимся </w:t>
            </w:r>
            <w:r w:rsidRPr="000E0914">
              <w:rPr>
                <w:bCs/>
                <w:color w:val="000000"/>
                <w:bdr w:val="none" w:sz="0" w:space="0" w:color="auto" w:frame="1"/>
              </w:rPr>
              <w:lastRenderedPageBreak/>
              <w:t>правильно сервировать стол».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0E0914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Уборка участка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0E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обсудить </w:t>
            </w:r>
            <w:r w:rsidRPr="000E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детьми, что необходимо сделать, чтобы привести, участок в порядок. Формировать стремление доводить начатое дело до конца, достигать задуманного результата, учить сопоставлять с ним итог своей работы.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«Жизнь на селе. Чем она отличается от городской жизни»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tabs>
                <w:tab w:val="left" w:pos="3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«Выходные в деревне» 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8765A6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8765A6">
              <w:rPr>
                <w:rFonts w:ascii="Times New Roman" w:hAnsi="Times New Roman"/>
                <w:sz w:val="24"/>
                <w:szCs w:val="24"/>
              </w:rPr>
              <w:t>«Я здоровье берегу - сам себе я помогу»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Pr="00C239DC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C239DC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«Море волнуется»,</w:t>
            </w:r>
          </w:p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«Веселые ребята», «Садовник»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 с Мишей П., Филиппом и Сашей.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Pr="000C4741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0C4741">
              <w:rPr>
                <w:rFonts w:ascii="Times New Roman" w:hAnsi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 ферме»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«Осенний натюрморт»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палочек по образцу и представлению.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«Сельхозтехника»</w:t>
            </w:r>
          </w:p>
        </w:tc>
        <w:tc>
          <w:tcPr>
            <w:tcW w:w="2888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(шишки, желуди, каштаны)  и пластилина по замыслу.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25E9">
              <w:rPr>
                <w:rFonts w:ascii="Times New Roman" w:eastAsia="Calibri" w:hAnsi="Times New Roman"/>
                <w:sz w:val="24"/>
                <w:szCs w:val="24"/>
              </w:rPr>
              <w:t>Слушание аудиозаписи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C06245">
              <w:rPr>
                <w:rFonts w:ascii="Times New Roman" w:eastAsia="Calibri" w:hAnsi="Times New Roman"/>
                <w:sz w:val="24"/>
                <w:szCs w:val="24"/>
              </w:rPr>
              <w:t>«Малыш в деревне»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</w:t>
            </w:r>
            <w:proofErr w:type="spellStart"/>
            <w:r w:rsidRPr="00983DE0">
              <w:rPr>
                <w:rFonts w:ascii="Times New Roman" w:hAnsi="Times New Roman"/>
                <w:sz w:val="24"/>
                <w:szCs w:val="24"/>
              </w:rPr>
              <w:t>Е.Серова</w:t>
            </w:r>
            <w:proofErr w:type="spellEnd"/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«Родные кра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«Родная земля» с целью сравнения произведений, выделения главного и общего в стихах.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Pr="00DE40DF" w:rsidRDefault="00515A0E" w:rsidP="00515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0DF">
        <w:rPr>
          <w:rFonts w:ascii="Times New Roman" w:hAnsi="Times New Roman" w:cs="Times New Roman"/>
          <w:b/>
          <w:sz w:val="24"/>
          <w:szCs w:val="24"/>
        </w:rPr>
        <w:t>30 октября – понедельник</w:t>
      </w:r>
    </w:p>
    <w:p w:rsidR="00515A0E" w:rsidRDefault="00515A0E" w:rsidP="00515A0E">
      <w:pPr>
        <w:rPr>
          <w:rFonts w:ascii="Times New Roman" w:hAnsi="Times New Roman" w:cs="Times New Roman"/>
          <w:sz w:val="24"/>
          <w:szCs w:val="24"/>
        </w:rPr>
      </w:pPr>
      <w:r w:rsidRPr="00DE40DF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6590">
        <w:rPr>
          <w:rFonts w:ascii="Times New Roman" w:hAnsi="Times New Roman"/>
          <w:b/>
          <w:sz w:val="24"/>
          <w:szCs w:val="24"/>
        </w:rPr>
        <w:t>«Работа людей в лесу. »</w:t>
      </w:r>
      <w:r>
        <w:rPr>
          <w:rFonts w:ascii="Times New Roman" w:hAnsi="Times New Roman"/>
          <w:b/>
          <w:sz w:val="24"/>
          <w:szCs w:val="24"/>
        </w:rPr>
        <w:t xml:space="preserve"> Длительный проект «Дорожный калейдоскоп»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87">
              <w:rPr>
                <w:rFonts w:ascii="Times New Roman" w:hAnsi="Times New Roman"/>
                <w:sz w:val="24"/>
                <w:szCs w:val="24"/>
              </w:rPr>
              <w:t>Социальный мир:</w:t>
            </w:r>
            <w:r w:rsidRPr="006F6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«Лесник – хозяин леса»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5B44D1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D1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и кустарниками. Сравнить деревья и кустарники по цвету коры, по плодам, семенам, форме кроны.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«Деревья», «Я знаю профессии», «Аналогии»</w:t>
            </w:r>
          </w:p>
        </w:tc>
        <w:tc>
          <w:tcPr>
            <w:tcW w:w="3402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146F2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 переходе</w:t>
            </w:r>
            <w:r w:rsidRPr="00B262EB">
              <w:rPr>
                <w:rFonts w:ascii="Times New Roman" w:hAnsi="Times New Roman"/>
                <w:sz w:val="24"/>
                <w:szCs w:val="24"/>
              </w:rPr>
              <w:t>», «Узнай знак»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20">
              <w:rPr>
                <w:rFonts w:ascii="Times New Roman" w:hAnsi="Times New Roman"/>
                <w:sz w:val="24"/>
                <w:szCs w:val="24"/>
              </w:rPr>
              <w:t>Сюжетно-ролевая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«Охота»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</w:t>
            </w:r>
            <w:r>
              <w:rPr>
                <w:rFonts w:ascii="Times New Roman" w:hAnsi="Times New Roman"/>
                <w:sz w:val="24"/>
                <w:szCs w:val="24"/>
              </w:rPr>
              <w:t>«Геометрическая мозаика», «Волшебный круг», игры с палочками с Никитой, Филиппом, Настей К.</w:t>
            </w: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детям о процессе уборки за собой после занятий лепкой.</w:t>
            </w:r>
          </w:p>
        </w:tc>
        <w:tc>
          <w:tcPr>
            <w:tcW w:w="3402" w:type="dxa"/>
          </w:tcPr>
          <w:p w:rsidR="00515A0E" w:rsidRPr="000E0914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Практическое упражнение «Сидим красиво».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Обмести игровые комплексы от песка.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Pr="000941A6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0941A6">
              <w:rPr>
                <w:rFonts w:ascii="Times New Roman" w:hAnsi="Times New Roman"/>
                <w:sz w:val="24"/>
                <w:szCs w:val="24"/>
              </w:rPr>
              <w:t xml:space="preserve">Беседы: 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«Что такое лес?” «Какую пользу приносит лес?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«Для чего рубят лес? Лесорубы»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рыбки» «Лохматый пес», «Хитрая лиса».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горизонтальную цель с Настей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Мишей Д., Сашей и Виталиной.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Печатаем листочками – создание красивого осеннего коврика.</w:t>
            </w:r>
          </w:p>
        </w:tc>
        <w:tc>
          <w:tcPr>
            <w:tcW w:w="3402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A2142">
              <w:rPr>
                <w:rFonts w:ascii="Times New Roman" w:hAnsi="Times New Roman"/>
                <w:sz w:val="24"/>
                <w:szCs w:val="24"/>
              </w:rPr>
              <w:t xml:space="preserve">Создание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странички </w:t>
            </w:r>
            <w:r w:rsidRPr="008A2142">
              <w:rPr>
                <w:rFonts w:ascii="Times New Roman" w:hAnsi="Times New Roman"/>
                <w:sz w:val="24"/>
                <w:szCs w:val="24"/>
              </w:rPr>
              <w:t xml:space="preserve">книги </w:t>
            </w:r>
            <w:r>
              <w:rPr>
                <w:rFonts w:ascii="Times New Roman" w:hAnsi="Times New Roman"/>
                <w:sz w:val="24"/>
                <w:szCs w:val="24"/>
              </w:rPr>
              <w:t>«Азбука безопасности», обсуждение и беседа.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с использованием природного материала «Подарки из леса»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A2142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Pr="00B262EB">
              <w:rPr>
                <w:rFonts w:ascii="Times New Roman" w:hAnsi="Times New Roman"/>
                <w:sz w:val="24"/>
                <w:szCs w:val="24"/>
              </w:rPr>
              <w:t>«Улицы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орода» (из крупного строителя) - </w:t>
            </w:r>
            <w:r w:rsidRPr="00B262EB">
              <w:rPr>
                <w:rFonts w:ascii="Times New Roman" w:hAnsi="Times New Roman"/>
                <w:sz w:val="24"/>
                <w:szCs w:val="24"/>
              </w:rPr>
              <w:t>закрепить знания о одностороннем и двустороннем движении.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палочек и веток «шалаш»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E3">
              <w:rPr>
                <w:rFonts w:ascii="Times New Roman" w:hAnsi="Times New Roman"/>
                <w:sz w:val="24"/>
                <w:szCs w:val="24"/>
              </w:rPr>
              <w:t>музыкальный досуг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пословицам о лесе.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октября - вторник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5B44D1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D1">
              <w:rPr>
                <w:rFonts w:ascii="Times New Roman" w:hAnsi="Times New Roman" w:cs="Times New Roman"/>
                <w:sz w:val="24"/>
                <w:szCs w:val="24"/>
              </w:rPr>
              <w:t>Продолжать устанавливать связь между высотой стояния солнца и температурой воздуха.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«Профессии» (закрепление лексической темы) с Филиппом, Савелием и Лизой.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2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  <w:r w:rsidRPr="0089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«Сложи квадрат», «Сложи узор»,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20">
              <w:rPr>
                <w:rFonts w:ascii="Times New Roman" w:hAnsi="Times New Roman"/>
                <w:sz w:val="24"/>
                <w:szCs w:val="24"/>
              </w:rPr>
              <w:t>Игра по ПДД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Моя улица» (по макету),</w:t>
            </w:r>
          </w:p>
        </w:tc>
        <w:tc>
          <w:tcPr>
            <w:tcW w:w="2888" w:type="dxa"/>
          </w:tcPr>
          <w:p w:rsidR="00515A0E" w:rsidRDefault="00515A0E" w:rsidP="00515A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 </w:t>
            </w:r>
            <w:r>
              <w:rPr>
                <w:rFonts w:ascii="Times New Roman" w:hAnsi="Times New Roman"/>
                <w:sz w:val="24"/>
                <w:szCs w:val="24"/>
              </w:rPr>
              <w:t>«Продолжи фразу», «Доскажи словечко»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– учимся красиво сервировать стол.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замечать недостатки во внешнем виде и самостоятельно устранять их, закрепить умение пользоваться расческой, помогать друг другу.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выносных игрушек с тщательной очисткой их от песка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– «Ударный слог»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“Какие бывают леса?”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“Деревья и кустарники наших лесов”.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4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по картине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 Шишкина «В лесу» с Лерой, Настей Лаг. И Сережей З.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4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Pr="005B44D1" w:rsidRDefault="00515A0E" w:rsidP="00515A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П/и </w:t>
            </w:r>
            <w:r w:rsidRPr="005B4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«Мой веселый звонкий мяч», «Гуси – гуси», «Ловишка»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B262EB" w:rsidRDefault="00515A0E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6F20">
              <w:rPr>
                <w:rFonts w:ascii="Times New Roman" w:hAnsi="Times New Roman"/>
                <w:sz w:val="24"/>
                <w:szCs w:val="24"/>
              </w:rPr>
              <w:t>Фотомонтаж</w:t>
            </w:r>
            <w:r w:rsidRPr="002A2C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2EB">
              <w:rPr>
                <w:rFonts w:ascii="Times New Roman" w:hAnsi="Times New Roman"/>
                <w:sz w:val="24"/>
                <w:szCs w:val="24"/>
              </w:rPr>
              <w:t xml:space="preserve">«Светофорик – </w:t>
            </w:r>
            <w:r w:rsidRPr="00B262EB">
              <w:rPr>
                <w:rFonts w:ascii="Times New Roman" w:hAnsi="Times New Roman"/>
                <w:sz w:val="24"/>
                <w:szCs w:val="24"/>
              </w:rPr>
              <w:lastRenderedPageBreak/>
              <w:t>наш друг»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-заготовка фона, расположение и приклеивание фотографий.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«Мебель для дома»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«Лес полон сказок и чудес»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1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«Дядя Степа – милиционер» С. Михалков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Pr="004B021F" w:rsidRDefault="00515A0E" w:rsidP="00515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21F">
        <w:rPr>
          <w:rFonts w:ascii="Times New Roman" w:hAnsi="Times New Roman" w:cs="Times New Roman"/>
          <w:b/>
          <w:sz w:val="24"/>
          <w:szCs w:val="24"/>
        </w:rPr>
        <w:t>1 ноября - среда</w:t>
      </w:r>
    </w:p>
    <w:p w:rsidR="00515A0E" w:rsidRPr="00873BC0" w:rsidRDefault="00515A0E" w:rsidP="00515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BC0">
        <w:rPr>
          <w:rFonts w:ascii="Times New Roman" w:hAnsi="Times New Roman"/>
          <w:b/>
          <w:sz w:val="24"/>
          <w:szCs w:val="24"/>
        </w:rPr>
        <w:t>Тема «Работа людей в лесу. »</w:t>
      </w:r>
    </w:p>
    <w:p w:rsidR="00515A0E" w:rsidRPr="00873BC0" w:rsidRDefault="00515A0E" w:rsidP="00515A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BC0">
        <w:rPr>
          <w:rFonts w:ascii="Times New Roman" w:hAnsi="Times New Roman"/>
          <w:b/>
          <w:sz w:val="24"/>
          <w:szCs w:val="24"/>
        </w:rPr>
        <w:t>Длительный проект «Дорожный калейдоскоп»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«</w:t>
            </w: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EB4B12">
              <w:rPr>
                <w:rFonts w:ascii="Times New Roman" w:hAnsi="Times New Roman"/>
                <w:sz w:val="24"/>
                <w:szCs w:val="24"/>
              </w:rPr>
              <w:t xml:space="preserve"> чисел  6, 7 из двух меньших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DD794D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4D">
              <w:rPr>
                <w:rFonts w:ascii="Times New Roman" w:hAnsi="Times New Roman" w:cs="Times New Roman"/>
                <w:sz w:val="24"/>
                <w:szCs w:val="24"/>
              </w:rPr>
              <w:t>Продолжать наблюдение за солнцем: светит все реже, поднимается невысоко. В ноябре короткие дни и длинные ночи. Ноябрь – сумерки года (обсудить с детьми, почему так говорят).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об образовании числа 8 и состав числа 8 из двух меньших с Сашей, Лерой, Настей П., Лизой К.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146F20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«Опасность на дороге»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42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«Расставь знаки», «Что неправильно»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«Автотрасса»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и уголку природы – формировать умение планировать работу и распределять обязанности между двумя дежурными.</w:t>
            </w:r>
          </w:p>
        </w:tc>
        <w:tc>
          <w:tcPr>
            <w:tcW w:w="3402" w:type="dxa"/>
          </w:tcPr>
          <w:p w:rsidR="00515A0E" w:rsidRPr="000E0914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Уборка игрушек, спортивного инвентаря после игр.</w:t>
            </w:r>
            <w:r w:rsidRPr="000E09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выносных игрушек – следить за тщательностью освобождения игрушек от песка, прививать трудолюбие и ответственность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порученное дело.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 беседа по коллажам </w:t>
            </w:r>
            <w:r w:rsidRPr="00326590">
              <w:rPr>
                <w:rFonts w:ascii="Times New Roman" w:hAnsi="Times New Roman"/>
                <w:sz w:val="24"/>
                <w:szCs w:val="24"/>
              </w:rPr>
              <w:t>«Как сберечь лес»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42">
              <w:rPr>
                <w:rFonts w:ascii="Times New Roman" w:hAnsi="Times New Roman"/>
                <w:sz w:val="24"/>
                <w:szCs w:val="24"/>
              </w:rPr>
              <w:t>Речевые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«Веселая грамматика», «Динь Дон»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деревьями. Логическая задача «Как животным спрятаться в «голом» лесу?»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«Ловишка с мячом» </w:t>
            </w:r>
            <w:r>
              <w:rPr>
                <w:rFonts w:ascii="Times New Roman" w:hAnsi="Times New Roman"/>
                <w:sz w:val="24"/>
                <w:szCs w:val="24"/>
              </w:rPr>
              <w:t>“Поймай листок”; “Листопад”.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F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t xml:space="preserve"> </w:t>
            </w:r>
            <w:r w:rsidRPr="00DB1319">
              <w:rPr>
                <w:rFonts w:ascii="Times New Roman" w:hAnsi="Times New Roman"/>
                <w:sz w:val="24"/>
                <w:szCs w:val="24"/>
              </w:rPr>
              <w:t>«Лес, точно терем расписной...»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человека, соблюдая пропорции с Сережей А., Никитой и Лизой К.</w:t>
            </w: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лего по замыслу.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«Животные леса»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пьесы Чайковского «Ноябрь»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2A">
              <w:rPr>
                <w:rFonts w:ascii="Times New Roman" w:hAnsi="Times New Roman"/>
                <w:sz w:val="24"/>
                <w:szCs w:val="24"/>
              </w:rPr>
              <w:t>заучивание стихотворен</w:t>
            </w:r>
            <w:r w:rsidRPr="00620CDE">
              <w:rPr>
                <w:rFonts w:ascii="Times New Roman" w:hAnsi="Times New Roman"/>
                <w:sz w:val="24"/>
                <w:szCs w:val="24"/>
              </w:rPr>
              <w:t>ия</w:t>
            </w:r>
            <w:r w:rsidRPr="0021062A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21062A">
              <w:rPr>
                <w:rFonts w:ascii="Times New Roman" w:hAnsi="Times New Roman"/>
                <w:sz w:val="24"/>
                <w:szCs w:val="24"/>
              </w:rPr>
              <w:t>Чолиев</w:t>
            </w:r>
            <w:proofErr w:type="spellEnd"/>
            <w:r w:rsidRPr="0021062A">
              <w:rPr>
                <w:rFonts w:ascii="Times New Roman" w:hAnsi="Times New Roman"/>
                <w:sz w:val="24"/>
                <w:szCs w:val="24"/>
              </w:rPr>
              <w:t xml:space="preserve"> «Деревья спят»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знакомых стихотворений об осени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ноября - четверг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1E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  <w:r w:rsidRPr="007D251E">
              <w:rPr>
                <w:rFonts w:ascii="Times New Roman" w:eastAsia="Times New Roman" w:hAnsi="Times New Roman"/>
                <w:sz w:val="24"/>
                <w:szCs w:val="24"/>
              </w:rPr>
              <w:t xml:space="preserve">«Игра </w:t>
            </w:r>
            <w:r w:rsidRPr="0021062A">
              <w:rPr>
                <w:rFonts w:ascii="Times New Roman" w:eastAsia="Times New Roman" w:hAnsi="Times New Roman"/>
                <w:sz w:val="24"/>
                <w:szCs w:val="24"/>
              </w:rPr>
              <w:t>света и тени»</w:t>
            </w:r>
            <w:r w:rsidRPr="002106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инеем на траве, объяснить детям происхождение инея, повышать интерес к наблюдениям за природными явлениями.</w:t>
            </w:r>
          </w:p>
        </w:tc>
        <w:tc>
          <w:tcPr>
            <w:tcW w:w="2412" w:type="dxa"/>
          </w:tcPr>
          <w:p w:rsidR="00515A0E" w:rsidRPr="000276E4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о частях суток, днях недели и их последовательности</w:t>
            </w:r>
            <w:r w:rsidRPr="00C82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 Мишей Д. и Никитой</w:t>
            </w:r>
            <w:r w:rsidRPr="000276E4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8A2142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«Расставь знаки»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Режиссерская игра </w:t>
            </w:r>
            <w:r>
              <w:rPr>
                <w:rFonts w:ascii="Times New Roman" w:hAnsi="Times New Roman"/>
                <w:sz w:val="24"/>
                <w:szCs w:val="24"/>
              </w:rPr>
              <w:t>«Я – пассажир» с использованием макета «Наша улица»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20">
              <w:rPr>
                <w:rFonts w:ascii="Times New Roman" w:hAnsi="Times New Roman"/>
                <w:sz w:val="24"/>
                <w:szCs w:val="24"/>
              </w:rPr>
              <w:t>Сюжетно-ролевая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«Я – пешеход»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Практическое упражнение </w:t>
            </w:r>
            <w:r w:rsidRPr="00C622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«Сидим красиво»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C62233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2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3402" w:type="dxa"/>
          </w:tcPr>
          <w:p w:rsidR="00515A0E" w:rsidRPr="005A427F" w:rsidRDefault="00515A0E" w:rsidP="00515A0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A427F">
              <w:lastRenderedPageBreak/>
              <w:t xml:space="preserve">Учить замечать </w:t>
            </w:r>
            <w:r w:rsidRPr="005A427F">
              <w:lastRenderedPageBreak/>
              <w:t>и</w:t>
            </w:r>
            <w:r w:rsidRPr="005A427F">
              <w:rPr>
                <w:rStyle w:val="apple-converted-space"/>
                <w:rFonts w:eastAsia="Calibri"/>
              </w:rPr>
              <w:t> </w:t>
            </w:r>
            <w:r w:rsidRPr="00BB2880">
              <w:rPr>
                <w:rStyle w:val="a5"/>
                <w:bdr w:val="none" w:sz="0" w:space="0" w:color="auto" w:frame="1"/>
              </w:rPr>
              <w:t>с</w:t>
            </w:r>
            <w:r w:rsidRPr="000276E4">
              <w:rPr>
                <w:rStyle w:val="a5"/>
                <w:b w:val="0"/>
                <w:bdr w:val="none" w:sz="0" w:space="0" w:color="auto" w:frame="1"/>
              </w:rPr>
              <w:t>амостоятельно</w:t>
            </w:r>
            <w:r w:rsidRPr="000276E4">
              <w:rPr>
                <w:rStyle w:val="apple-converted-space"/>
                <w:rFonts w:eastAsia="Calibri"/>
                <w:b/>
              </w:rPr>
              <w:t> </w:t>
            </w:r>
            <w:r w:rsidRPr="005A427F">
              <w:t>устранять непорядок в своем внешнем виде.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Обмести игровые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от песка, учить работать шваброй и щеткой - сметкой.</w:t>
            </w:r>
          </w:p>
        </w:tc>
        <w:tc>
          <w:tcPr>
            <w:tcW w:w="2412" w:type="dxa"/>
          </w:tcPr>
          <w:p w:rsidR="00515A0E" w:rsidRPr="000276E4" w:rsidRDefault="00515A0E" w:rsidP="00515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уголке </w:t>
            </w:r>
            <w:r w:rsidRPr="00027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природы: уход за комнатными растениями с Полиной и Настей Липкиной.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Составление рассказа по картине</w:t>
            </w:r>
            <w:r w:rsidRPr="00EA1D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 Шишкина «В лесу» 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фотомонтажу «Светофорик – наш друг»</w:t>
            </w:r>
          </w:p>
          <w:p w:rsidR="00515A0E" w:rsidRDefault="00515A0E" w:rsidP="00515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Pr="00983DE0" w:rsidRDefault="00515A0E" w:rsidP="00515A0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“К названному дереву беги” ; “Узнай растение”</w:t>
            </w:r>
            <w:r>
              <w:rPr>
                <w:rFonts w:ascii="Times New Roman" w:hAnsi="Times New Roman"/>
                <w:sz w:val="24"/>
                <w:szCs w:val="24"/>
              </w:rPr>
              <w:t>, «Ворон»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акварелью и мелками по замыслу.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«Подземный переход»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Вспомнить потешки и поговорки о культурно-гигиенических навыках.</w:t>
            </w:r>
          </w:p>
        </w:tc>
        <w:tc>
          <w:tcPr>
            <w:tcW w:w="3402" w:type="dxa"/>
          </w:tcPr>
          <w:p w:rsidR="00515A0E" w:rsidRPr="00B262EB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B262EB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энциклопедической </w:t>
            </w:r>
            <w:r w:rsidRPr="00B262EB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«История колеса»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природных осенних явлениях – помочь понять описательный характер загадок.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ноября - пятница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B25548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Наблюдение за погодой</w:t>
            </w:r>
            <w:r w:rsidRPr="00B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5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 у</w:t>
            </w:r>
            <w:r w:rsidRPr="00B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точнить знания детей о характеристиках погоды, формировать умение описывать ее состояние, опираясь на вопросы воспитателя, учить заносить результаты наблюдения в календарь природы.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20">
              <w:rPr>
                <w:rFonts w:ascii="Times New Roman" w:hAnsi="Times New Roman"/>
                <w:sz w:val="24"/>
                <w:szCs w:val="24"/>
              </w:rPr>
              <w:t>Сюжетно-ролевая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«Лесник»</w:t>
            </w:r>
          </w:p>
        </w:tc>
        <w:tc>
          <w:tcPr>
            <w:tcW w:w="3402" w:type="dxa"/>
          </w:tcPr>
          <w:p w:rsidR="00515A0E" w:rsidRPr="008A2142" w:rsidRDefault="00515A0E" w:rsidP="00515A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214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«Лото», «Кто где живет»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 «Опасные предметы на дороге»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19">
              <w:rPr>
                <w:rFonts w:ascii="Times New Roman" w:hAnsi="Times New Roman" w:cs="Times New Roman"/>
                <w:sz w:val="24"/>
                <w:szCs w:val="24"/>
              </w:rPr>
              <w:t>Дежурство по занятию: уборка рабочего места после рисования.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игровых комплексов от песка, воспитывать добросовестное отношение к трудовым поручениям.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Сережу З., Диму и Мишу П. завязывать шнурки на дидактическом пособии.</w:t>
            </w: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DD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иллюстративного материала</w:t>
            </w:r>
            <w:r w:rsidRPr="00B43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«Поздняя осень», уточнить представления о трёх периодах осени.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19">
              <w:rPr>
                <w:rFonts w:ascii="Times New Roman" w:hAnsi="Times New Roman" w:cs="Times New Roman"/>
                <w:sz w:val="24"/>
                <w:szCs w:val="24"/>
              </w:rPr>
              <w:t>Беседа «Братья месяцы: сентябрь, октябрь, ноябрь»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Pr="00B262EB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5B44D1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Pr="00B262EB">
              <w:rPr>
                <w:rFonts w:ascii="Times New Roman" w:hAnsi="Times New Roman"/>
                <w:sz w:val="24"/>
                <w:szCs w:val="24"/>
              </w:rPr>
              <w:t xml:space="preserve"> «Добеги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знака», «Трамваи», </w:t>
            </w:r>
            <w:r w:rsidRPr="00B262EB">
              <w:rPr>
                <w:rFonts w:ascii="Times New Roman" w:hAnsi="Times New Roman"/>
                <w:sz w:val="24"/>
                <w:szCs w:val="24"/>
              </w:rPr>
              <w:t xml:space="preserve"> «Тише едешь…».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по ПДД «Дорисуй знак»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тетради в клетку с Сережей А., Настей П., Мишей П. «Продолжи узор»</w:t>
            </w: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 из крупного строительного конструктора.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камешков и прутиков «Шоссе»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C82466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Музыкальная игра «Не зевай» (музыка и слова И. Меньших</w:t>
            </w:r>
            <w:r w:rsidRPr="00C824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 Цель: р</w:t>
            </w: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азвивать ритмический слух детей, совершенствовать умение различать структурные фрагменты музыкального произведения.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дорожных знаках.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Pr="000941A6" w:rsidRDefault="00515A0E" w:rsidP="00515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1A6">
        <w:rPr>
          <w:rFonts w:ascii="Times New Roman" w:hAnsi="Times New Roman" w:cs="Times New Roman"/>
          <w:b/>
          <w:sz w:val="24"/>
          <w:szCs w:val="24"/>
        </w:rPr>
        <w:t>7 ноября – вторник</w:t>
      </w:r>
    </w:p>
    <w:p w:rsidR="00515A0E" w:rsidRPr="00983DE0" w:rsidRDefault="00515A0E" w:rsidP="00515A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AC7">
        <w:rPr>
          <w:rFonts w:ascii="Times New Roman" w:hAnsi="Times New Roman"/>
          <w:b/>
          <w:sz w:val="24"/>
          <w:szCs w:val="24"/>
        </w:rPr>
        <w:t>Тема:  Птицы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2B6E85">
              <w:rPr>
                <w:rFonts w:ascii="Times New Roman" w:hAnsi="Times New Roman"/>
                <w:sz w:val="24"/>
                <w:szCs w:val="24"/>
              </w:rPr>
              <w:t>Загадывание загадок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перелётных птицах: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Вечер загадок и отгадок «Почтальон Печкин спешит к нам в гости».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воробьем и вороной -</w:t>
            </w:r>
            <w:r w:rsidRPr="00BA0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описание птицы по схеме (размер, части тела, окраска частей тела)</w:t>
            </w:r>
          </w:p>
        </w:tc>
        <w:tc>
          <w:tcPr>
            <w:tcW w:w="241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тему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«Зимующие и перелетные птицы»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Сашей, Сережей А., Никитой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C16018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«Что за птица.»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«Назови перелётную птицу»;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4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игры:</w:t>
            </w:r>
            <w:r w:rsidRPr="00B43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«Какого цвета осень?»,  «Доскажи словечко»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детей по столовой – формировать умение оценивать качество своей работы.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замечать недостатки во внешнем виде и самостоятельно устранять их, закрепить умение пользоваться расческой, помогать друг другу.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Кормление птиц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– «Что  такое ударение»</w:t>
            </w:r>
          </w:p>
          <w:p w:rsidR="00515A0E" w:rsidRPr="00C16018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C160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«Почему говорят «как с гуся вода»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203197"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/>
                <w:sz w:val="24"/>
                <w:szCs w:val="24"/>
              </w:rPr>
              <w:t>на тему «Птицы наших лесов»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E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Беседа «Петька - забияка» с Димой и Женей</w:t>
            </w:r>
            <w:r w:rsidRPr="00DA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у</w:t>
            </w:r>
            <w:r w:rsidRPr="00DA3C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чить детей выходить из конфликтных ситуаций мирным путем, осознавать свои чувства, желания и понятно выражать их.</w:t>
            </w: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«Третий лишний», «Лиса в курятнике», «Хитрая лиса»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собственному замыслу.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мелом на асфальте «Ворона»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20319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оригами «Птицы»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из природного материала «Птицы»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1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1E">
              <w:rPr>
                <w:rFonts w:ascii="Times New Roman" w:hAnsi="Times New Roman"/>
                <w:sz w:val="24"/>
                <w:szCs w:val="24"/>
              </w:rPr>
              <w:t xml:space="preserve">чтение Мамина – Сибиряка </w:t>
            </w:r>
            <w:r w:rsidRPr="003E5193">
              <w:rPr>
                <w:rFonts w:ascii="Times New Roman" w:hAnsi="Times New Roman"/>
                <w:sz w:val="24"/>
                <w:szCs w:val="24"/>
              </w:rPr>
              <w:t>«Серая шейка»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ноября – 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Логическая задача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«Хорошо - плохо» (польза – вред от птиц для человека и природы)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37EF7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EF7">
              <w:rPr>
                <w:rFonts w:ascii="Times New Roman" w:hAnsi="Times New Roman"/>
                <w:sz w:val="24"/>
                <w:szCs w:val="24"/>
              </w:rPr>
              <w:t>Петербурговедение</w:t>
            </w:r>
            <w:proofErr w:type="spellEnd"/>
          </w:p>
          <w:p w:rsidR="00515A0E" w:rsidRDefault="00515A0E" w:rsidP="00515A0E">
            <w:r w:rsidRPr="003A0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A017D">
              <w:rPr>
                <w:rFonts w:ascii="Times New Roman" w:hAnsi="Times New Roman"/>
                <w:sz w:val="24"/>
                <w:szCs w:val="24"/>
              </w:rPr>
              <w:t>Петропавловская крепость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A017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погодой, отметить чем отличается погода поздней осени от ранней и золотой.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«Кто улетел?»;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«Улетает – не улетает»;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«Разбери птиц» (классификация птиц)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игры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«Опиши, я отгадаю» (описание птиц)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«Да – нет»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 xml:space="preserve">«Хорошо - плохо»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lastRenderedPageBreak/>
              <w:t>(польза – вред от птиц для человека и природы)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0E0914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1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Уборка игрушек, спортивного инвентаря после игр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«Каждой вещи свое место»</w:t>
            </w:r>
            <w:r w:rsidRPr="000E09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«Самый аккуратный шкафчик» - закреплять умения складывать вещи на полки аккуратно сворачивая их.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иллюстративного материала «Птицы зимующие и перелетные» с целью закрепления знаний внешнего вида птиц, умение отличать их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отдруга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«Как устроены перья у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«Почему у водоплавающих птиц такой клюв»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203197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203197">
              <w:rPr>
                <w:rFonts w:ascii="Times New Roman" w:hAnsi="Times New Roman"/>
                <w:sz w:val="24"/>
                <w:szCs w:val="24"/>
              </w:rPr>
              <w:t>Разрешение проблемных ситуаций:</w:t>
            </w:r>
          </w:p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«Что бы вы сделали, если бы увидели…»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пословице «Худо тому, кто добра не делает никому» с Сережей А.</w:t>
            </w: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«Перелет птиц», «Лягушки и цапли»,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«Найди свое гнездо»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Дидактическое упражнение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«Угадай птицу по силуэту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раскрась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«Ворона» с Никитой и Лизой К.</w:t>
            </w: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F7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Pr="0096126C">
              <w:rPr>
                <w:rFonts w:ascii="Times New Roman" w:hAnsi="Times New Roman"/>
                <w:sz w:val="24"/>
                <w:szCs w:val="24"/>
              </w:rPr>
              <w:t>«Птицы» из бумаги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«Птичья столовая» 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C82466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пьес Чайковского из цикла «Времена года»: «Сентябрь», «Октябрь», «Ноябрь».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BB26F1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Даля «Ворона»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ноября –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участке детского сада, уточнить представление о синичках и снегирях.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«Птичья столовая»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лэпбуку «Птицы» с целью уточнения и закрепления темы с Савелием и Мишей П.</w:t>
            </w: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Подвесить кормушки на деревья нашего участка.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37EF7">
              <w:rPr>
                <w:rFonts w:ascii="Times New Roman" w:hAnsi="Times New Roman"/>
                <w:sz w:val="24"/>
                <w:szCs w:val="24"/>
              </w:rPr>
              <w:t>Пересказ рассказа</w:t>
            </w:r>
            <w:r w:rsidRPr="00600B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0B03">
              <w:rPr>
                <w:rFonts w:ascii="Times New Roman" w:hAnsi="Times New Roman"/>
                <w:sz w:val="24"/>
                <w:szCs w:val="24"/>
              </w:rPr>
              <w:t>К.Д. Ушинского « Смелая ласточка»</w:t>
            </w:r>
            <w:r w:rsidRPr="00600B03">
              <w:t xml:space="preserve">  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«Каких зимующих птиц вы знаете?»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«Чем питаются зимующие птицы?»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«Как человек может помочь птицам перенести суровую зиму?»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«Воробышки и автомобиль»;«Лиса и куры»;«Не боимся мы кота»</w:t>
            </w:r>
          </w:p>
        </w:tc>
        <w:tc>
          <w:tcPr>
            <w:tcW w:w="2412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(прыжки) «ножницы» с Сережей А. и Настей П.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использованием трафаретов «Птицы»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оригами «Сова»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деятельность</w:t>
            </w:r>
            <w:r w:rsidRPr="00937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854">
              <w:rPr>
                <w:rFonts w:ascii="Times New Roman" w:hAnsi="Times New Roman"/>
                <w:sz w:val="24"/>
                <w:szCs w:val="24"/>
              </w:rPr>
              <w:t>Инсценировка стихотворения К.Д.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854">
              <w:rPr>
                <w:rFonts w:ascii="Times New Roman" w:hAnsi="Times New Roman"/>
                <w:sz w:val="24"/>
                <w:szCs w:val="24"/>
              </w:rPr>
              <w:t xml:space="preserve">Ушинского «Пойманная птичка» </w:t>
            </w:r>
          </w:p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Е. Благининой «Улетают, улетели…»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 –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Pr="0096126C" w:rsidRDefault="00515A0E" w:rsidP="0051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EF7">
              <w:rPr>
                <w:rFonts w:ascii="Times New Roman" w:hAnsi="Times New Roman"/>
                <w:sz w:val="24"/>
                <w:szCs w:val="24"/>
              </w:rPr>
              <w:t xml:space="preserve">Логико-математическое развитие «Блоки </w:t>
            </w:r>
            <w:proofErr w:type="spellStart"/>
            <w:r w:rsidRPr="00937EF7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937EF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126C">
              <w:rPr>
                <w:rFonts w:ascii="Times New Roman" w:hAnsi="Times New Roman"/>
                <w:sz w:val="24"/>
                <w:szCs w:val="24"/>
              </w:rPr>
              <w:t>Логический поезд»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Слушание аудио- записи голосов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«Узнай птичку»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Pr="00DD794D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4D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Уточнить,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«Самые интересные факты о живой природе» с желающими.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лото «Птицы», «Птичий двор».</w:t>
            </w: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«Да – нет»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«Семья на прогулке» 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и быстро одеваться на физкультурное занятие – игровое упражнение «Я – спортсмен»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быстрее привяжет кормушку» ( на модели)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участка от листвы.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Pr="00203197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203197">
              <w:rPr>
                <w:rFonts w:ascii="Times New Roman" w:hAnsi="Times New Roman"/>
                <w:sz w:val="24"/>
                <w:szCs w:val="24"/>
              </w:rPr>
              <w:t>Ситуативный разговор: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«Что может произойти с птицами, если они попадут в воду с мазутом, с нефтью и др.?»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Димой, Полиной, Лизой Г., Настей М. «Что такое флора и фауна»</w:t>
            </w: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Pr="00BB26F1" w:rsidRDefault="00515A0E" w:rsidP="00515A0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6F1">
              <w:rPr>
                <w:rFonts w:ascii="Times New Roman" w:hAnsi="Times New Roman"/>
                <w:iCs/>
                <w:sz w:val="24"/>
                <w:szCs w:val="24"/>
              </w:rPr>
              <w:t>Подвижные игры: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«Филин и пташки», «Пчелки и ласточка»,</w:t>
            </w:r>
          </w:p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«Гуси-гуси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прописями «Повтори узор»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«Кормушка»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«Пернатые друзья»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рослушивание романс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русского композитора А. </w:t>
            </w:r>
            <w:proofErr w:type="spellStart"/>
            <w:r w:rsidRPr="00983DE0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«Жаворонок».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«Повтори ритм» с Сережей А. и Лизой К.</w:t>
            </w: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Энциклопедия «Азбука природы» - чтение интересных страниц о перелетных птицах.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983DE0" w:rsidRDefault="00515A0E" w:rsidP="00515A0E">
            <w:pPr>
              <w:rPr>
                <w:rFonts w:ascii="Times New Roman" w:hAnsi="Times New Roman"/>
                <w:sz w:val="24"/>
                <w:szCs w:val="24"/>
              </w:rPr>
            </w:pPr>
            <w:r w:rsidRPr="002B6E85">
              <w:rPr>
                <w:rFonts w:ascii="Times New Roman" w:hAnsi="Times New Roman"/>
                <w:sz w:val="24"/>
                <w:szCs w:val="24"/>
              </w:rPr>
              <w:t>Разучивание поговорок: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«Всякая птица своим пером гордится», «У каждой пташки свои замашки».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C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C4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Pr="000941A6" w:rsidRDefault="00515A0E" w:rsidP="00515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1A6">
        <w:rPr>
          <w:rFonts w:ascii="Times New Roman" w:hAnsi="Times New Roman" w:cs="Times New Roman"/>
          <w:b/>
          <w:sz w:val="24"/>
          <w:szCs w:val="24"/>
        </w:rPr>
        <w:t>13 ноября – понедельник</w:t>
      </w:r>
    </w:p>
    <w:p w:rsidR="00515A0E" w:rsidRPr="00983DE0" w:rsidRDefault="00515A0E" w:rsidP="00515A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0276B">
        <w:rPr>
          <w:rFonts w:ascii="Times New Roman" w:eastAsia="Calibri" w:hAnsi="Times New Roman"/>
          <w:b/>
          <w:sz w:val="24"/>
          <w:szCs w:val="24"/>
        </w:rPr>
        <w:t>Тема:  «Как звери готовятся к зиме»</w:t>
      </w:r>
    </w:p>
    <w:p w:rsidR="00515A0E" w:rsidRDefault="00515A0E" w:rsidP="00515A0E">
      <w:pPr>
        <w:tabs>
          <w:tab w:val="left" w:pos="2160"/>
          <w:tab w:val="left" w:pos="10440"/>
          <w:tab w:val="left" w:pos="13140"/>
          <w:tab w:val="left" w:pos="133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 ноября: </w:t>
      </w:r>
      <w:r w:rsidRPr="00B15DB9">
        <w:rPr>
          <w:rFonts w:ascii="Times New Roman" w:hAnsi="Times New Roman"/>
          <w:bCs/>
          <w:sz w:val="24"/>
          <w:szCs w:val="24"/>
        </w:rPr>
        <w:t>Международный день толерантности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97A0F">
              <w:rPr>
                <w:rFonts w:ascii="Times New Roman" w:hAnsi="Times New Roman"/>
                <w:b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2274">
              <w:rPr>
                <w:rFonts w:ascii="Times New Roman" w:hAnsi="Times New Roman"/>
                <w:sz w:val="24"/>
                <w:szCs w:val="24"/>
              </w:rPr>
              <w:t xml:space="preserve"> "Как дикие звери к зиме готовятся."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Наблюдение за свойствами воздуха.</w:t>
            </w:r>
            <w:r w:rsidRPr="008706CA">
              <w:rPr>
                <w:rFonts w:ascii="Times New Roman" w:hAnsi="Times New Roman" w:cs="Times New Roman"/>
                <w:color w:val="000000"/>
              </w:rPr>
              <w:t xml:space="preserve"> Цель: п</w:t>
            </w:r>
            <w:r w:rsidRPr="008706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омочь детям в ходе наблюдения подтвердить свои знания о том, что воздух не имеет запаха, вкуса, цвета, может быть разной температуры (осенью воздух становится холодным,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летом воздух теплее). Закрепля</w:t>
            </w:r>
            <w:r w:rsidRPr="008706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 у детей представления о том, что воздух нужен всему живому на земле, что воздух окружает нас повсюду (есть воздух и в воде, и в почве).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627DE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«Зоопарк»</w:t>
            </w:r>
          </w:p>
        </w:tc>
        <w:tc>
          <w:tcPr>
            <w:tcW w:w="3402" w:type="dxa"/>
          </w:tcPr>
          <w:p w:rsidR="00431054" w:rsidRPr="00431054" w:rsidRDefault="00431054" w:rsidP="004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Д.И. математического характера: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54">
              <w:rPr>
                <w:rFonts w:ascii="Times New Roman" w:hAnsi="Times New Roman" w:cs="Times New Roman"/>
                <w:sz w:val="24"/>
                <w:szCs w:val="24"/>
              </w:rPr>
              <w:t xml:space="preserve">«Соты </w:t>
            </w:r>
            <w:proofErr w:type="spellStart"/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Койе</w:t>
            </w:r>
            <w:proofErr w:type="spellEnd"/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054" w:rsidRPr="00431054" w:rsidRDefault="00431054" w:rsidP="004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«Сложи квадрат»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1054" w:rsidRPr="00431054" w:rsidRDefault="00431054" w:rsidP="004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431054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  <w:p w:rsidR="00431054" w:rsidRDefault="00431054" w:rsidP="00431054">
            <w:pPr>
              <w:rPr>
                <w:rFonts w:cstheme="minorHAnsi"/>
              </w:rPr>
            </w:pP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627DE8" w:rsidRPr="00627DE8" w:rsidRDefault="00627DE8" w:rsidP="00627DE8">
            <w:pPr>
              <w:rPr>
                <w:rFonts w:ascii="Times New Roman" w:hAnsi="Times New Roman"/>
                <w:sz w:val="24"/>
                <w:szCs w:val="24"/>
              </w:rPr>
            </w:pPr>
            <w:r w:rsidRPr="00627DE8">
              <w:rPr>
                <w:rFonts w:ascii="Times New Roman" w:hAnsi="Times New Roman"/>
                <w:sz w:val="24"/>
                <w:szCs w:val="24"/>
              </w:rPr>
              <w:t>Игровая ситуация:</w:t>
            </w:r>
          </w:p>
          <w:p w:rsidR="00515A0E" w:rsidRDefault="00627DE8" w:rsidP="0062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«Меня укусило дикое животное»  </w:t>
            </w:r>
          </w:p>
        </w:tc>
        <w:tc>
          <w:tcPr>
            <w:tcW w:w="2412" w:type="dxa"/>
          </w:tcPr>
          <w:p w:rsidR="00356787" w:rsidRPr="00356787" w:rsidRDefault="00356787" w:rsidP="0035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8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Дидактическая игра «Узнай, кто это?»</w:t>
            </w:r>
            <w:r w:rsidRPr="00356787">
              <w:rPr>
                <w:rFonts w:ascii="Times New Roman" w:hAnsi="Times New Roman" w:cs="Times New Roman"/>
                <w:sz w:val="24"/>
                <w:szCs w:val="24"/>
              </w:rPr>
              <w:t xml:space="preserve"> с Мишей Д. и </w:t>
            </w:r>
          </w:p>
          <w:p w:rsidR="00515A0E" w:rsidRDefault="00356787" w:rsidP="0035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87">
              <w:rPr>
                <w:rFonts w:ascii="Times New Roman" w:hAnsi="Times New Roman" w:cs="Times New Roman"/>
                <w:sz w:val="24"/>
                <w:szCs w:val="24"/>
              </w:rPr>
              <w:t>Сережей З.</w:t>
            </w: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упражнение «Найди ошибку» - формировать знания и умения в выполнении трудовых поручений.</w:t>
            </w:r>
          </w:p>
        </w:tc>
        <w:tc>
          <w:tcPr>
            <w:tcW w:w="3402" w:type="dxa"/>
          </w:tcPr>
          <w:p w:rsidR="00515A0E" w:rsidRPr="000E0914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Обмести игровые комплексы от песка, учить работать шваброй и щеткой - сметкой.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431054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</w:t>
            </w:r>
            <w:r w:rsidR="00627DE8">
              <w:rPr>
                <w:rFonts w:ascii="Times New Roman" w:hAnsi="Times New Roman"/>
                <w:sz w:val="24"/>
                <w:szCs w:val="24"/>
              </w:rPr>
              <w:t>Какая польза от диких животных»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рыбки» «Лохматый пес», «Хитрая лиса».</w:t>
            </w:r>
          </w:p>
        </w:tc>
        <w:tc>
          <w:tcPr>
            <w:tcW w:w="2412" w:type="dxa"/>
          </w:tcPr>
          <w:p w:rsidR="00515A0E" w:rsidRDefault="00431054" w:rsidP="0043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индивид. раб. по ФИЗО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«школа мяча» с мальчиками (метание в цель – обруч)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B8635A" w:rsidRPr="00B8635A" w:rsidRDefault="00B8635A" w:rsidP="00B8635A">
            <w:pPr>
              <w:rPr>
                <w:rFonts w:ascii="Times New Roman" w:hAnsi="Times New Roman"/>
                <w:sz w:val="24"/>
                <w:szCs w:val="24"/>
              </w:rPr>
            </w:pPr>
            <w:r w:rsidRPr="00B8635A">
              <w:rPr>
                <w:rFonts w:ascii="Times New Roman" w:hAnsi="Times New Roman"/>
                <w:sz w:val="24"/>
                <w:szCs w:val="24"/>
              </w:rPr>
              <w:t>Лепка животных</w:t>
            </w:r>
          </w:p>
          <w:p w:rsidR="00515A0E" w:rsidRDefault="00B8635A" w:rsidP="00B8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5A">
              <w:rPr>
                <w:rFonts w:ascii="Times New Roman" w:hAnsi="Times New Roman"/>
                <w:sz w:val="24"/>
                <w:szCs w:val="24"/>
              </w:rPr>
              <w:t>по замыслу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в лесу живет?»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 – самоделки для малышей.</w:t>
            </w:r>
          </w:p>
        </w:tc>
        <w:tc>
          <w:tcPr>
            <w:tcW w:w="2888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из песка и природных материалов «Зоопарк»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E3">
              <w:rPr>
                <w:rFonts w:ascii="Times New Roman" w:hAnsi="Times New Roman"/>
                <w:sz w:val="24"/>
                <w:szCs w:val="24"/>
              </w:rPr>
              <w:t>музыкальный досуг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2F06C9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А. Н. Афанасьев обр. «Царь-медведь"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ноября – вторник</w:t>
      </w: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Pr="00627DE8" w:rsidRDefault="00627DE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DE8">
              <w:rPr>
                <w:rFonts w:ascii="Times New Roman" w:hAnsi="Times New Roman"/>
                <w:sz w:val="24"/>
                <w:szCs w:val="24"/>
              </w:rPr>
              <w:t>Беседы по макету «Жизнь осеннего леса»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 за погодой.</w:t>
            </w:r>
            <w:r w:rsidRPr="0087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у</w:t>
            </w:r>
            <w:r w:rsidRPr="0087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точнить знания детей о характеристиках погоды, формировать умение описывать ее состояние, опираясь на вопросы воспитателя, учить заносить результаты наблюдения в календарь природы.</w:t>
            </w:r>
          </w:p>
        </w:tc>
        <w:tc>
          <w:tcPr>
            <w:tcW w:w="2412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об образовании числа 8 и счёт до 10 с Настей Б., Настей Лаг.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627DE8" w:rsidP="0062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E8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хвост?» лото «В мире животных»,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Домино «Лесные жители»</w:t>
            </w:r>
          </w:p>
        </w:tc>
        <w:tc>
          <w:tcPr>
            <w:tcW w:w="3402" w:type="dxa"/>
          </w:tcPr>
          <w:p w:rsidR="00515A0E" w:rsidRDefault="00627DE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>
              <w:rPr>
                <w:rFonts w:ascii="Times New Roman" w:hAnsi="Times New Roman"/>
                <w:sz w:val="24"/>
                <w:szCs w:val="24"/>
              </w:rPr>
              <w:t>«Ветеринарная клиника»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 по столовой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</w:tc>
        <w:tc>
          <w:tcPr>
            <w:tcW w:w="2412" w:type="dxa"/>
          </w:tcPr>
          <w:p w:rsidR="00356787" w:rsidRPr="0059598C" w:rsidRDefault="00356787" w:rsidP="003567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уголке природы: уход за комнатными растениями с Полиной и Настей Липкиной.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627DE8" w:rsidRDefault="00627DE8" w:rsidP="0062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E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3C4B">
              <w:rPr>
                <w:rFonts w:ascii="Times New Roman" w:hAnsi="Times New Roman"/>
                <w:sz w:val="24"/>
                <w:szCs w:val="24"/>
              </w:rPr>
              <w:t>иллюстративного материала, плакатов о жизни диких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– </w:t>
            </w:r>
            <w:r w:rsidR="00B8635A">
              <w:rPr>
                <w:rFonts w:ascii="Times New Roman" w:hAnsi="Times New Roman" w:cs="Times New Roman"/>
                <w:sz w:val="24"/>
                <w:szCs w:val="24"/>
              </w:rPr>
              <w:t>«Предложение»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627DE8" w:rsidRPr="00983DE0" w:rsidRDefault="00627DE8" w:rsidP="006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«Какое дикое животное считают самым хитрым? Какие повадки лисы позволяют считать ее хитрой?»</w:t>
            </w:r>
          </w:p>
          <w:p w:rsidR="00515A0E" w:rsidRDefault="00627DE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515A0E" w:rsidRDefault="00B8635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31054" w:rsidRPr="00431054" w:rsidRDefault="00431054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31054">
              <w:rPr>
                <w:rFonts w:ascii="Times New Roman" w:hAnsi="Times New Roman" w:cs="Times New Roman"/>
                <w:sz w:val="24"/>
                <w:szCs w:val="24"/>
              </w:rPr>
              <w:t>», «Рыбалка», «Хитрая лиса»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восковыми мелками и акварелью – отрабатывать приёмы рисования.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из лего «Дикие животные»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«Животные леса»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91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5A" w:rsidRDefault="00B8635A" w:rsidP="00B8635A">
            <w:pPr>
              <w:rPr>
                <w:rFonts w:ascii="Times New Roman" w:hAnsi="Times New Roman"/>
                <w:sz w:val="24"/>
                <w:szCs w:val="24"/>
              </w:rPr>
            </w:pPr>
            <w:r w:rsidRPr="00B8635A">
              <w:rPr>
                <w:rFonts w:ascii="Times New Roman" w:hAnsi="Times New Roman"/>
                <w:sz w:val="24"/>
                <w:szCs w:val="24"/>
              </w:rPr>
              <w:t>рассказывание р.н. сказки .</w:t>
            </w:r>
            <w:r w:rsidRPr="00B264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64B8">
              <w:rPr>
                <w:rFonts w:ascii="Times New Roman" w:hAnsi="Times New Roman"/>
                <w:sz w:val="24"/>
                <w:szCs w:val="24"/>
              </w:rPr>
              <w:t>В. Бианки «Лис и мышонок»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B26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5A0E" w:rsidRDefault="00515A0E" w:rsidP="00B8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ноября – 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515A0E" w:rsidRDefault="00B8635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«</w:t>
            </w:r>
            <w:r w:rsidRPr="009B038E">
              <w:rPr>
                <w:rFonts w:ascii="Times New Roman" w:hAnsi="Times New Roman"/>
                <w:sz w:val="24"/>
                <w:szCs w:val="24"/>
              </w:rPr>
              <w:t>количественны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8635A">
              <w:rPr>
                <w:rFonts w:ascii="Times New Roman" w:hAnsi="Times New Roman"/>
                <w:sz w:val="24"/>
                <w:szCs w:val="24"/>
              </w:rPr>
              <w:t>состав чисел 8 и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двух меньших»</w:t>
            </w:r>
            <w:r w:rsidRPr="009B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свойствами льда, развивать интерес к познанию окружающей природы.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627DE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DE8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"Четвертый лишний", "Узнай по описанию", "У кого кто?»</w:t>
            </w:r>
          </w:p>
        </w:tc>
        <w:tc>
          <w:tcPr>
            <w:tcW w:w="3402" w:type="dxa"/>
          </w:tcPr>
          <w:p w:rsidR="00515A0E" w:rsidRDefault="002F06C9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C9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«Сложи квадрат», «Дорисуй фигуру»</w:t>
            </w:r>
          </w:p>
        </w:tc>
        <w:tc>
          <w:tcPr>
            <w:tcW w:w="2888" w:type="dxa"/>
          </w:tcPr>
          <w:p w:rsidR="00515A0E" w:rsidRDefault="00627DE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/>
                <w:sz w:val="24"/>
                <w:szCs w:val="24"/>
              </w:rPr>
              <w:t>«Я встретил медведя»</w:t>
            </w:r>
          </w:p>
        </w:tc>
        <w:tc>
          <w:tcPr>
            <w:tcW w:w="2412" w:type="dxa"/>
          </w:tcPr>
          <w:p w:rsidR="00515A0E" w:rsidRDefault="0057226D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8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о ком расскажу» с Сережей А. Цель: закрепление пройденного материала по теме «Дикие животные, птицы»</w:t>
            </w: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Pr="000E0914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игровых комплексов от снега и песка.</w:t>
            </w:r>
          </w:p>
        </w:tc>
        <w:tc>
          <w:tcPr>
            <w:tcW w:w="2412" w:type="dxa"/>
          </w:tcPr>
          <w:p w:rsidR="00515A0E" w:rsidRDefault="0057226D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Сережу З. завязывать шнурки на дидактическом пособии.</w:t>
            </w: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627DE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«Как по</w:t>
            </w:r>
            <w:r>
              <w:rPr>
                <w:rFonts w:ascii="Times New Roman" w:hAnsi="Times New Roman"/>
                <w:sz w:val="24"/>
                <w:szCs w:val="24"/>
              </w:rPr>
              <w:t>мочь исчезающим диким животным? Красная книга.»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DE8" w:rsidRPr="00983DE0" w:rsidRDefault="00627DE8" w:rsidP="00627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Как ты думаешь, есть ли среди диких животных полезные и вредные, бесполезные, ненужные?»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326BC" w:rsidRPr="00983DE0" w:rsidRDefault="00C326BC" w:rsidP="00C3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«Звериная зарядка».</w:t>
            </w:r>
          </w:p>
          <w:p w:rsidR="00515A0E" w:rsidRDefault="00C326BC" w:rsidP="00C3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«Охотник и зайцы», «Бездомный заяц»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515A0E" w:rsidRDefault="00B8635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5A">
              <w:rPr>
                <w:rFonts w:ascii="Times New Roman" w:hAnsi="Times New Roman"/>
                <w:sz w:val="24"/>
                <w:szCs w:val="24"/>
              </w:rPr>
              <w:t>Аппликация силуэтная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5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 в лесу  </w:t>
            </w:r>
            <w:r w:rsidRPr="009D5C19">
              <w:rPr>
                <w:rFonts w:ascii="Times New Roman" w:hAnsi="Times New Roman"/>
                <w:sz w:val="24"/>
                <w:szCs w:val="24"/>
              </w:rPr>
              <w:t>живёт?»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7226D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человека соблюдая пропорции с  Женей.</w:t>
            </w: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7226D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 из крупного строительного конструктора.</w:t>
            </w:r>
          </w:p>
        </w:tc>
        <w:tc>
          <w:tcPr>
            <w:tcW w:w="3402" w:type="dxa"/>
          </w:tcPr>
          <w:p w:rsidR="002F06C9" w:rsidRPr="00983DE0" w:rsidRDefault="002F06C9" w:rsidP="002F0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 «Волк»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2F06C9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C9"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«Плетень», «С барабаном ходит ёжик»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35A" w:rsidRPr="00B8635A" w:rsidRDefault="00B8635A" w:rsidP="00B8635A">
            <w:r w:rsidRPr="00B8635A"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  <w:r w:rsidRPr="00B8635A">
              <w:t xml:space="preserve"> </w:t>
            </w:r>
          </w:p>
          <w:p w:rsidR="00B8635A" w:rsidRPr="00F96101" w:rsidRDefault="00B8635A" w:rsidP="00B86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6101">
              <w:rPr>
                <w:rFonts w:ascii="Times New Roman" w:hAnsi="Times New Roman"/>
                <w:sz w:val="24"/>
                <w:szCs w:val="24"/>
              </w:rPr>
              <w:t>Звери готовятся к зиме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5A0E" w:rsidRDefault="00B8635A" w:rsidP="00B86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1">
              <w:rPr>
                <w:rFonts w:ascii="Times New Roman" w:hAnsi="Times New Roman"/>
                <w:sz w:val="24"/>
                <w:szCs w:val="24"/>
              </w:rPr>
              <w:t xml:space="preserve">Евгения </w:t>
            </w:r>
            <w:proofErr w:type="spellStart"/>
            <w:r w:rsidRPr="00F96101">
              <w:rPr>
                <w:rFonts w:ascii="Times New Roman" w:hAnsi="Times New Roman"/>
                <w:sz w:val="24"/>
                <w:szCs w:val="24"/>
              </w:rPr>
              <w:t>Зих</w:t>
            </w:r>
            <w:proofErr w:type="spellEnd"/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ноября – четверг</w:t>
      </w:r>
    </w:p>
    <w:p w:rsidR="00515A0E" w:rsidRDefault="00B8635A" w:rsidP="00B8635A">
      <w:pPr>
        <w:tabs>
          <w:tab w:val="left" w:pos="2160"/>
          <w:tab w:val="left" w:pos="10440"/>
          <w:tab w:val="left" w:pos="13140"/>
          <w:tab w:val="left" w:pos="13320"/>
        </w:tabs>
        <w:rPr>
          <w:rFonts w:ascii="Times New Roman" w:hAnsi="Times New Roman" w:cs="Times New Roman"/>
          <w:sz w:val="24"/>
          <w:szCs w:val="24"/>
        </w:rPr>
      </w:pPr>
      <w:r w:rsidRPr="00555C3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Международный день толерантности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2F06C9" w:rsidRPr="00983DE0" w:rsidRDefault="002F06C9" w:rsidP="002F0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«Толерантность – путь к миру»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06C9" w:rsidRPr="008E16A9" w:rsidRDefault="002F06C9" w:rsidP="002F06C9">
            <w:pPr>
              <w:rPr>
                <w:rFonts w:ascii="Times New Roman" w:hAnsi="Times New Roman"/>
                <w:sz w:val="24"/>
                <w:szCs w:val="24"/>
              </w:rPr>
            </w:pPr>
            <w:r w:rsidRPr="002F06C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«Ты и я – мы с тобой друзья»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изменчивостью погоды поздней осенью.</w:t>
            </w:r>
          </w:p>
        </w:tc>
        <w:tc>
          <w:tcPr>
            <w:tcW w:w="2412" w:type="dxa"/>
          </w:tcPr>
          <w:p w:rsidR="00515A0E" w:rsidRPr="00CA203A" w:rsidRDefault="00CA203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3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о днях недели и их последовательности</w:t>
            </w:r>
            <w:r w:rsidRPr="00CA20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Лизой К. и </w:t>
            </w:r>
            <w:r w:rsidRPr="00CA20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Никитой. Цель: а</w:t>
            </w:r>
            <w:r w:rsidRPr="00CA20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ктуализировать и дополнить знания о днях недели, учить строить предложения, употребляя глаголы в разных временных формах.</w:t>
            </w: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57226D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57226D" w:rsidRDefault="0057226D" w:rsidP="0057226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FA1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настроений», «Что такое хорошо и что такое плохо».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7226D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уголку природы и по столовой, формировать умение планировать свою работу.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356787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выносных игрушек – следить за тщательностью освобождения игрушек от песка, прививать трудолюбие и ответственность за порученное дело.</w:t>
            </w:r>
          </w:p>
        </w:tc>
        <w:tc>
          <w:tcPr>
            <w:tcW w:w="2412" w:type="dxa"/>
          </w:tcPr>
          <w:p w:rsidR="00515A0E" w:rsidRDefault="00B22E74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Хозяйственно-бытовой труд: протираем полки шкафов с Настей </w:t>
            </w:r>
            <w:proofErr w:type="spellStart"/>
            <w:r w:rsidRPr="00A54E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Лагуткиной</w:t>
            </w:r>
            <w:proofErr w:type="spellEnd"/>
            <w:r w:rsidRPr="00A54E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Сережей А.</w:t>
            </w:r>
            <w:r w:rsidRPr="00A54E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B8635A" w:rsidRPr="00466278" w:rsidRDefault="00B8635A" w:rsidP="00B8635A">
            <w:pPr>
              <w:rPr>
                <w:rFonts w:ascii="Times New Roman" w:hAnsi="Times New Roman"/>
                <w:sz w:val="24"/>
                <w:szCs w:val="24"/>
              </w:rPr>
            </w:pPr>
            <w:r w:rsidRPr="00466278">
              <w:rPr>
                <w:rFonts w:ascii="Times New Roman" w:hAnsi="Times New Roman"/>
                <w:sz w:val="24"/>
                <w:szCs w:val="24"/>
              </w:rPr>
              <w:t xml:space="preserve">«Чтение притчи </w:t>
            </w:r>
          </w:p>
          <w:p w:rsidR="00515A0E" w:rsidRDefault="00B8635A" w:rsidP="00B8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55C36">
              <w:rPr>
                <w:rFonts w:ascii="Times New Roman" w:hAnsi="Times New Roman"/>
                <w:sz w:val="24"/>
                <w:szCs w:val="24"/>
              </w:rPr>
              <w:t>Каждый человек уникален и ценен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55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5A0E" w:rsidRDefault="00627DE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элементами экспериментирования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«Как спасаются дикие животные от врагов?»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6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326BC" w:rsidRPr="00983DE0" w:rsidRDefault="00C326BC" w:rsidP="00C3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«Волк и зайцы», «Бездомный заяц»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«Встреча в лесу» 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B22E74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15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  <w:r w:rsidRPr="00A5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теме «Кто в</w:t>
            </w:r>
            <w:r w:rsidRPr="00A54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 живет?»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B22E74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конструктора «Собери предмет по схеме».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B22E74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снега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снежколепом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пирамида»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B8635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06C9" w:rsidRPr="00983DE0" w:rsidRDefault="002F06C9" w:rsidP="002F0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И. Соколов «Лоси»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0E" w:rsidRDefault="00515A0E" w:rsidP="0051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ноября –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089"/>
        <w:gridCol w:w="3260"/>
        <w:gridCol w:w="3402"/>
        <w:gridCol w:w="2888"/>
        <w:gridCol w:w="2412"/>
      </w:tblGrid>
      <w:tr w:rsidR="00515A0E" w:rsidTr="00515A0E">
        <w:trPr>
          <w:trHeight w:val="153"/>
        </w:trPr>
        <w:tc>
          <w:tcPr>
            <w:tcW w:w="563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9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88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2" w:type="dxa"/>
            <w:vMerge w:val="restart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15A0E" w:rsidTr="00515A0E">
        <w:trPr>
          <w:trHeight w:val="152"/>
        </w:trPr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515A0E" w:rsidRPr="007860FB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88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854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B8635A" w:rsidRPr="00DF6EFF" w:rsidRDefault="00B8635A" w:rsidP="00B8635A">
            <w:r w:rsidRPr="00431054">
              <w:rPr>
                <w:rFonts w:ascii="Times New Roman" w:hAnsi="Times New Roman"/>
                <w:sz w:val="24"/>
                <w:szCs w:val="24"/>
              </w:rPr>
              <w:t>Ознакомление с родным краем «Экскурсия по городу»</w:t>
            </w:r>
            <w:r w:rsidRPr="00431054">
              <w:t xml:space="preserve"> </w:t>
            </w:r>
            <w:r w:rsidRPr="00431054">
              <w:rPr>
                <w:rFonts w:ascii="Times New Roman" w:hAnsi="Times New Roman"/>
                <w:sz w:val="24"/>
                <w:szCs w:val="24"/>
              </w:rPr>
              <w:t>Памятники животным в Санкт-Петерб</w:t>
            </w:r>
            <w:r w:rsidRPr="0084003F">
              <w:rPr>
                <w:rFonts w:ascii="Times New Roman" w:hAnsi="Times New Roman"/>
                <w:sz w:val="24"/>
                <w:szCs w:val="24"/>
              </w:rPr>
              <w:t>урге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2F06C9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 «Задачи с палочками»</w:t>
            </w:r>
          </w:p>
        </w:tc>
        <w:tc>
          <w:tcPr>
            <w:tcW w:w="2888" w:type="dxa"/>
          </w:tcPr>
          <w:p w:rsidR="00515A0E" w:rsidRPr="00DD794D" w:rsidRDefault="00515A0E" w:rsidP="0051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4D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 Какое из деревьев сбросило листву последним. Сделать вывод о том, что после того как температура воздуха стала ниже нуля градусов, все деревья сбросили листву. Обратить внимание детей, что молодые ветки на деревьях не растут, почки на ветках крепко закрыты.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515A0E" w:rsidRDefault="00CA203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«Аптека»</w:t>
            </w:r>
          </w:p>
        </w:tc>
        <w:tc>
          <w:tcPr>
            <w:tcW w:w="3402" w:type="dxa"/>
          </w:tcPr>
          <w:p w:rsidR="00515A0E" w:rsidRDefault="002F06C9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C9">
              <w:rPr>
                <w:rFonts w:ascii="Times New Roman" w:hAnsi="Times New Roman"/>
                <w:sz w:val="24"/>
                <w:szCs w:val="24"/>
              </w:rPr>
              <w:t>Игры по грамоте: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читаю», «Веселая грамматика», «Динь Дон»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B22E74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труд: мытье игрушек, протирание стульев от пыли, воспитывать добросовестное отношение к труду.</w:t>
            </w:r>
          </w:p>
        </w:tc>
        <w:tc>
          <w:tcPr>
            <w:tcW w:w="2888" w:type="dxa"/>
          </w:tcPr>
          <w:p w:rsidR="00515A0E" w:rsidRDefault="0057226D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участка от  снега, учить работать лопатками в определенном направлении.</w:t>
            </w:r>
          </w:p>
        </w:tc>
        <w:tc>
          <w:tcPr>
            <w:tcW w:w="2412" w:type="dxa"/>
          </w:tcPr>
          <w:p w:rsidR="00CA203A" w:rsidRPr="00A54E15" w:rsidRDefault="00CA203A" w:rsidP="00CA20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уголке природы: уход за комнатными растениями с Полиной и Настей Липкиной.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708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515A0E" w:rsidRDefault="00627DE8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«Почему в наших лесах не водятся тигры и львы»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627DE8" w:rsidRPr="00627DE8" w:rsidRDefault="00627DE8" w:rsidP="00627DE8">
            <w:pPr>
              <w:rPr>
                <w:rFonts w:ascii="Times New Roman" w:hAnsi="Times New Roman"/>
                <w:sz w:val="24"/>
                <w:szCs w:val="24"/>
              </w:rPr>
            </w:pPr>
            <w:r w:rsidRPr="00627DE8">
              <w:rPr>
                <w:rFonts w:ascii="Times New Roman" w:hAnsi="Times New Roman"/>
                <w:sz w:val="24"/>
                <w:szCs w:val="24"/>
              </w:rPr>
              <w:t>Ситуативный разговор:</w:t>
            </w:r>
          </w:p>
          <w:p w:rsidR="00627DE8" w:rsidRPr="00983DE0" w:rsidRDefault="00627DE8" w:rsidP="00627DE8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«Как ты думаешь, почему этих животных называют дикими?»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rPr>
          <w:cantSplit/>
          <w:trHeight w:val="406"/>
        </w:trPr>
        <w:tc>
          <w:tcPr>
            <w:tcW w:w="563" w:type="dxa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комплекс 5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8" w:type="dxa"/>
          </w:tcPr>
          <w:p w:rsidR="00C326BC" w:rsidRPr="00983DE0" w:rsidRDefault="00C326BC" w:rsidP="00C3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«Быстрый волк»</w:t>
            </w:r>
          </w:p>
          <w:p w:rsidR="00C326BC" w:rsidRPr="00983DE0" w:rsidRDefault="00C326BC" w:rsidP="00C326BC">
            <w:pPr>
              <w:rPr>
                <w:rFonts w:ascii="Times New Roman" w:hAnsi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«Звериная зарядка».</w:t>
            </w:r>
          </w:p>
          <w:p w:rsidR="00515A0E" w:rsidRDefault="00C326BC" w:rsidP="00C3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sz w:val="24"/>
                <w:szCs w:val="24"/>
              </w:rPr>
              <w:t>«Охотник и зайцы»,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 w:val="restart"/>
            <w:textDirection w:val="btLr"/>
          </w:tcPr>
          <w:p w:rsidR="00515A0E" w:rsidRPr="00FD0CDD" w:rsidRDefault="00515A0E" w:rsidP="00515A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D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B8635A" w:rsidRPr="00466278" w:rsidRDefault="00B8635A" w:rsidP="00B8635A">
            <w:pPr>
              <w:rPr>
                <w:rFonts w:ascii="Times New Roman" w:hAnsi="Times New Roman"/>
                <w:sz w:val="24"/>
                <w:szCs w:val="24"/>
              </w:rPr>
            </w:pPr>
            <w:r w:rsidRPr="00466278">
              <w:rPr>
                <w:rFonts w:ascii="Times New Roman" w:hAnsi="Times New Roman"/>
                <w:sz w:val="24"/>
                <w:szCs w:val="24"/>
              </w:rPr>
              <w:t xml:space="preserve">Рисование: «Белка» 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431054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в тетрадях в клетку «Повтори узор»</w:t>
            </w: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CA203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1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 «Кто где живет</w:t>
            </w:r>
            <w:r w:rsidRPr="00A54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515A0E" w:rsidRDefault="002F06C9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C9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 xml:space="preserve"> «Зайчик». Слова А. Блока,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Ю. Матвеева</w:t>
            </w:r>
          </w:p>
        </w:tc>
        <w:tc>
          <w:tcPr>
            <w:tcW w:w="340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CA203A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к Дню Матери с Сережей А. и Лизой К.</w:t>
            </w:r>
          </w:p>
        </w:tc>
      </w:tr>
      <w:tr w:rsidR="00515A0E" w:rsidTr="00515A0E">
        <w:tc>
          <w:tcPr>
            <w:tcW w:w="563" w:type="dxa"/>
            <w:vMerge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06C9" w:rsidRPr="00983DE0" w:rsidRDefault="002F06C9" w:rsidP="002F0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983DE0">
              <w:rPr>
                <w:rFonts w:ascii="Times New Roman" w:hAnsi="Times New Roman"/>
                <w:sz w:val="24"/>
                <w:szCs w:val="24"/>
              </w:rPr>
              <w:t>В. Фетисов «Еж»</w:t>
            </w:r>
          </w:p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A0E" w:rsidRDefault="00515A0E" w:rsidP="0051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233" w:rsidRDefault="00EE2233" w:rsidP="007F3FC1">
      <w:pPr>
        <w:spacing w:after="0" w:line="240" w:lineRule="auto"/>
        <w:rPr>
          <w:rFonts w:ascii="Times New Roman" w:hAnsi="Times New Roman" w:cs="Times New Roman"/>
          <w:b/>
        </w:rPr>
      </w:pPr>
    </w:p>
    <w:p w:rsidR="007F3FC1" w:rsidRPr="00B630DE" w:rsidRDefault="007F3FC1" w:rsidP="007F3FC1">
      <w:pPr>
        <w:spacing w:after="0" w:line="240" w:lineRule="auto"/>
        <w:rPr>
          <w:rFonts w:ascii="Times New Roman" w:hAnsi="Times New Roman" w:cs="Times New Roman"/>
          <w:b/>
        </w:rPr>
      </w:pPr>
      <w:r w:rsidRPr="00B630DE">
        <w:rPr>
          <w:rFonts w:ascii="Times New Roman" w:hAnsi="Times New Roman" w:cs="Times New Roman"/>
          <w:b/>
        </w:rPr>
        <w:t>Понедельник</w:t>
      </w:r>
      <w:r>
        <w:rPr>
          <w:rFonts w:ascii="Times New Roman" w:hAnsi="Times New Roman" w:cs="Times New Roman"/>
          <w:b/>
        </w:rPr>
        <w:t xml:space="preserve"> 20 НОЯБРЯ</w:t>
      </w:r>
      <w:r w:rsidR="007122CC">
        <w:rPr>
          <w:rFonts w:ascii="Times New Roman" w:hAnsi="Times New Roman" w:cs="Times New Roman"/>
          <w:b/>
        </w:rPr>
        <w:t xml:space="preserve"> </w:t>
      </w:r>
      <w:r w:rsidRPr="00B630DE">
        <w:rPr>
          <w:rFonts w:ascii="Times New Roman" w:hAnsi="Times New Roman" w:cs="Times New Roman"/>
          <w:b/>
        </w:rPr>
        <w:t xml:space="preserve"> Тема:  «Кто где живёт» ( домашние животные)</w:t>
      </w:r>
    </w:p>
    <w:p w:rsidR="007F3FC1" w:rsidRPr="00B630DE" w:rsidRDefault="007F3FC1" w:rsidP="007F3FC1">
      <w:pPr>
        <w:spacing w:after="0" w:line="240" w:lineRule="auto"/>
        <w:rPr>
          <w:rFonts w:ascii="Times New Roman" w:hAnsi="Times New Roman" w:cs="Times New Roman"/>
          <w:b/>
        </w:rPr>
      </w:pPr>
      <w:r w:rsidRPr="00B630DE">
        <w:rPr>
          <w:rFonts w:ascii="Times New Roman" w:hAnsi="Times New Roman" w:cs="Times New Roman"/>
          <w:b/>
        </w:rPr>
        <w:t>Проект «Тропинка заботы»</w:t>
      </w:r>
    </w:p>
    <w:p w:rsidR="007F3FC1" w:rsidRPr="00B630DE" w:rsidRDefault="007F3FC1" w:rsidP="007F3FC1">
      <w:pPr>
        <w:spacing w:after="0" w:line="240" w:lineRule="auto"/>
        <w:rPr>
          <w:rFonts w:ascii="Times New Roman" w:hAnsi="Times New Roman" w:cs="Times New Roman"/>
          <w:b/>
        </w:rPr>
      </w:pPr>
      <w:r w:rsidRPr="00B630DE">
        <w:rPr>
          <w:rFonts w:ascii="Times New Roman" w:hAnsi="Times New Roman" w:cs="Times New Roman"/>
          <w:b/>
        </w:rPr>
        <w:t>26 ноября – день Матери.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812"/>
        <w:gridCol w:w="3544"/>
        <w:gridCol w:w="3686"/>
        <w:gridCol w:w="3118"/>
        <w:gridCol w:w="2890"/>
      </w:tblGrid>
      <w:tr w:rsidR="007F3FC1" w:rsidRPr="00B630DE" w:rsidTr="00032C30">
        <w:trPr>
          <w:trHeight w:val="153"/>
        </w:trPr>
        <w:tc>
          <w:tcPr>
            <w:tcW w:w="56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12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7230" w:type="dxa"/>
            <w:gridSpan w:val="2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7F3FC1" w:rsidRPr="00B630DE" w:rsidTr="00032C30">
        <w:trPr>
          <w:trHeight w:val="152"/>
        </w:trPr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Беседа</w:t>
            </w:r>
            <w:r w:rsidRPr="00B630DE">
              <w:rPr>
                <w:rFonts w:ascii="Times New Roman" w:hAnsi="Times New Roman" w:cs="Times New Roman"/>
              </w:rPr>
              <w:t>: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«Добро не умрёт, а зло пропадёт».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расширить знания о нравственных понятиях, учить самостоятельно делать выводы, предположения, приводить свои доказательства.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pStyle w:val="c14"/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Наблюдение 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за сезонными изменениями Цели: формировать понятия о явлениях природы (иней, заморозки, убывание дня, пребывание ночи); закреплять знания о солнце (светит, но не греет).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 </w:t>
            </w:r>
            <w:r w:rsidRPr="00B630DE">
              <w:rPr>
                <w:rFonts w:ascii="Times New Roman" w:hAnsi="Times New Roman" w:cs="Times New Roman"/>
                <w:b/>
              </w:rPr>
              <w:t>ФЭМП</w:t>
            </w:r>
            <w:r w:rsidRPr="00B630DE">
              <w:rPr>
                <w:rFonts w:ascii="Times New Roman" w:hAnsi="Times New Roman" w:cs="Times New Roman"/>
              </w:rPr>
              <w:t xml:space="preserve"> Прямой и обратный счет в пределах 10.  Закрепить с Лиза К. Настя Л прямой и обратный счет по памяти от любого числа.</w:t>
            </w:r>
          </w:p>
        </w:tc>
      </w:tr>
      <w:tr w:rsidR="007F3FC1" w:rsidRPr="00B630DE" w:rsidTr="00032C30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ind w:right="113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Игровая ситуация</w:t>
            </w:r>
            <w:r w:rsidRPr="00B630DE">
              <w:rPr>
                <w:rFonts w:ascii="Times New Roman" w:hAnsi="Times New Roman" w:cs="Times New Roman"/>
              </w:rPr>
              <w:t xml:space="preserve"> «Котенок принес письмо о помощи»;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обогатить представления детей о предметах и явлениях окружающего мира,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 </w:t>
            </w:r>
            <w:r w:rsidRPr="00B630DE">
              <w:rPr>
                <w:rFonts w:ascii="Times New Roman" w:hAnsi="Times New Roman" w:cs="Times New Roman"/>
                <w:b/>
              </w:rPr>
              <w:t>ОБЖ</w:t>
            </w:r>
            <w:r w:rsidRPr="00B630DE">
              <w:rPr>
                <w:rFonts w:ascii="Times New Roman" w:hAnsi="Times New Roman" w:cs="Times New Roman"/>
              </w:rPr>
              <w:t xml:space="preserve"> Правила повторить :</w:t>
            </w: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не разносить песок из песочницы; на горке кататься по очереди; не ломать кусты и деревья; не портить инвентарь </w:t>
            </w:r>
            <w:r w:rsidRPr="00B630DE">
              <w:rPr>
                <w:rFonts w:ascii="Times New Roman" w:hAnsi="Times New Roman" w:cs="Times New Roman"/>
              </w:rPr>
              <w:lastRenderedPageBreak/>
              <w:t>и т. д.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Самообслуживание и элементы бытового труда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Дидактическое упражнение</w:t>
            </w:r>
            <w:r w:rsidRPr="00B630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«Кто правильно и быстро положит одежду» Совершенствовать умение самостоятельно одеваться и раздеваться в определенной последовательности, правильно размещать свои вещи в шкафу,</w:t>
            </w:r>
          </w:p>
        </w:tc>
        <w:tc>
          <w:tcPr>
            <w:tcW w:w="3118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СК, Р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/>
              </w:rPr>
            </w:pPr>
            <w:r w:rsidRPr="00B630DE">
              <w:rPr>
                <w:rFonts w:ascii="Times New Roman" w:hAnsi="Times New Roman"/>
                <w:b/>
              </w:rPr>
              <w:t>Игра командная</w:t>
            </w:r>
            <w:r w:rsidRPr="00B630DE">
              <w:rPr>
                <w:rFonts w:ascii="Times New Roman" w:hAnsi="Times New Roman"/>
              </w:rPr>
              <w:t xml:space="preserve"> « Словесное сражение»</w:t>
            </w:r>
            <w:r w:rsidRPr="00B630DE">
              <w:t xml:space="preserve"> </w:t>
            </w:r>
            <w:r w:rsidRPr="00B630DE">
              <w:rPr>
                <w:rFonts w:ascii="Times New Roman" w:hAnsi="Times New Roman"/>
              </w:rPr>
              <w:t>Мотивировать детей к самостоятельному ведению соревновательной игры( подбор слов прилагательных по теме домашние животные)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Беседа</w:t>
            </w:r>
            <w:r w:rsidRPr="00B630DE">
              <w:rPr>
                <w:rFonts w:ascii="Times New Roman" w:hAnsi="Times New Roman" w:cs="Times New Roman"/>
              </w:rPr>
              <w:t>: «От яйца до перышка»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Актуализировать знания детей об окружающем мире, учить получать знания из разных источников самостоятельно.</w:t>
            </w:r>
          </w:p>
        </w:tc>
        <w:tc>
          <w:tcPr>
            <w:tcW w:w="3118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Д/и</w:t>
            </w:r>
            <w:r w:rsidRPr="00B630DE">
              <w:rPr>
                <w:rFonts w:ascii="Times New Roman" w:hAnsi="Times New Roman" w:cs="Times New Roman"/>
              </w:rPr>
              <w:t xml:space="preserve"> «Что оденем на прогулку?» - классификация одежды. </w:t>
            </w:r>
            <w:r w:rsidRPr="00B630DE">
              <w:rPr>
                <w:rFonts w:ascii="Times New Roman" w:hAnsi="Times New Roman" w:cs="Times New Roman"/>
                <w:b/>
              </w:rPr>
              <w:t>Сл/и</w:t>
            </w:r>
            <w:r w:rsidRPr="00B630DE">
              <w:rPr>
                <w:rFonts w:ascii="Times New Roman" w:hAnsi="Times New Roman" w:cs="Times New Roman"/>
              </w:rPr>
              <w:t>: одежда (какая?) осенняя, тёплая, мягкая и т. д.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ЗКР</w:t>
            </w:r>
            <w:r w:rsidRPr="00B630DE">
              <w:rPr>
                <w:rFonts w:ascii="Times New Roman" w:hAnsi="Times New Roman" w:cs="Times New Roman"/>
              </w:rPr>
              <w:t xml:space="preserve"> д/и «Определи места звука в названии животных» Настя, Савелий Миша формировать навык быстрого определения звука в начале , середине и конце  слова.</w:t>
            </w:r>
          </w:p>
        </w:tc>
      </w:tr>
      <w:tr w:rsidR="007F3FC1" w:rsidRPr="00B630DE" w:rsidTr="00032C30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630DE">
              <w:rPr>
                <w:b/>
                <w:sz w:val="22"/>
                <w:szCs w:val="22"/>
              </w:rPr>
              <w:t>Пальчиковая гимнастика:</w:t>
            </w:r>
            <w:r w:rsidRPr="00B630DE">
              <w:rPr>
                <w:sz w:val="22"/>
                <w:szCs w:val="22"/>
              </w:rPr>
              <w:t xml:space="preserve"> «Козочка», развивать мелкую моторику, сочетая движения и слова.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F3FC1" w:rsidRPr="00B630DE" w:rsidRDefault="007F3FC1" w:rsidP="00032C3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Эстафета: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Лазанье парами  в обруч;  прыжки развивать умение держать равновесие и выполнять прыжки,</w:t>
            </w:r>
          </w:p>
          <w:p w:rsidR="007F3FC1" w:rsidRPr="00B630DE" w:rsidRDefault="007F3FC1" w:rsidP="00032C3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воспитывать целеустремленность.   Игра «Разведчики» - обследование участка.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B630DE">
              <w:rPr>
                <w:rFonts w:ascii="Times New Roman" w:hAnsi="Times New Roman"/>
                <w:b/>
                <w:sz w:val="22"/>
                <w:szCs w:val="22"/>
              </w:rPr>
              <w:t>Упражнение на равновесие и прыжки</w:t>
            </w:r>
            <w:r w:rsidRPr="00B630DE">
              <w:rPr>
                <w:rFonts w:ascii="Times New Roman" w:hAnsi="Times New Roman"/>
                <w:sz w:val="22"/>
                <w:szCs w:val="22"/>
              </w:rPr>
              <w:t>» С   Лизой. Никитой   развивать умение держать равновесие и выполнять прыжки ;</w:t>
            </w:r>
          </w:p>
        </w:tc>
      </w:tr>
      <w:tr w:rsidR="007F3FC1" w:rsidRPr="00B630DE" w:rsidTr="00032C30"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Х-Э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 xml:space="preserve">Аппликация Эмблема                      </w:t>
            </w:r>
            <w:r w:rsidRPr="00B630DE">
              <w:rPr>
                <w:rFonts w:ascii="Times New Roman" w:hAnsi="Times New Roman" w:cs="Times New Roman"/>
              </w:rPr>
              <w:t xml:space="preserve"> «Защити, бездомных животных!»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Создать условия для развития творческого воображения и применения  в художественной деятельности.</w:t>
            </w:r>
          </w:p>
        </w:tc>
        <w:tc>
          <w:tcPr>
            <w:tcW w:w="3118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Конструирование из различных материалов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FC1" w:rsidRPr="00B630DE" w:rsidRDefault="007F3FC1" w:rsidP="00032C3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Обеспечить необходимое оборудование для самостоятельной конструктивной деятельности по замыслу.</w:t>
            </w:r>
          </w:p>
        </w:tc>
        <w:tc>
          <w:tcPr>
            <w:tcW w:w="3118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proofErr w:type="spellStart"/>
            <w:r w:rsidRPr="007A36B8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Pr="007A36B8">
              <w:rPr>
                <w:rFonts w:ascii="Times New Roman" w:hAnsi="Times New Roman" w:cs="Times New Roman"/>
                <w:b/>
              </w:rPr>
              <w:t>\ игра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A36B8">
              <w:rPr>
                <w:rFonts w:ascii="Times New Roman" w:hAnsi="Times New Roman" w:cs="Times New Roman"/>
              </w:rPr>
              <w:t>«Звуки разные бывают»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6B8">
              <w:rPr>
                <w:rFonts w:ascii="Times New Roman" w:hAnsi="Times New Roman" w:cs="Times New Roman"/>
              </w:rPr>
              <w:t>Продолжать развива</w:t>
            </w:r>
            <w:r>
              <w:rPr>
                <w:rFonts w:ascii="Times New Roman" w:hAnsi="Times New Roman" w:cs="Times New Roman"/>
              </w:rPr>
              <w:t xml:space="preserve">ть восприятия звуков по высоте. </w:t>
            </w:r>
            <w:r w:rsidRPr="007A36B8"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Pr="007A36B8">
              <w:rPr>
                <w:rFonts w:ascii="Times New Roman" w:hAnsi="Times New Roman" w:cs="Times New Roman"/>
              </w:rPr>
              <w:t>звуковысотный</w:t>
            </w:r>
            <w:proofErr w:type="spellEnd"/>
            <w:r w:rsidRPr="007A36B8">
              <w:rPr>
                <w:rFonts w:ascii="Times New Roman" w:hAnsi="Times New Roman" w:cs="Times New Roman"/>
              </w:rPr>
              <w:t xml:space="preserve"> слух.</w:t>
            </w:r>
          </w:p>
        </w:tc>
        <w:tc>
          <w:tcPr>
            <w:tcW w:w="3118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Поддерживать детей в стремлении организовать игровое поле для </w:t>
            </w:r>
            <w:r w:rsidRPr="002D0272">
              <w:rPr>
                <w:rFonts w:ascii="Times New Roman" w:hAnsi="Times New Roman" w:cs="Times New Roman"/>
                <w:b/>
              </w:rPr>
              <w:t>режиссерской игры</w:t>
            </w:r>
            <w:r w:rsidRPr="00B630DE">
              <w:rPr>
                <w:rFonts w:ascii="Times New Roman" w:hAnsi="Times New Roman" w:cs="Times New Roman"/>
              </w:rPr>
              <w:t xml:space="preserve"> Настя Полина, Лиза</w:t>
            </w: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Восприятие художественной </w:t>
            </w:r>
            <w:r w:rsidRPr="00B630DE">
              <w:rPr>
                <w:rFonts w:ascii="Times New Roman" w:hAnsi="Times New Roman" w:cs="Times New Roman"/>
              </w:rPr>
              <w:lastRenderedPageBreak/>
              <w:t>литературы и фольклора</w:t>
            </w:r>
          </w:p>
        </w:tc>
        <w:tc>
          <w:tcPr>
            <w:tcW w:w="3544" w:type="dxa"/>
            <w:shd w:val="clear" w:color="auto" w:fill="auto"/>
          </w:tcPr>
          <w:p w:rsidR="007F3FC1" w:rsidRPr="00B630DE" w:rsidRDefault="007F3FC1" w:rsidP="00032C3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lastRenderedPageBreak/>
              <w:t>Рассматривание  фотографий</w:t>
            </w:r>
            <w:r w:rsidRPr="00B630DE">
              <w:rPr>
                <w:rFonts w:ascii="Times New Roman" w:hAnsi="Times New Roman" w:cs="Times New Roman"/>
              </w:rPr>
              <w:t xml:space="preserve"> «Нас бросили люди»  чтение </w:t>
            </w:r>
            <w:r w:rsidRPr="00B630DE">
              <w:rPr>
                <w:rFonts w:ascii="Times New Roman" w:hAnsi="Times New Roman" w:cs="Times New Roman"/>
              </w:rPr>
              <w:lastRenderedPageBreak/>
              <w:t>стихотворения  А. Дмитриева « Бездомные животные»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Дать возможность детям при помощи взрослого узнать о жизни бездомных животных.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lastRenderedPageBreak/>
              <w:t>Чтение и обсуждение рассказа</w:t>
            </w:r>
            <w:r w:rsidRPr="00B630DE">
              <w:rPr>
                <w:rFonts w:ascii="Times New Roman" w:hAnsi="Times New Roman" w:cs="Times New Roman"/>
              </w:rPr>
              <w:t xml:space="preserve">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0DE">
              <w:rPr>
                <w:rFonts w:ascii="Times New Roman" w:hAnsi="Times New Roman" w:cs="Times New Roman"/>
              </w:rPr>
              <w:t xml:space="preserve">Богданова «О чём горевали </w:t>
            </w:r>
            <w:r w:rsidRPr="00B630DE">
              <w:rPr>
                <w:rFonts w:ascii="Times New Roman" w:hAnsi="Times New Roman" w:cs="Times New Roman"/>
              </w:rPr>
              <w:lastRenderedPageBreak/>
              <w:t>птички»;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Развивать умение логически излагать свои мысли, умозаключения.</w:t>
            </w:r>
          </w:p>
        </w:tc>
        <w:tc>
          <w:tcPr>
            <w:tcW w:w="3118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lastRenderedPageBreak/>
              <w:t>Примета месяца:</w:t>
            </w: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Ива рано инеем покрылась – к </w:t>
            </w:r>
            <w:r w:rsidRPr="00B630DE">
              <w:rPr>
                <w:rFonts w:ascii="Times New Roman" w:hAnsi="Times New Roman" w:cs="Times New Roman"/>
              </w:rPr>
              <w:lastRenderedPageBreak/>
              <w:t>долгой зиме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3FC1" w:rsidRPr="00B630DE" w:rsidRDefault="007F3FC1" w:rsidP="007F3FC1">
      <w:pPr>
        <w:spacing w:after="0" w:line="240" w:lineRule="auto"/>
        <w:rPr>
          <w:rFonts w:ascii="Times New Roman" w:hAnsi="Times New Roman" w:cs="Times New Roman"/>
          <w:b/>
        </w:rPr>
      </w:pPr>
      <w:r w:rsidRPr="00B630DE">
        <w:rPr>
          <w:rFonts w:ascii="Times New Roman" w:hAnsi="Times New Roman" w:cs="Times New Roman"/>
        </w:rPr>
        <w:lastRenderedPageBreak/>
        <w:t>Вторник 21н</w:t>
      </w:r>
      <w:r>
        <w:rPr>
          <w:rFonts w:ascii="Times New Roman" w:hAnsi="Times New Roman" w:cs="Times New Roman"/>
        </w:rPr>
        <w:t>оября</w:t>
      </w:r>
      <w:r w:rsidRPr="00B630DE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812"/>
        <w:gridCol w:w="3544"/>
        <w:gridCol w:w="3544"/>
        <w:gridCol w:w="3260"/>
        <w:gridCol w:w="2890"/>
      </w:tblGrid>
      <w:tr w:rsidR="007F3FC1" w:rsidRPr="00B630DE" w:rsidTr="00032C30">
        <w:trPr>
          <w:trHeight w:val="153"/>
        </w:trPr>
        <w:tc>
          <w:tcPr>
            <w:tcW w:w="56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812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7088" w:type="dxa"/>
            <w:gridSpan w:val="2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3260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7F3FC1" w:rsidRPr="00B630DE" w:rsidTr="00032C30">
        <w:trPr>
          <w:trHeight w:val="152"/>
        </w:trPr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260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pStyle w:val="c14"/>
              <w:shd w:val="clear" w:color="auto" w:fill="FFFFFF"/>
              <w:spacing w:after="0"/>
              <w:rPr>
                <w:sz w:val="22"/>
                <w:szCs w:val="22"/>
              </w:rPr>
            </w:pPr>
            <w:r w:rsidRPr="00B630DE">
              <w:rPr>
                <w:sz w:val="22"/>
                <w:szCs w:val="22"/>
              </w:rPr>
              <w:t xml:space="preserve"> </w:t>
            </w:r>
            <w:r w:rsidRPr="00B630DE">
              <w:rPr>
                <w:b/>
                <w:sz w:val="22"/>
                <w:szCs w:val="22"/>
              </w:rPr>
              <w:t>Проблемная ситуация</w:t>
            </w:r>
            <w:r w:rsidRPr="00B630DE">
              <w:rPr>
                <w:sz w:val="22"/>
                <w:szCs w:val="22"/>
              </w:rPr>
              <w:t xml:space="preserve"> «Что произойдёт, если домашнее животное выпустим в дикую природу?» способствовать обогащению активного словаря детей через познавательно-исследовательскую деятельность 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Наблюдение 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за первым снегом Цель: учить замечать изменения в природе, видеть пре­красное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Деление целого на 2 и 4 равные части.</w:t>
            </w:r>
          </w:p>
        </w:tc>
      </w:tr>
      <w:tr w:rsidR="007F3FC1" w:rsidRPr="00B630DE" w:rsidTr="00032C30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ind w:right="113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30DE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Pr="00B630DE">
              <w:rPr>
                <w:rFonts w:ascii="Times New Roman" w:hAnsi="Times New Roman" w:cs="Times New Roman"/>
                <w:b/>
              </w:rPr>
              <w:t>\ игры</w:t>
            </w:r>
            <w:r w:rsidRPr="00B630DE">
              <w:rPr>
                <w:rFonts w:ascii="Times New Roman" w:hAnsi="Times New Roman" w:cs="Times New Roman"/>
              </w:rPr>
              <w:t xml:space="preserve"> Создать условия для самостоятельной игровой деятельности с дидактическими играми</w:t>
            </w:r>
            <w:r w:rsidRPr="00B630DE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Pr="00B630DE">
              <w:rPr>
                <w:rStyle w:val="a9"/>
                <w:rFonts w:ascii="Georgia" w:hAnsi="Georgia"/>
                <w:color w:val="000000"/>
                <w:shd w:val="clear" w:color="auto" w:fill="FFFFFF"/>
              </w:rPr>
              <w:t> </w:t>
            </w:r>
            <w:r w:rsidRPr="00B630DE">
              <w:rPr>
                <w:rStyle w:val="a9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«Угадай по описанию»</w:t>
            </w:r>
            <w:r w:rsidRPr="00B630DE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B630DE">
              <w:rPr>
                <w:rStyle w:val="a9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«Кто что ест»</w:t>
            </w:r>
            <w:r w:rsidRPr="00B630DE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  <w:t>.; 4-й лишний»,</w:t>
            </w:r>
            <w:r w:rsidRPr="00B630DE">
              <w:rPr>
                <w:rStyle w:val="a9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Дидактическая игра</w:t>
            </w:r>
            <w:r w:rsidRPr="00B630DE">
              <w:rPr>
                <w:rFonts w:ascii="Times New Roman" w:hAnsi="Times New Roman" w:cs="Times New Roman"/>
              </w:rPr>
              <w:t xml:space="preserve"> «Вспомни разные слова».</w:t>
            </w: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Цели: продолжать учить вслушиваться в звучание слов; упражнять детей в самостоятельном назывании слов и четком произношении звуков в них.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Самообслуживание и элементы бытового труда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B630DE">
              <w:rPr>
                <w:rFonts w:ascii="Times New Roman" w:hAnsi="Times New Roman" w:cs="Times New Roman"/>
              </w:rPr>
              <w:t>«Вспомним , как надо правильно кушать»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Совершенствовать умение держать вилку большим и средним пальцем, нож в правой руке.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СК, Р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/>
              </w:rPr>
            </w:pPr>
            <w:r w:rsidRPr="0057637F">
              <w:rPr>
                <w:rFonts w:ascii="Times New Roman" w:hAnsi="Times New Roman"/>
                <w:b/>
              </w:rPr>
              <w:t>Составление рассказов из личного опыта</w:t>
            </w:r>
            <w:r w:rsidRPr="00B630DE">
              <w:rPr>
                <w:rFonts w:ascii="Times New Roman" w:hAnsi="Times New Roman"/>
              </w:rPr>
              <w:t xml:space="preserve"> «Расскажи о животных, которые живут в твоем доме»</w:t>
            </w:r>
            <w:r>
              <w:rPr>
                <w:rFonts w:ascii="Times New Roman" w:hAnsi="Times New Roman"/>
              </w:rPr>
              <w:t xml:space="preserve"> Развивать связную монологическую речь.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Речевая  игра</w:t>
            </w:r>
            <w:r w:rsidRPr="00B630DE">
              <w:rPr>
                <w:rFonts w:ascii="Times New Roman" w:hAnsi="Times New Roman" w:cs="Times New Roman"/>
              </w:rPr>
              <w:t xml:space="preserve"> «Детёныши»</w:t>
            </w:r>
            <w:r w:rsidRPr="00B630DE">
              <w:rPr>
                <w:b/>
                <w:bCs/>
                <w:i/>
                <w:iCs/>
              </w:rPr>
              <w:t xml:space="preserve"> </w:t>
            </w:r>
            <w:r w:rsidRPr="00B630DE">
              <w:rPr>
                <w:rFonts w:ascii="Times New Roman" w:hAnsi="Times New Roman" w:cs="Times New Roman"/>
                <w:bCs/>
                <w:iCs/>
              </w:rPr>
              <w:t>Сформулировать у детей потребность правильно употреблять в собственной речи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630DE">
              <w:rPr>
                <w:b/>
                <w:sz w:val="22"/>
                <w:szCs w:val="22"/>
              </w:rPr>
              <w:t xml:space="preserve">Пальчиковая игра </w:t>
            </w:r>
            <w:r w:rsidRPr="00B630DE">
              <w:rPr>
                <w:sz w:val="22"/>
                <w:szCs w:val="22"/>
              </w:rPr>
              <w:t>«Котёнок» развивать мелкую моторику, выразительность речи, дикцию.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proofErr w:type="spellStart"/>
            <w:r w:rsidRPr="00B630DE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B630DE">
              <w:rPr>
                <w:rFonts w:ascii="Times New Roman" w:hAnsi="Times New Roman" w:cs="Times New Roman"/>
              </w:rPr>
              <w:t>: «Корова» пауза в НОД для расслабления.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B63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ег с преодолением препятствий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B630DE"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повторить бег с преодолением препятствий;</w:t>
            </w:r>
          </w:p>
          <w:p w:rsidR="007F3FC1" w:rsidRPr="00B630DE" w:rsidRDefault="007F3FC1" w:rsidP="00032C30"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-развивать координацию движений</w:t>
            </w:r>
            <w:r w:rsidRPr="00B630DE">
              <w:t xml:space="preserve"> </w:t>
            </w:r>
          </w:p>
          <w:p w:rsidR="007F3FC1" w:rsidRPr="00B630DE" w:rsidRDefault="007F3FC1" w:rsidP="00032C3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: «Лохматый пес»,</w:t>
            </w:r>
            <w:r w:rsidRPr="00B630DE"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Кавказская народная игра «Перетягивание». Цель: развивать силу, ловкость.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B630DE">
              <w:rPr>
                <w:rFonts w:ascii="Times New Roman" w:hAnsi="Times New Roman"/>
                <w:b/>
                <w:sz w:val="22"/>
                <w:szCs w:val="22"/>
              </w:rPr>
              <w:t>Артикуляционная гимнастика</w:t>
            </w:r>
            <w:r w:rsidRPr="00B630DE">
              <w:rPr>
                <w:rFonts w:ascii="Times New Roman" w:hAnsi="Times New Roman"/>
                <w:sz w:val="22"/>
                <w:szCs w:val="22"/>
              </w:rPr>
              <w:t>: «Сердитая кошка» развитие активности и пластичности  языка с Ярославом, Филиппом, Сашей.</w:t>
            </w:r>
          </w:p>
        </w:tc>
      </w:tr>
      <w:tr w:rsidR="007F3FC1" w:rsidRPr="00B630DE" w:rsidTr="00032C30"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lastRenderedPageBreak/>
              <w:t>Х-Э</w:t>
            </w: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30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b/>
                <w:color w:val="000000"/>
              </w:rPr>
              <w:t>Дидактическое упражнение</w:t>
            </w:r>
            <w:r w:rsidRPr="00B630DE">
              <w:rPr>
                <w:rFonts w:ascii="Times New Roman" w:eastAsia="Times New Roman" w:hAnsi="Times New Roman" w:cs="Times New Roman"/>
                <w:color w:val="000000"/>
              </w:rPr>
              <w:t xml:space="preserve"> «Как ухаживать за домашними животными?» составление алгоритма – схемы.</w:t>
            </w:r>
            <w:r w:rsidRPr="00B630DE"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color w:val="000000"/>
              </w:rPr>
              <w:t xml:space="preserve">Дать возможность применить на практике полученные знания о питании дом. животных, приемах ухода за внешним видом. 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30DE">
              <w:rPr>
                <w:rFonts w:ascii="Times New Roman" w:hAnsi="Times New Roman" w:cs="Times New Roman"/>
                <w:color w:val="000000"/>
              </w:rPr>
              <w:t xml:space="preserve">Формирование навыков </w:t>
            </w:r>
            <w:r w:rsidRPr="00B630DE">
              <w:rPr>
                <w:rFonts w:ascii="Times New Roman" w:hAnsi="Times New Roman" w:cs="Times New Roman"/>
                <w:b/>
                <w:color w:val="000000"/>
              </w:rPr>
              <w:t>работы в тетради</w:t>
            </w:r>
            <w:r w:rsidRPr="00B630DE">
              <w:rPr>
                <w:rFonts w:ascii="Times New Roman" w:hAnsi="Times New Roman" w:cs="Times New Roman"/>
                <w:color w:val="000000"/>
              </w:rPr>
              <w:t xml:space="preserve"> (штриховка). С Савелием, Женей, </w:t>
            </w:r>
            <w:proofErr w:type="spellStart"/>
            <w:r w:rsidRPr="00B630DE">
              <w:rPr>
                <w:rFonts w:ascii="Times New Roman" w:hAnsi="Times New Roman" w:cs="Times New Roman"/>
                <w:color w:val="000000"/>
              </w:rPr>
              <w:t>НастейП</w:t>
            </w:r>
            <w:proofErr w:type="spellEnd"/>
            <w:r w:rsidRPr="00B630D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Конструирование из различных материалов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57637F">
              <w:rPr>
                <w:rFonts w:ascii="Times New Roman" w:hAnsi="Times New Roman" w:cs="Times New Roman"/>
                <w:b/>
              </w:rPr>
              <w:t>Игры по конструктивной</w:t>
            </w:r>
            <w:r w:rsidRPr="00B630DE">
              <w:rPr>
                <w:rFonts w:ascii="Times New Roman" w:hAnsi="Times New Roman" w:cs="Times New Roman"/>
              </w:rPr>
              <w:t xml:space="preserve">     д-</w:t>
            </w:r>
            <w:proofErr w:type="spellStart"/>
            <w:r w:rsidRPr="00B630DE">
              <w:rPr>
                <w:rFonts w:ascii="Times New Roman" w:hAnsi="Times New Roman" w:cs="Times New Roman"/>
              </w:rPr>
              <w:t>ти</w:t>
            </w:r>
            <w:proofErr w:type="spellEnd"/>
            <w:r w:rsidRPr="00B630DE">
              <w:rPr>
                <w:rFonts w:ascii="Times New Roman" w:hAnsi="Times New Roman" w:cs="Times New Roman"/>
              </w:rPr>
              <w:t xml:space="preserve"> с песком и природным материалом на улице «Город дружбы и  помощи»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 </w:t>
            </w:r>
            <w:r w:rsidRPr="00B630DE">
              <w:rPr>
                <w:rFonts w:ascii="Times New Roman" w:hAnsi="Times New Roman" w:cs="Times New Roman"/>
                <w:b/>
              </w:rPr>
              <w:t>Слушание песни</w:t>
            </w:r>
            <w:r w:rsidRPr="00B630DE">
              <w:rPr>
                <w:rFonts w:ascii="Times New Roman" w:hAnsi="Times New Roman" w:cs="Times New Roman"/>
              </w:rPr>
              <w:t xml:space="preserve"> «Мурлыка» сл. Марцинкевич Ю., муз. Морозова А.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обогащать эмоционально – чувственный опыт детей в процессе непосредственного общения с музыкой.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3544" w:type="dxa"/>
            <w:shd w:val="clear" w:color="auto" w:fill="auto"/>
          </w:tcPr>
          <w:p w:rsidR="007F3FC1" w:rsidRPr="00B630DE" w:rsidRDefault="007F3FC1" w:rsidP="00032C3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Чтение</w:t>
            </w:r>
            <w:r w:rsidRPr="00B630DE">
              <w:rPr>
                <w:rFonts w:ascii="Times New Roman" w:hAnsi="Times New Roman" w:cs="Times New Roman"/>
              </w:rPr>
              <w:t xml:space="preserve"> «Лев и собачка» Л. Толстой. Прививать интерес к худ. литературе, вызвать эмоциональный отклик на произведение.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57637F">
              <w:rPr>
                <w:rFonts w:ascii="Times New Roman" w:hAnsi="Times New Roman" w:cs="Times New Roman"/>
                <w:b/>
              </w:rPr>
              <w:t>Приметы</w:t>
            </w:r>
            <w:r w:rsidRPr="00B630DE">
              <w:rPr>
                <w:rFonts w:ascii="Times New Roman" w:hAnsi="Times New Roman" w:cs="Times New Roman"/>
              </w:rPr>
              <w:t>: в ноябре зима с осенью борется; ноябрь на пегой кобыле едет: то снег, то грязь.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57637F">
              <w:rPr>
                <w:rFonts w:ascii="Times New Roman" w:hAnsi="Times New Roman" w:cs="Times New Roman"/>
                <w:b/>
                <w:color w:val="211E1E"/>
                <w:shd w:val="clear" w:color="auto" w:fill="FFFFFF"/>
              </w:rPr>
              <w:t>Дидактическая  игра:</w:t>
            </w:r>
            <w:r w:rsidRPr="00B630DE">
              <w:rPr>
                <w:rFonts w:ascii="Times New Roman" w:hAnsi="Times New Roman" w:cs="Times New Roman"/>
                <w:color w:val="211E1E"/>
                <w:shd w:val="clear" w:color="auto" w:fill="FFFFFF"/>
              </w:rPr>
              <w:t xml:space="preserve"> по страницам лит. произв. «Наши помощники» с Настей, Сережей, Лизой</w:t>
            </w:r>
          </w:p>
        </w:tc>
      </w:tr>
    </w:tbl>
    <w:p w:rsidR="007F3FC1" w:rsidRPr="00B630DE" w:rsidRDefault="007F3FC1" w:rsidP="007F3FC1">
      <w:pPr>
        <w:spacing w:after="0" w:line="240" w:lineRule="auto"/>
        <w:rPr>
          <w:rFonts w:ascii="Times New Roman" w:hAnsi="Times New Roman" w:cs="Times New Roman"/>
        </w:rPr>
      </w:pPr>
      <w:r w:rsidRPr="00B630DE">
        <w:rPr>
          <w:rFonts w:ascii="Times New Roman" w:hAnsi="Times New Roman" w:cs="Times New Roman"/>
        </w:rPr>
        <w:t>Среда  22 н</w:t>
      </w:r>
      <w:r>
        <w:rPr>
          <w:rFonts w:ascii="Times New Roman" w:hAnsi="Times New Roman" w:cs="Times New Roman"/>
        </w:rPr>
        <w:t>оября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3402"/>
        <w:gridCol w:w="3544"/>
        <w:gridCol w:w="3260"/>
        <w:gridCol w:w="2890"/>
      </w:tblGrid>
      <w:tr w:rsidR="007F3FC1" w:rsidRPr="00B630DE" w:rsidTr="00032C30">
        <w:trPr>
          <w:trHeight w:val="153"/>
        </w:trPr>
        <w:tc>
          <w:tcPr>
            <w:tcW w:w="56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5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2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3260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7F3FC1" w:rsidRPr="00B630DE" w:rsidTr="00032C30">
        <w:trPr>
          <w:trHeight w:val="152"/>
        </w:trPr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260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-</w:t>
            </w:r>
            <w:r w:rsidRPr="00B630DE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 w:rsidRPr="00B630DE">
              <w:rPr>
                <w:rFonts w:ascii="Times New Roman" w:hAnsi="Times New Roman" w:cs="Times New Roman"/>
              </w:rPr>
              <w:t xml:space="preserve"> знакомство с шерстью, её свойства, что из неё делают;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Формирование познавательных интересов и познавательных действий ребенка через его включение в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Наблюдение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утренним туманом.</w:t>
            </w:r>
          </w:p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Цели:  формировать представление о природном явлении – тумане;</w:t>
            </w:r>
          </w:p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- объяснить причину этих явлений (большая разница между дневной и ночной температурой воздуха).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both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3544" w:type="dxa"/>
          </w:tcPr>
          <w:p w:rsidR="007F3FC1" w:rsidRDefault="007F3FC1" w:rsidP="00032C30">
            <w:pPr>
              <w:rPr>
                <w:rFonts w:ascii="Times New Roman" w:eastAsia="Calibri" w:hAnsi="Times New Roman" w:cs="Times New Roman"/>
              </w:rPr>
            </w:pPr>
            <w:r w:rsidRPr="00B630DE">
              <w:rPr>
                <w:rFonts w:ascii="Times New Roman" w:eastAsia="Calibri" w:hAnsi="Times New Roman" w:cs="Times New Roman"/>
              </w:rPr>
              <w:t>-</w:t>
            </w:r>
            <w:r w:rsidRPr="00B630DE">
              <w:rPr>
                <w:rFonts w:ascii="Times New Roman" w:eastAsia="Calibri" w:hAnsi="Times New Roman" w:cs="Times New Roman"/>
                <w:b/>
              </w:rPr>
              <w:t>Сюжетно- ролевая игра</w:t>
            </w:r>
            <w:r w:rsidRPr="00B630DE">
              <w:rPr>
                <w:rFonts w:ascii="Times New Roman" w:eastAsia="Calibri" w:hAnsi="Times New Roman" w:cs="Times New Roman"/>
              </w:rPr>
              <w:t xml:space="preserve"> «Ветлечебница» развивать умения вести игровые ролевые диалоги, развивать сюжет добавляя новых героев, объединяя с другими играми.</w:t>
            </w:r>
          </w:p>
          <w:p w:rsidR="0056274D" w:rsidRPr="00B630DE" w:rsidRDefault="0056274D" w:rsidP="00032C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Дидактическая игра «Кто где живет?».</w:t>
            </w: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Цель: закреплять умение группировать растения по их строению (деревья, кустарники).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Самообслуживание и элементы бытового труда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pStyle w:val="a4"/>
              <w:snapToGrid w:val="0"/>
              <w:rPr>
                <w:bCs/>
                <w:sz w:val="22"/>
                <w:szCs w:val="22"/>
              </w:rPr>
            </w:pPr>
            <w:r w:rsidRPr="00B630DE">
              <w:rPr>
                <w:bCs/>
                <w:sz w:val="22"/>
                <w:szCs w:val="22"/>
              </w:rPr>
              <w:t xml:space="preserve"> </w:t>
            </w:r>
            <w:r w:rsidRPr="00B630DE">
              <w:rPr>
                <w:b/>
                <w:bCs/>
                <w:sz w:val="22"/>
                <w:szCs w:val="22"/>
              </w:rPr>
              <w:t>КГН</w:t>
            </w:r>
            <w:r w:rsidRPr="00B630DE">
              <w:rPr>
                <w:bCs/>
                <w:sz w:val="22"/>
                <w:szCs w:val="22"/>
              </w:rPr>
              <w:t xml:space="preserve"> «Расскажи малышам , как надо умываться»</w:t>
            </w:r>
            <w:r w:rsidRPr="00B630DE">
              <w:rPr>
                <w:sz w:val="22"/>
                <w:szCs w:val="22"/>
              </w:rPr>
              <w:t xml:space="preserve"> </w:t>
            </w:r>
            <w:r w:rsidRPr="00B630DE">
              <w:rPr>
                <w:bCs/>
                <w:sz w:val="22"/>
                <w:szCs w:val="22"/>
              </w:rPr>
              <w:t>Совершенствовать навыки умывания.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СК, Р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/>
              </w:rPr>
            </w:pPr>
            <w:r w:rsidRPr="00B630DE">
              <w:rPr>
                <w:rFonts w:ascii="Times New Roman" w:hAnsi="Times New Roman"/>
              </w:rPr>
              <w:t xml:space="preserve"> </w:t>
            </w:r>
            <w:proofErr w:type="spellStart"/>
            <w:r w:rsidRPr="00B630DE">
              <w:rPr>
                <w:rFonts w:ascii="Times New Roman" w:hAnsi="Times New Roman"/>
                <w:b/>
              </w:rPr>
              <w:t>Словотоворчество</w:t>
            </w:r>
            <w:proofErr w:type="spellEnd"/>
            <w:r w:rsidRPr="00B630DE">
              <w:rPr>
                <w:rFonts w:ascii="Times New Roman" w:hAnsi="Times New Roman"/>
                <w:b/>
              </w:rPr>
              <w:t>.</w:t>
            </w:r>
            <w:r w:rsidRPr="00B630DE">
              <w:rPr>
                <w:rFonts w:ascii="Times New Roman" w:hAnsi="Times New Roman"/>
              </w:rPr>
              <w:t>«Можно закрыть глаза на то, что видишь,  но нельзя закрыть сердце на то, что чувствуешь....» Как ты это понимаешь? Формировать умение рассуждать делать выводы, развивать связную речь.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ind w:right="11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630D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Ком\Игры</w:t>
            </w:r>
            <w:r w:rsidRPr="00B630DE">
              <w:rPr>
                <w:rFonts w:ascii="Times New Roman" w:hAnsi="Times New Roman"/>
                <w:color w:val="000000"/>
                <w:shd w:val="clear" w:color="auto" w:fill="FFFFFF"/>
              </w:rPr>
              <w:t>: «Мост дружбы», «Добрые и вежливые слова» развивать коммуникативные навыки, умения слышать и понимать товарища, выражать своё отношение к нему.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F54679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B630DE">
              <w:rPr>
                <w:rFonts w:ascii="Times New Roman" w:hAnsi="Times New Roman" w:cs="Times New Roman"/>
              </w:rPr>
              <w:t>«Кто больше слов придумает».</w:t>
            </w: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Цели: активизировать словарь; расширять кругозор.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-</w:t>
            </w:r>
            <w:r w:rsidRPr="00B630DE">
              <w:rPr>
                <w:rFonts w:ascii="Times New Roman" w:hAnsi="Times New Roman" w:cs="Times New Roman"/>
                <w:b/>
              </w:rPr>
              <w:t>Хороводная игра</w:t>
            </w:r>
            <w:r w:rsidRPr="00B630DE">
              <w:rPr>
                <w:rFonts w:ascii="Times New Roman" w:hAnsi="Times New Roman" w:cs="Times New Roman"/>
              </w:rPr>
              <w:t xml:space="preserve"> «Васька кот»; игра между занятиями  для динамической паузы.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Бодрящая гимнастика после сна (комплекс дыхательных</w:t>
            </w:r>
            <w:r w:rsidRPr="00B630DE">
              <w:rPr>
                <w:rFonts w:ascii="Times New Roman" w:hAnsi="Times New Roman" w:cs="Times New Roman"/>
              </w:rPr>
              <w:t xml:space="preserve"> упражнений). «Не ребята, а зверята»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Подвижная игра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«Стоп!». «Тише едешь дальше будешь» Третий лишний»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B630DE">
              <w:rPr>
                <w:rFonts w:ascii="Times New Roman" w:hAnsi="Times New Roman"/>
                <w:b/>
                <w:sz w:val="22"/>
                <w:szCs w:val="22"/>
              </w:rPr>
              <w:t>прыжки</w:t>
            </w:r>
            <w:r w:rsidRPr="00B630DE">
              <w:rPr>
                <w:rFonts w:ascii="Times New Roman" w:hAnsi="Times New Roman"/>
                <w:sz w:val="22"/>
                <w:szCs w:val="22"/>
              </w:rPr>
              <w:t xml:space="preserve"> на правой и левой ноге с продвижением вперед с Женей, Сашей, Мишей.</w:t>
            </w:r>
          </w:p>
        </w:tc>
      </w:tr>
      <w:tr w:rsidR="007F3FC1" w:rsidRPr="00B630DE" w:rsidTr="00032C30"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Х-Э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-</w:t>
            </w:r>
            <w:r w:rsidRPr="00B630DE">
              <w:rPr>
                <w:rFonts w:ascii="Times New Roman" w:hAnsi="Times New Roman" w:cs="Times New Roman"/>
                <w:b/>
              </w:rPr>
              <w:t xml:space="preserve">Лепка  </w:t>
            </w:r>
            <w:r w:rsidRPr="00B630DE">
              <w:rPr>
                <w:rFonts w:ascii="Times New Roman" w:hAnsi="Times New Roman" w:cs="Times New Roman"/>
              </w:rPr>
              <w:t>«Эти загадочные животные» закрепить умение передавать в лепке форму животного в движении используя разные техники.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54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Тучки небесные формировать умение видеть красоту неба; развивать творческое воображение; вызвать желание фантазировать. 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Конструирование из различных материалов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Конструирование</w:t>
            </w:r>
            <w:r w:rsidRPr="00B630DE">
              <w:rPr>
                <w:rFonts w:ascii="Times New Roman" w:hAnsi="Times New Roman" w:cs="Times New Roman"/>
              </w:rPr>
              <w:t xml:space="preserve"> «Сарая для домашних  животных» закрепить умения строить из разных конструкторов разных домов,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пробуждать гуманные чувства у детей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-</w:t>
            </w:r>
            <w:r w:rsidRPr="00B630DE">
              <w:rPr>
                <w:rFonts w:ascii="Times New Roman" w:hAnsi="Times New Roman" w:cs="Times New Roman"/>
                <w:b/>
              </w:rPr>
              <w:t>Прослушивание аудиозаписи</w:t>
            </w:r>
            <w:r w:rsidRPr="00B630DE">
              <w:rPr>
                <w:rFonts w:ascii="Times New Roman" w:hAnsi="Times New Roman" w:cs="Times New Roman"/>
              </w:rPr>
              <w:t xml:space="preserve"> «Утро в деревне». Формировать умение слушать и слышать звуки музыки. Развивать слух.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 </w:t>
            </w:r>
            <w:r w:rsidRPr="00B630DE">
              <w:rPr>
                <w:rFonts w:ascii="Times New Roman" w:hAnsi="Times New Roman" w:cs="Times New Roman"/>
                <w:b/>
              </w:rPr>
              <w:t>Чтение</w:t>
            </w:r>
            <w:r w:rsidRPr="00B630DE">
              <w:rPr>
                <w:rFonts w:ascii="Times New Roman" w:hAnsi="Times New Roman" w:cs="Times New Roman"/>
              </w:rPr>
              <w:t xml:space="preserve"> «Тема и Жучка» отрывок.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расширить знания детей о взаимоотношениях людей с животными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264B8A">
              <w:rPr>
                <w:rFonts w:ascii="Times New Roman" w:hAnsi="Times New Roman" w:cs="Times New Roman"/>
              </w:rPr>
              <w:t>Рассматривание иллюстраций «Перекресток» (уточнить понятие «перекресток» и роль светофора на перекрестке).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</w:tbl>
    <w:p w:rsidR="007F3FC1" w:rsidRPr="00B630DE" w:rsidRDefault="007F3FC1" w:rsidP="007F3FC1">
      <w:pPr>
        <w:spacing w:after="0" w:line="240" w:lineRule="auto"/>
        <w:rPr>
          <w:rFonts w:ascii="Times New Roman" w:hAnsi="Times New Roman" w:cs="Times New Roman"/>
        </w:rPr>
      </w:pPr>
      <w:r w:rsidRPr="00B630DE">
        <w:rPr>
          <w:rFonts w:ascii="Times New Roman" w:hAnsi="Times New Roman" w:cs="Times New Roman"/>
        </w:rPr>
        <w:t>Четверг 23н</w:t>
      </w:r>
      <w:r>
        <w:rPr>
          <w:rFonts w:ascii="Times New Roman" w:hAnsi="Times New Roman" w:cs="Times New Roman"/>
        </w:rPr>
        <w:t>оября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3402"/>
        <w:gridCol w:w="3544"/>
        <w:gridCol w:w="3260"/>
        <w:gridCol w:w="2890"/>
      </w:tblGrid>
      <w:tr w:rsidR="007F3FC1" w:rsidRPr="00B630DE" w:rsidTr="00032C30">
        <w:trPr>
          <w:trHeight w:val="153"/>
        </w:trPr>
        <w:tc>
          <w:tcPr>
            <w:tcW w:w="56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5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2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3260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7F3FC1" w:rsidRPr="00B630DE" w:rsidTr="00032C30">
        <w:trPr>
          <w:trHeight w:val="152"/>
        </w:trPr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260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lastRenderedPageBreak/>
              <w:t>П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pStyle w:val="c14"/>
              <w:shd w:val="clear" w:color="auto" w:fill="FFFFFF"/>
              <w:rPr>
                <w:sz w:val="22"/>
                <w:szCs w:val="22"/>
              </w:rPr>
            </w:pPr>
            <w:r w:rsidRPr="00B630DE">
              <w:rPr>
                <w:b/>
                <w:sz w:val="22"/>
                <w:szCs w:val="22"/>
              </w:rPr>
              <w:t>Компьютерная презентация</w:t>
            </w:r>
            <w:r w:rsidRPr="00B630DE">
              <w:rPr>
                <w:sz w:val="22"/>
                <w:szCs w:val="22"/>
              </w:rPr>
              <w:t xml:space="preserve"> «Мамочка родная» духовно-нравственное воспитание детей, повышение социальной значимости материнства, признание  значения материнского труда.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Наблюдение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птицами</w:t>
            </w:r>
          </w:p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уточнить представление о наличии лап у птиц и их функции, манере передвижения у разных птиц( ворона, голубь, </w:t>
            </w:r>
            <w:proofErr w:type="spellStart"/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воробей,синица</w:t>
            </w:r>
            <w:proofErr w:type="spellEnd"/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F54679">
              <w:rPr>
                <w:rFonts w:ascii="Times New Roman" w:hAnsi="Times New Roman" w:cs="Times New Roman"/>
                <w:b/>
              </w:rPr>
              <w:t>Развивающая игра</w:t>
            </w:r>
            <w:r w:rsidRPr="00B630DE">
              <w:rPr>
                <w:rFonts w:ascii="Times New Roman" w:hAnsi="Times New Roman" w:cs="Times New Roman"/>
              </w:rPr>
              <w:t xml:space="preserve"> по РЭМП: «Числовые домики» состав числа 7-8 с Димой, Настей, Лизой, Мишей.</w:t>
            </w:r>
          </w:p>
        </w:tc>
      </w:tr>
      <w:tr w:rsidR="007F3FC1" w:rsidRPr="00B630DE" w:rsidTr="00032C30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Сюжетно-дидактическая игра:</w:t>
            </w:r>
            <w:r w:rsidRPr="00B630DE">
              <w:rPr>
                <w:rFonts w:ascii="Times New Roman" w:hAnsi="Times New Roman" w:cs="Times New Roman"/>
              </w:rPr>
              <w:t xml:space="preserve"> «Животноводы»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развивать игровой интерес через объединение игр Ветлечебница-Животноводы- поездка в деревню, развивать ролевые диалоги, умение распределять самостоятельно роли.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Дид.Игра</w:t>
            </w:r>
            <w:proofErr w:type="spellEnd"/>
            <w:r w:rsidRPr="00B6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«Хорошо-плохо»</w:t>
            </w:r>
          </w:p>
          <w:p w:rsidR="007F3FC1" w:rsidRPr="00B630DE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(Дети отвечают, что хорошо, что плохо по отношению к животным.)</w:t>
            </w:r>
          </w:p>
          <w:p w:rsidR="007F3FC1" w:rsidRPr="00B630DE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Дразнить животных.</w:t>
            </w:r>
          </w:p>
          <w:p w:rsidR="007F3FC1" w:rsidRPr="00B630DE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Дрессировать животных.</w:t>
            </w:r>
          </w:p>
          <w:p w:rsidR="007F3FC1" w:rsidRPr="00B630DE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Дергать за хвост.</w:t>
            </w:r>
          </w:p>
          <w:p w:rsidR="007F3FC1" w:rsidRPr="00B630DE" w:rsidRDefault="007F3FC1" w:rsidP="00032C3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Играть с животными (напр.: догнать мячик).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Самообслуживание и элементы бытового труда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B630D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Pr="00B630DE">
              <w:rPr>
                <w:rFonts w:ascii="Times New Roman" w:hAnsi="Times New Roman" w:cs="Times New Roman"/>
                <w:bCs/>
              </w:rPr>
              <w:t xml:space="preserve"> «Культура поведения во время еды»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  <w:bCs/>
              </w:rPr>
              <w:t>Закреплять умение есть второе блюдо, держа нож в правой, а вилку в левой руке.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Поручения</w:t>
            </w:r>
            <w:r w:rsidRPr="00B630DE">
              <w:rPr>
                <w:b/>
              </w:rPr>
              <w:t xml:space="preserve"> </w:t>
            </w:r>
            <w:r w:rsidRPr="00B630DE">
              <w:t xml:space="preserve">- </w:t>
            </w:r>
            <w:r w:rsidRPr="00B630DE">
              <w:rPr>
                <w:rFonts w:ascii="Times New Roman" w:hAnsi="Times New Roman" w:cs="Times New Roman"/>
              </w:rPr>
              <w:t>Проверять, порядок складывания одежды на стульчиках , в шкафчиках Сережа, Настя, Лиза.</w:t>
            </w:r>
          </w:p>
        </w:tc>
      </w:tr>
      <w:tr w:rsidR="007F3FC1" w:rsidRPr="00B630DE" w:rsidTr="00032C30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СК, Р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/>
              </w:rPr>
            </w:pPr>
            <w:r w:rsidRPr="00B630DE">
              <w:rPr>
                <w:rFonts w:ascii="Times New Roman" w:hAnsi="Times New Roman"/>
                <w:b/>
              </w:rPr>
              <w:t>ОБЖ</w:t>
            </w:r>
            <w:r w:rsidRPr="00B630DE">
              <w:rPr>
                <w:rFonts w:ascii="Times New Roman" w:hAnsi="Times New Roman"/>
              </w:rPr>
              <w:t xml:space="preserve"> </w:t>
            </w:r>
            <w:r w:rsidRPr="00B630DE">
              <w:rPr>
                <w:rFonts w:ascii="Times New Roman" w:hAnsi="Times New Roman"/>
                <w:b/>
              </w:rPr>
              <w:t>Игровая ситуация</w:t>
            </w:r>
            <w:r w:rsidRPr="00B630DE">
              <w:rPr>
                <w:rFonts w:ascii="Times New Roman" w:hAnsi="Times New Roman"/>
              </w:rPr>
              <w:t xml:space="preserve"> Правила безопасности с бездомными животными. «Собака бывает кусачей»</w:t>
            </w:r>
            <w:r w:rsidRPr="00B630DE">
              <w:t xml:space="preserve"> </w:t>
            </w:r>
            <w:r w:rsidRPr="00B630DE">
              <w:rPr>
                <w:rFonts w:ascii="Times New Roman" w:hAnsi="Times New Roman"/>
              </w:rPr>
              <w:t>развивать связную речь ребенка, его речевое творчество через практическую деятельность;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Анализ бытовых ситуаций</w:t>
            </w: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 "Почему мама расстраивается, огорчается", "Как сказать маме о плохом поступке", "Чем я порадовал маму". Развивать умение анализировать свои поступки и слова, предугадывать последствия поступка.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 xml:space="preserve"> «Пройди не упади» упражнения на сохранения устойчивого равновесия</w:t>
            </w:r>
            <w:r w:rsidRPr="00B630DE">
              <w:t xml:space="preserve"> -</w:t>
            </w:r>
            <w:r w:rsidRPr="00B630DE">
              <w:rPr>
                <w:rFonts w:ascii="Times New Roman" w:hAnsi="Times New Roman" w:cs="Times New Roman"/>
              </w:rPr>
              <w:t>упражнять в сохранении устойчивого равновесия;</w:t>
            </w: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 -воспитывать любовь к физическому развитию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  <w:b/>
              </w:rPr>
              <w:t>Подвижная игра</w:t>
            </w:r>
            <w:r w:rsidRPr="00B630DE">
              <w:rPr>
                <w:rFonts w:ascii="Times New Roman" w:hAnsi="Times New Roman" w:cs="Times New Roman"/>
              </w:rPr>
              <w:t xml:space="preserve"> «Ловушка».</w:t>
            </w:r>
          </w:p>
          <w:p w:rsidR="007F3FC1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Цели: закреплять в активном словаре существительные по темам: «Дикие животные», «Птицы»; развивать быстроту, гибкость.</w:t>
            </w:r>
          </w:p>
          <w:p w:rsidR="0056274D" w:rsidRPr="00B630DE" w:rsidRDefault="0056274D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30DE">
              <w:rPr>
                <w:b/>
                <w:color w:val="000000"/>
                <w:sz w:val="22"/>
                <w:szCs w:val="22"/>
              </w:rPr>
              <w:t>ФИЗО</w:t>
            </w:r>
            <w:r w:rsidRPr="00B630DE">
              <w:rPr>
                <w:color w:val="000000"/>
                <w:sz w:val="22"/>
                <w:szCs w:val="22"/>
              </w:rPr>
              <w:t xml:space="preserve"> повторить ходьбу с выполнением действий по сигналу воспитателя; упражнять в равновесии и прыжках с Ксюшей, Женей Никитой.</w:t>
            </w:r>
          </w:p>
        </w:tc>
      </w:tr>
      <w:tr w:rsidR="007F3FC1" w:rsidRPr="00B630DE" w:rsidTr="00032C30"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lastRenderedPageBreak/>
              <w:t>Х-Э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Рисование Р</w:t>
            </w:r>
            <w:r w:rsidRPr="00B630DE">
              <w:rPr>
                <w:rFonts w:ascii="Times New Roman" w:hAnsi="Times New Roman" w:cs="Times New Roman"/>
              </w:rPr>
              <w:t>азработка листовок по привлечению к проблеме бездомных животных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Развивать творчество, креативность, любознательность</w:t>
            </w:r>
          </w:p>
        </w:tc>
        <w:tc>
          <w:tcPr>
            <w:tcW w:w="3544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Рассматривание репродукций</w:t>
            </w:r>
            <w:r w:rsidRPr="00B630DE">
              <w:rPr>
                <w:rFonts w:ascii="Times New Roman" w:hAnsi="Times New Roman" w:cs="Times New Roman"/>
              </w:rPr>
              <w:t xml:space="preserve"> картин знаменитых художников  о женщине – матери. Воспитывать эстетический вкус при просмотре портретной живописи, видеть разнообразие красок и отношение художника к  портрету.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 xml:space="preserve">Упражнение </w:t>
            </w:r>
            <w:r w:rsidRPr="00B630DE">
              <w:rPr>
                <w:rFonts w:ascii="Times New Roman" w:hAnsi="Times New Roman" w:cs="Times New Roman"/>
              </w:rPr>
              <w:t>в зарисовке треугольников на бумаге в клетку. Женя Филипп, Лиза, Настя, Вика.</w:t>
            </w: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Конструирование из различных материалов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Ручной труд</w:t>
            </w:r>
            <w:r w:rsidRPr="00B630DE">
              <w:rPr>
                <w:rFonts w:ascii="Times New Roman" w:hAnsi="Times New Roman" w:cs="Times New Roman"/>
              </w:rPr>
              <w:t xml:space="preserve"> «Подарок для мамы» продолжить работу начатую в НОД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/>
              </w:rPr>
            </w:pPr>
            <w:r w:rsidRPr="00B630DE">
              <w:rPr>
                <w:rFonts w:ascii="Times New Roman" w:hAnsi="Times New Roman"/>
              </w:rPr>
              <w:t>-</w:t>
            </w:r>
            <w:r w:rsidRPr="00B630DE">
              <w:rPr>
                <w:rFonts w:ascii="Times New Roman" w:hAnsi="Times New Roman"/>
                <w:b/>
              </w:rPr>
              <w:t>Восприятие музыки:</w:t>
            </w:r>
            <w:r w:rsidRPr="00B630DE">
              <w:rPr>
                <w:rFonts w:ascii="Times New Roman" w:hAnsi="Times New Roman"/>
              </w:rPr>
              <w:t xml:space="preserve"> «</w:t>
            </w:r>
            <w:hyperlink r:id="rId7" w:history="1">
              <w:r w:rsidRPr="00B630DE">
                <w:rPr>
                  <w:rStyle w:val="a8"/>
                  <w:rFonts w:ascii="Times New Roman" w:hAnsi="Times New Roman"/>
                </w:rPr>
                <w:t>Веселые гости</w:t>
              </w:r>
            </w:hyperlink>
            <w:r w:rsidRPr="00B630DE">
              <w:rPr>
                <w:rFonts w:ascii="Times New Roman" w:hAnsi="Times New Roman"/>
              </w:rPr>
              <w:t xml:space="preserve">» </w:t>
            </w:r>
            <w:r w:rsidRPr="00B630DE">
              <w:rPr>
                <w:rFonts w:ascii="Times New Roman" w:hAnsi="Times New Roman"/>
                <w:iCs/>
              </w:rPr>
              <w:t xml:space="preserve">С. </w:t>
            </w:r>
            <w:proofErr w:type="spellStart"/>
            <w:r w:rsidRPr="00B630DE">
              <w:rPr>
                <w:rFonts w:ascii="Times New Roman" w:hAnsi="Times New Roman"/>
                <w:iCs/>
              </w:rPr>
              <w:t>Баневич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развивать музыкальный слух, желание слушать музыку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Заучивани</w:t>
            </w:r>
            <w:r w:rsidRPr="00B630DE">
              <w:rPr>
                <w:rFonts w:ascii="Times New Roman" w:hAnsi="Times New Roman" w:cs="Times New Roman"/>
              </w:rPr>
              <w:t>е песен для мамы. подготовка к празднику «Мамочка милая, ангел с небес»</w:t>
            </w:r>
          </w:p>
        </w:tc>
        <w:tc>
          <w:tcPr>
            <w:tcW w:w="326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eastAsia="Times New Roman" w:hAnsi="Times New Roman"/>
                <w:iCs/>
              </w:rPr>
              <w:t>-</w:t>
            </w:r>
            <w:r w:rsidRPr="00B630DE">
              <w:rPr>
                <w:rFonts w:ascii="Times New Roman" w:eastAsia="Times New Roman" w:hAnsi="Times New Roman"/>
                <w:b/>
                <w:iCs/>
              </w:rPr>
              <w:t>Музыкальная игра</w:t>
            </w:r>
            <w:r w:rsidRPr="00B630DE">
              <w:rPr>
                <w:rFonts w:ascii="Times New Roman" w:eastAsia="Times New Roman" w:hAnsi="Times New Roman"/>
                <w:iCs/>
              </w:rPr>
              <w:t xml:space="preserve"> «Узнай по голосу»; развивать слуховую память с Лизой Вероникой Мишей.</w:t>
            </w: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F54679">
              <w:rPr>
                <w:rFonts w:ascii="Times New Roman" w:hAnsi="Times New Roman" w:cs="Times New Roman"/>
                <w:b/>
              </w:rPr>
              <w:t>Чтение стихотворения</w:t>
            </w:r>
            <w:r w:rsidRPr="00B630DE">
              <w:rPr>
                <w:rFonts w:ascii="Times New Roman" w:hAnsi="Times New Roman" w:cs="Times New Roman"/>
              </w:rPr>
              <w:t xml:space="preserve"> Я. Акима «Мама»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Сформировать осознанное понимание значимости матерей в жизни детей.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F3FC1" w:rsidRPr="00B630DE" w:rsidRDefault="007F3FC1" w:rsidP="00032C3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3FC1" w:rsidRPr="00B630DE" w:rsidRDefault="007F3FC1" w:rsidP="007F3FC1">
      <w:pPr>
        <w:spacing w:after="0" w:line="240" w:lineRule="auto"/>
        <w:rPr>
          <w:rFonts w:ascii="Times New Roman" w:hAnsi="Times New Roman" w:cs="Times New Roman"/>
        </w:rPr>
      </w:pPr>
      <w:r w:rsidRPr="00B630DE">
        <w:rPr>
          <w:rFonts w:ascii="Times New Roman" w:hAnsi="Times New Roman" w:cs="Times New Roman"/>
        </w:rPr>
        <w:t xml:space="preserve"> Пятница 24н</w:t>
      </w:r>
      <w:r>
        <w:rPr>
          <w:rFonts w:ascii="Times New Roman" w:hAnsi="Times New Roman" w:cs="Times New Roman"/>
        </w:rPr>
        <w:t xml:space="preserve">оября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3686"/>
        <w:gridCol w:w="3685"/>
        <w:gridCol w:w="2693"/>
        <w:gridCol w:w="3032"/>
      </w:tblGrid>
      <w:tr w:rsidR="007F3FC1" w:rsidRPr="00B630DE" w:rsidTr="0056274D">
        <w:trPr>
          <w:trHeight w:val="153"/>
        </w:trPr>
        <w:tc>
          <w:tcPr>
            <w:tcW w:w="56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5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7371" w:type="dxa"/>
            <w:gridSpan w:val="2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2693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7F3FC1" w:rsidRPr="00B630DE" w:rsidTr="0056274D">
        <w:trPr>
          <w:trHeight w:val="152"/>
        </w:trPr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685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2693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56274D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FC1" w:rsidRPr="00B630DE" w:rsidRDefault="007F3FC1" w:rsidP="00032C30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беседа </w:t>
            </w:r>
            <w:r w:rsidRPr="00B630DE">
              <w:rPr>
                <w:sz w:val="22"/>
                <w:szCs w:val="22"/>
              </w:rPr>
              <w:t xml:space="preserve"> «Мамы разные нужны, мамы разные важны», познакомить с женскими  военными профессиями. </w:t>
            </w:r>
          </w:p>
        </w:tc>
        <w:tc>
          <w:tcPr>
            <w:tcW w:w="2693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Наблюдение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дождем (влияние дождя на жизнь и одежду людей) Цель: уточнить, что осенний дождь может быть разным (коротким – длинным); установление детьми  простейших связей  между явлениями природы и жизнедеятельностью людей; развивать наблюдательность.</w:t>
            </w:r>
          </w:p>
        </w:tc>
        <w:tc>
          <w:tcPr>
            <w:tcW w:w="303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56274D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сюжетно- ролевые игры</w:t>
            </w:r>
            <w:r w:rsidRPr="00B630DE">
              <w:rPr>
                <w:rFonts w:ascii="Times New Roman" w:hAnsi="Times New Roman" w:cs="Times New Roman"/>
              </w:rPr>
              <w:t xml:space="preserve"> «Мама дома», «Семья», «Мама в магазине», «Мама в больнице»,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Развивать эмоциональную и нравственную сферу ребёнка. Воспитывать любовь и уважение к матери.</w:t>
            </w:r>
          </w:p>
        </w:tc>
        <w:tc>
          <w:tcPr>
            <w:tcW w:w="3685" w:type="dxa"/>
          </w:tcPr>
          <w:p w:rsidR="007F3FC1" w:rsidRPr="00B630DE" w:rsidRDefault="007F3FC1" w:rsidP="00032C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6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Сюжетно- ролевая игра</w:t>
            </w:r>
            <w:r w:rsidRPr="00B6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«Спешим на помощь»,</w:t>
            </w:r>
            <w:r w:rsidRPr="00B630DE"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игровую деятельность детей, совершенствовать умение самостоятельно выбирать тему для игры, развивать сюжет на основе полученных знаний,</w:t>
            </w:r>
          </w:p>
        </w:tc>
        <w:tc>
          <w:tcPr>
            <w:tcW w:w="2693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56274D">
        <w:tc>
          <w:tcPr>
            <w:tcW w:w="564" w:type="dxa"/>
            <w:vMerge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Самообслуживание и элементы бытового труда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pStyle w:val="a4"/>
              <w:snapToGrid w:val="0"/>
              <w:rPr>
                <w:bCs/>
                <w:sz w:val="22"/>
                <w:szCs w:val="22"/>
              </w:rPr>
            </w:pPr>
            <w:r w:rsidRPr="00B630D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Поручения-</w:t>
            </w:r>
            <w:r w:rsidRPr="00B630DE">
              <w:rPr>
                <w:rFonts w:ascii="Times New Roman" w:hAnsi="Times New Roman" w:cs="Times New Roman"/>
              </w:rPr>
              <w:t xml:space="preserve"> 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Проверять, все ли осталось в порядке пред уходом на занятие</w:t>
            </w:r>
          </w:p>
        </w:tc>
        <w:tc>
          <w:tcPr>
            <w:tcW w:w="2693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 </w:t>
            </w:r>
            <w:r w:rsidRPr="00B630DE">
              <w:rPr>
                <w:rFonts w:ascii="Times New Roman" w:hAnsi="Times New Roman" w:cs="Times New Roman"/>
                <w:b/>
              </w:rPr>
              <w:t>Ручной труд</w:t>
            </w:r>
            <w:r w:rsidRPr="00B630DE">
              <w:rPr>
                <w:rFonts w:ascii="Times New Roman" w:hAnsi="Times New Roman" w:cs="Times New Roman"/>
              </w:rPr>
              <w:t xml:space="preserve"> Предложить детям ножницы «Журнал мод» (вырезать из журналов) Закрепить умение пользоваться ножницами.  Миша, Женя, Лиза.</w:t>
            </w:r>
          </w:p>
        </w:tc>
      </w:tr>
      <w:tr w:rsidR="007F3FC1" w:rsidRPr="00B630DE" w:rsidTr="0056274D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СК, Р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B630DE">
              <w:rPr>
                <w:rFonts w:ascii="Times New Roman" w:hAnsi="Times New Roman" w:cs="Times New Roman"/>
              </w:rPr>
              <w:t>«Что ведет к гибели зверей и болезням людей»,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Воспитывать заботливое и ответственное отношение к домашним животным.</w:t>
            </w:r>
          </w:p>
        </w:tc>
        <w:tc>
          <w:tcPr>
            <w:tcW w:w="3685" w:type="dxa"/>
          </w:tcPr>
          <w:p w:rsidR="007F3FC1" w:rsidRPr="00B630DE" w:rsidRDefault="007F3FC1" w:rsidP="00032C30">
            <w:pPr>
              <w:rPr>
                <w:rFonts w:ascii="Times New Roman" w:eastAsia="Calibri" w:hAnsi="Times New Roman" w:cs="Times New Roman"/>
              </w:rPr>
            </w:pPr>
            <w:r w:rsidRPr="00B630DE">
              <w:rPr>
                <w:rFonts w:ascii="Times New Roman" w:eastAsia="Calibri" w:hAnsi="Times New Roman" w:cs="Times New Roman"/>
              </w:rPr>
              <w:t>-</w:t>
            </w:r>
            <w:r w:rsidRPr="00B630DE">
              <w:rPr>
                <w:rFonts w:ascii="Times New Roman" w:eastAsia="Calibri" w:hAnsi="Times New Roman" w:cs="Times New Roman"/>
                <w:b/>
              </w:rPr>
              <w:t>Рассказы</w:t>
            </w:r>
            <w:r w:rsidRPr="00B630DE">
              <w:rPr>
                <w:rFonts w:ascii="Times New Roman" w:eastAsia="Calibri" w:hAnsi="Times New Roman" w:cs="Times New Roman"/>
              </w:rPr>
              <w:t xml:space="preserve"> педагога из личного опыта о животных и птицах деревенского двора;</w:t>
            </w: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3FC1" w:rsidRDefault="007F3FC1" w:rsidP="00032C30">
            <w:pPr>
              <w:rPr>
                <w:rFonts w:ascii="Times New Roman" w:hAnsi="Times New Roman" w:cs="Times New Roman"/>
              </w:rPr>
            </w:pPr>
            <w:r w:rsidRPr="004063CD">
              <w:rPr>
                <w:rFonts w:ascii="Times New Roman" w:hAnsi="Times New Roman" w:cs="Times New Roman"/>
                <w:b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 «Красивые слова»</w:t>
            </w: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Обогащать словарный запас антонимами и синонимами.</w:t>
            </w:r>
          </w:p>
        </w:tc>
        <w:tc>
          <w:tcPr>
            <w:tcW w:w="303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56274D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3FC1" w:rsidRPr="005E6057" w:rsidRDefault="007F3FC1" w:rsidP="00032C30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>Подвижные игры</w:t>
            </w:r>
          </w:p>
          <w:p w:rsidR="007F3FC1" w:rsidRPr="005E6057" w:rsidRDefault="007F3FC1" w:rsidP="00032C30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</w:pPr>
            <w:r w:rsidRPr="005E6057"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  <w:t>«Кто самый меткий?».</w:t>
            </w:r>
          </w:p>
          <w:p w:rsidR="007F3FC1" w:rsidRDefault="007F3FC1" w:rsidP="00032C30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  <w:t xml:space="preserve">развивать самостоятельность, </w:t>
            </w:r>
            <w:r w:rsidRPr="005E605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смекалку, смелость. </w:t>
            </w:r>
            <w:r w:rsidRPr="005E6057"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  <w:t xml:space="preserve">«Чье звено скорее соберется?». </w:t>
            </w:r>
          </w:p>
          <w:p w:rsidR="007F3FC1" w:rsidRPr="0056274D" w:rsidRDefault="007F3FC1" w:rsidP="0056274D">
            <w:pPr>
              <w:pStyle w:val="Style1"/>
              <w:widowControl/>
              <w:spacing w:line="240" w:lineRule="exact"/>
              <w:rPr>
                <w:rFonts w:ascii="Times New Roman" w:eastAsia="Calibri" w:hAnsi="Times New Roman" w:cs="Century Schoolbook"/>
                <w:sz w:val="22"/>
                <w:szCs w:val="22"/>
              </w:rPr>
            </w:pPr>
            <w:r w:rsidRPr="005E6057">
              <w:rPr>
                <w:rStyle w:val="FontStyle116"/>
                <w:rFonts w:ascii="Times New Roman" w:hAnsi="Times New Roman"/>
                <w:sz w:val="22"/>
                <w:szCs w:val="22"/>
              </w:rPr>
              <w:t xml:space="preserve">Цель: </w:t>
            </w:r>
            <w:r w:rsidRPr="005E6057"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  <w:t xml:space="preserve">учить бегать на скорость. </w:t>
            </w:r>
          </w:p>
        </w:tc>
        <w:tc>
          <w:tcPr>
            <w:tcW w:w="3032" w:type="dxa"/>
          </w:tcPr>
          <w:p w:rsidR="007F3FC1" w:rsidRPr="00B630DE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B630DE">
              <w:rPr>
                <w:rFonts w:ascii="Times New Roman" w:hAnsi="Times New Roman"/>
                <w:b/>
                <w:sz w:val="22"/>
                <w:szCs w:val="22"/>
              </w:rPr>
              <w:t xml:space="preserve">ходьба по канату ограниченной площади </w:t>
            </w:r>
            <w:r w:rsidRPr="00B630DE">
              <w:rPr>
                <w:rFonts w:ascii="Times New Roman" w:hAnsi="Times New Roman"/>
                <w:sz w:val="22"/>
                <w:szCs w:val="22"/>
              </w:rPr>
              <w:t>с мешочком на голове;</w:t>
            </w:r>
            <w:r w:rsidRPr="00B630DE">
              <w:rPr>
                <w:sz w:val="22"/>
                <w:szCs w:val="22"/>
              </w:rPr>
              <w:t xml:space="preserve"> </w:t>
            </w:r>
            <w:r w:rsidRPr="00B630DE">
              <w:rPr>
                <w:rFonts w:ascii="Times New Roman" w:hAnsi="Times New Roman"/>
                <w:sz w:val="22"/>
                <w:szCs w:val="22"/>
              </w:rPr>
              <w:t>развивать ловкость и глазомер; воспитывать целеустремленность Никита, Женя Савелий.</w:t>
            </w:r>
          </w:p>
        </w:tc>
      </w:tr>
      <w:tr w:rsidR="007F3FC1" w:rsidRPr="00B630DE" w:rsidTr="0056274D"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Х-Э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FC1" w:rsidRPr="00B630DE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</w:pPr>
            <w:r w:rsidRPr="00B630DE"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подгруппой свободное рисование </w:t>
            </w:r>
            <w:r w:rsidRPr="001117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«Портрет моей мамы»</w:t>
            </w:r>
            <w:r w:rsidRPr="00B63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1176D">
              <w:rPr>
                <w:rFonts w:ascii="Times New Roman" w:eastAsia="Times New Roman" w:hAnsi="Times New Roman" w:cs="Times New Roman"/>
                <w:lang w:eastAsia="ru-RU"/>
              </w:rPr>
              <w:t>Закрепить знания детей о жанре портрета. Вызвать у детей желание нарисовать портрет своей м</w:t>
            </w:r>
            <w:r w:rsidRPr="00B630DE">
              <w:rPr>
                <w:rFonts w:ascii="Times New Roman" w:eastAsia="Times New Roman" w:hAnsi="Times New Roman" w:cs="Times New Roman"/>
                <w:lang w:eastAsia="ru-RU"/>
              </w:rPr>
              <w:t xml:space="preserve">амы, передать в рисунке её черты </w:t>
            </w:r>
            <w:r w:rsidRPr="001117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Предложить раскраски по данной теме. Формировать умения работать в группе, развивать мелкую моторику, готовить руку к письму. Лиза, Лера Вика</w:t>
            </w:r>
          </w:p>
        </w:tc>
      </w:tr>
      <w:tr w:rsidR="007F3FC1" w:rsidRPr="00B630DE" w:rsidTr="0056274D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Конструирование из различных материалов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Игра</w:t>
            </w:r>
            <w:r w:rsidRPr="00B630DE">
              <w:rPr>
                <w:rFonts w:ascii="Times New Roman" w:hAnsi="Times New Roman" w:cs="Times New Roman"/>
              </w:rPr>
              <w:t xml:space="preserve"> «Улица» (из строительного материала) - Развивать внимание, сообразительность; умение понимать, конкретизировать, строить</w:t>
            </w:r>
          </w:p>
        </w:tc>
        <w:tc>
          <w:tcPr>
            <w:tcW w:w="303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56274D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>разучивание песни</w:t>
            </w:r>
            <w:r w:rsidRPr="00B630DE">
              <w:rPr>
                <w:rFonts w:ascii="Times New Roman" w:hAnsi="Times New Roman" w:cs="Times New Roman"/>
              </w:rPr>
              <w:t>: «Пропала собака».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 xml:space="preserve">Слушание "Песенка о маме "(слова Т. Волгиной, муз А. </w:t>
            </w:r>
            <w:proofErr w:type="spellStart"/>
            <w:r w:rsidRPr="00B630DE">
              <w:rPr>
                <w:rFonts w:ascii="Times New Roman" w:hAnsi="Times New Roman" w:cs="Times New Roman"/>
              </w:rPr>
              <w:t>Филиппекнко</w:t>
            </w:r>
            <w:proofErr w:type="spellEnd"/>
            <w:r w:rsidRPr="00B630D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685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b/>
              </w:rPr>
              <w:t xml:space="preserve">Имитационные упражнения </w:t>
            </w:r>
            <w:r w:rsidRPr="00B630DE">
              <w:rPr>
                <w:rFonts w:ascii="Times New Roman" w:hAnsi="Times New Roman" w:cs="Times New Roman"/>
              </w:rPr>
              <w:t>«Изобрази животное»;</w:t>
            </w:r>
            <w:r>
              <w:rPr>
                <w:rFonts w:ascii="Times New Roman" w:hAnsi="Times New Roman" w:cs="Times New Roman"/>
              </w:rPr>
              <w:t xml:space="preserve"> развивать  выразительность движений.</w:t>
            </w:r>
          </w:p>
        </w:tc>
        <w:tc>
          <w:tcPr>
            <w:tcW w:w="2693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56274D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 </w:t>
            </w:r>
            <w:r w:rsidRPr="00B630DE">
              <w:rPr>
                <w:rFonts w:ascii="Times New Roman" w:hAnsi="Times New Roman" w:cs="Times New Roman"/>
                <w:b/>
              </w:rPr>
              <w:t xml:space="preserve">Чтение рассказа </w:t>
            </w:r>
            <w:r w:rsidRPr="00B630DE">
              <w:rPr>
                <w:rFonts w:ascii="Times New Roman" w:hAnsi="Times New Roman" w:cs="Times New Roman"/>
              </w:rPr>
              <w:t xml:space="preserve">Е. Благинина «Мамин день» Развить желание рассказывать о своем отношении к конкретному поступку литературного персонажа, помочь </w:t>
            </w:r>
            <w:r w:rsidRPr="00B630DE">
              <w:rPr>
                <w:rFonts w:ascii="Times New Roman" w:hAnsi="Times New Roman" w:cs="Times New Roman"/>
              </w:rPr>
              <w:lastRenderedPageBreak/>
              <w:t>детям понять скрытые мотивы героев произведения, приобщить их к словесному искусству</w:t>
            </w:r>
          </w:p>
        </w:tc>
        <w:tc>
          <w:tcPr>
            <w:tcW w:w="3685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B630DE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spellStart"/>
            <w:r w:rsidRPr="00B630DE">
              <w:rPr>
                <w:rFonts w:ascii="Times New Roman" w:hAnsi="Times New Roman" w:cs="Times New Roman"/>
              </w:rPr>
              <w:t>А.Силкиной</w:t>
            </w:r>
            <w:proofErr w:type="spellEnd"/>
            <w:r w:rsidRPr="00B630DE">
              <w:rPr>
                <w:rFonts w:ascii="Times New Roman" w:hAnsi="Times New Roman" w:cs="Times New Roman"/>
              </w:rPr>
              <w:t xml:space="preserve"> «Пожалели мы котенка»;</w:t>
            </w:r>
            <w:r w:rsidRPr="00B630DE">
              <w:t xml:space="preserve"> </w:t>
            </w:r>
            <w:r w:rsidRPr="00B630DE">
              <w:rPr>
                <w:rFonts w:ascii="Times New Roman" w:hAnsi="Times New Roman" w:cs="Times New Roman"/>
              </w:rPr>
              <w:t>Знакомство с детской литературой, понимание на слух текста,</w:t>
            </w:r>
          </w:p>
        </w:tc>
        <w:tc>
          <w:tcPr>
            <w:tcW w:w="2693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F3FC1" w:rsidRDefault="007F3FC1" w:rsidP="007F3FC1">
      <w:pPr>
        <w:spacing w:after="0" w:line="240" w:lineRule="auto"/>
        <w:rPr>
          <w:rFonts w:ascii="Times New Roman" w:hAnsi="Times New Roman" w:cs="Times New Roman"/>
          <w:b/>
        </w:rPr>
      </w:pPr>
      <w:r w:rsidRPr="00B630DE">
        <w:rPr>
          <w:rFonts w:ascii="Times New Roman" w:hAnsi="Times New Roman" w:cs="Times New Roman"/>
          <w:b/>
        </w:rPr>
        <w:lastRenderedPageBreak/>
        <w:t>Понедельник</w:t>
      </w:r>
      <w:r>
        <w:rPr>
          <w:rFonts w:ascii="Times New Roman" w:hAnsi="Times New Roman" w:cs="Times New Roman"/>
          <w:b/>
        </w:rPr>
        <w:t xml:space="preserve"> 27 ноября</w:t>
      </w:r>
      <w:r w:rsidRPr="00B630DE">
        <w:rPr>
          <w:rFonts w:ascii="Times New Roman" w:hAnsi="Times New Roman" w:cs="Times New Roman"/>
          <w:b/>
        </w:rPr>
        <w:t xml:space="preserve"> </w:t>
      </w:r>
    </w:p>
    <w:p w:rsidR="007F3FC1" w:rsidRPr="00B630DE" w:rsidRDefault="007F3FC1" w:rsidP="007F3FC1">
      <w:pPr>
        <w:spacing w:after="0" w:line="240" w:lineRule="auto"/>
        <w:rPr>
          <w:rFonts w:ascii="Times New Roman" w:hAnsi="Times New Roman" w:cs="Times New Roman"/>
          <w:b/>
        </w:rPr>
      </w:pPr>
      <w:r w:rsidRPr="00B630DE">
        <w:rPr>
          <w:rFonts w:ascii="Times New Roman" w:hAnsi="Times New Roman" w:cs="Times New Roman"/>
          <w:b/>
        </w:rPr>
        <w:t>Тема: «Поздняя осень»</w:t>
      </w:r>
    </w:p>
    <w:p w:rsidR="007F3FC1" w:rsidRPr="00B630DE" w:rsidRDefault="007F3FC1" w:rsidP="007F3FC1">
      <w:pPr>
        <w:spacing w:after="0" w:line="240" w:lineRule="auto"/>
        <w:rPr>
          <w:rFonts w:ascii="Times New Roman" w:hAnsi="Times New Roman"/>
          <w:b/>
        </w:rPr>
      </w:pPr>
      <w:r w:rsidRPr="00B630DE">
        <w:rPr>
          <w:rFonts w:ascii="Times New Roman" w:hAnsi="Times New Roman" w:cs="Times New Roman"/>
          <w:b/>
        </w:rPr>
        <w:t>Длительный проект «Дорожный калейдоскоп»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3402"/>
        <w:gridCol w:w="3402"/>
        <w:gridCol w:w="3686"/>
        <w:gridCol w:w="2606"/>
      </w:tblGrid>
      <w:tr w:rsidR="007F3FC1" w:rsidRPr="00B630DE" w:rsidTr="00032C30">
        <w:trPr>
          <w:trHeight w:val="153"/>
        </w:trPr>
        <w:tc>
          <w:tcPr>
            <w:tcW w:w="56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5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804" w:type="dxa"/>
            <w:gridSpan w:val="2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3686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06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7F3FC1" w:rsidRPr="00B630DE" w:rsidTr="00032C30">
        <w:trPr>
          <w:trHeight w:val="152"/>
        </w:trPr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686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402" w:type="dxa"/>
          </w:tcPr>
          <w:p w:rsidR="007F3FC1" w:rsidRPr="00322D11" w:rsidRDefault="007F3FC1" w:rsidP="00032C3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22D11">
              <w:rPr>
                <w:rFonts w:ascii="Times New Roman" w:hAnsi="Times New Roman"/>
                <w:sz w:val="24"/>
                <w:szCs w:val="24"/>
              </w:rPr>
              <w:t>Беседа об осени - обобщить и систематизировать знания детей о поздней осени.</w:t>
            </w:r>
          </w:p>
          <w:p w:rsidR="007F3FC1" w:rsidRPr="00B630DE" w:rsidRDefault="007F3FC1" w:rsidP="00032C30">
            <w:pPr>
              <w:ind w:left="33"/>
              <w:rPr>
                <w:rFonts w:ascii="Times New Roman" w:hAnsi="Times New Roman"/>
              </w:rPr>
            </w:pPr>
            <w:r w:rsidRPr="00322D11">
              <w:rPr>
                <w:rFonts w:ascii="Times New Roman" w:hAnsi="Times New Roman"/>
                <w:sz w:val="24"/>
                <w:szCs w:val="24"/>
              </w:rPr>
              <w:t>Продолжать учить устанавливать причинно-следственные связи между продолжительностью дня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6B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Наблюдение 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за связью явлений в природе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продолжать развивать умение устанавливать причинно-следственные связи. (Если температура воздуха опускается ниже нуля, то замерзает почва, появляется изморозь. Изменяется высота состояния солнца, следовательно, изменяется температура воздуха.) </w:t>
            </w:r>
          </w:p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Обратить внимание детей на яркие осенние изменения в природе. Помочь установить зависимость живой природы от неживой</w:t>
            </w:r>
          </w:p>
        </w:tc>
        <w:tc>
          <w:tcPr>
            <w:tcW w:w="260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r w:rsidR="005627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 и назови»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Лерой Мишей,</w:t>
            </w: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Лизой</w:t>
            </w: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уточнить представление о том, что число не зависит от формы их расположения</w:t>
            </w:r>
            <w:r w:rsidRPr="00AF0845">
              <w:rPr>
                <w:rFonts w:ascii="Times New Roman" w:hAnsi="Times New Roman" w:cs="Times New Roman"/>
              </w:rPr>
              <w:t>.</w:t>
            </w:r>
          </w:p>
        </w:tc>
      </w:tr>
      <w:tr w:rsidR="007F3FC1" w:rsidRPr="00B630DE" w:rsidTr="00032C30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B630DE" w:rsidRDefault="007F3FC1" w:rsidP="00032C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D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Подготовка к с/р игре</w:t>
            </w:r>
            <w:r w:rsidRPr="00264B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«Дорожный транспорт» (уточнить действия регулировщика, определить игровые действия, персонажей игры).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</w:t>
            </w:r>
          </w:p>
        </w:tc>
        <w:tc>
          <w:tcPr>
            <w:tcW w:w="260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Самообслуживание и элементы бытового труда</w:t>
            </w:r>
          </w:p>
        </w:tc>
        <w:tc>
          <w:tcPr>
            <w:tcW w:w="3402" w:type="dxa"/>
          </w:tcPr>
          <w:p w:rsidR="007F3FC1" w:rsidRPr="00322D11" w:rsidRDefault="007F3FC1" w:rsidP="00032C30">
            <w:pPr>
              <w:pStyle w:val="a4"/>
              <w:snapToGrid w:val="0"/>
              <w:rPr>
                <w:bCs/>
              </w:rPr>
            </w:pPr>
            <w:r w:rsidRPr="00322D11">
              <w:rPr>
                <w:bCs/>
              </w:rPr>
              <w:t>Б</w:t>
            </w:r>
            <w:r w:rsidRPr="00322D11">
              <w:rPr>
                <w:b/>
                <w:bCs/>
              </w:rPr>
              <w:t>еседа</w:t>
            </w:r>
            <w:r w:rsidRPr="00322D11">
              <w:rPr>
                <w:bCs/>
              </w:rPr>
              <w:t xml:space="preserve"> по рассказу Д.Крупская «Чистота»</w:t>
            </w:r>
            <w:r w:rsidRPr="00322D11">
              <w:t xml:space="preserve"> </w:t>
            </w:r>
            <w:r w:rsidRPr="00322D11">
              <w:rPr>
                <w:bCs/>
              </w:rPr>
              <w:t>Продолжать формировать умение  просушивать и чистить свою одежду, мыть , протирать, чистить обувь.</w:t>
            </w:r>
          </w:p>
        </w:tc>
        <w:tc>
          <w:tcPr>
            <w:tcW w:w="3402" w:type="dxa"/>
          </w:tcPr>
          <w:p w:rsidR="007F3FC1" w:rsidRPr="00322D1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0B6B38">
              <w:rPr>
                <w:rFonts w:ascii="Times New Roman" w:hAnsi="Times New Roman" w:cs="Times New Roman"/>
                <w:b/>
              </w:rPr>
              <w:t>Поручения</w:t>
            </w:r>
            <w:r w:rsidRPr="000B6B38">
              <w:rPr>
                <w:b/>
              </w:rPr>
              <w:t xml:space="preserve"> </w:t>
            </w:r>
            <w:r w:rsidRPr="00B630DE">
              <w:t xml:space="preserve">- </w:t>
            </w:r>
            <w:r w:rsidRPr="00B630DE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водить в порядок игровые уголки Сережа, Миша, Ярослав. </w:t>
            </w:r>
          </w:p>
        </w:tc>
      </w:tr>
      <w:tr w:rsidR="007F3FC1" w:rsidRPr="00B630DE" w:rsidTr="00032C30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lastRenderedPageBreak/>
              <w:t>СК, Р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3402" w:type="dxa"/>
          </w:tcPr>
          <w:p w:rsidR="007F3FC1" w:rsidRPr="00322D1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\ задание</w:t>
            </w: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 xml:space="preserve">  «Взаимосвязи в природе» дать детям представления о взаимосвязях существующих в природе.</w:t>
            </w:r>
          </w:p>
          <w:p w:rsidR="007F3FC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C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C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C1" w:rsidRPr="00322D1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FC1" w:rsidRPr="004063CD" w:rsidRDefault="007F3FC1" w:rsidP="00032C3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4063CD">
              <w:t xml:space="preserve"> Речевая игра </w:t>
            </w:r>
            <w:r w:rsidRPr="004063CD">
              <w:rPr>
                <w:b/>
                <w:bCs/>
                <w:color w:val="333333"/>
              </w:rPr>
              <w:t>«Я придумываю цвет»</w:t>
            </w:r>
          </w:p>
          <w:p w:rsidR="007F3FC1" w:rsidRPr="0056274D" w:rsidRDefault="007F3FC1" w:rsidP="00032C3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6274D">
              <w:t>Названия некоторых цветов происходят от названия слов – предметов. Давай придумаем названия цветов вместе.</w:t>
            </w:r>
          </w:p>
          <w:p w:rsidR="007F3FC1" w:rsidRPr="0056274D" w:rsidRDefault="007F3FC1" w:rsidP="00032C3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6274D">
              <w:t>Салат (цвет какой?) – салатный.</w:t>
            </w:r>
          </w:p>
          <w:p w:rsidR="007F3FC1" w:rsidRPr="00B630DE" w:rsidRDefault="007F3FC1" w:rsidP="00032C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56274D">
              <w:t>Брусника (цвет какой?) –</w:t>
            </w:r>
          </w:p>
        </w:tc>
        <w:tc>
          <w:tcPr>
            <w:tcW w:w="260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402" w:type="dxa"/>
          </w:tcPr>
          <w:p w:rsidR="007F3FC1" w:rsidRPr="00AA739C" w:rsidRDefault="007F3FC1" w:rsidP="00032C30">
            <w:pPr>
              <w:pStyle w:val="a4"/>
              <w:spacing w:before="0" w:beforeAutospacing="0" w:after="0" w:afterAutospacing="0"/>
              <w:ind w:left="34"/>
            </w:pPr>
            <w:r w:rsidRPr="00AA739C">
              <w:rPr>
                <w:b/>
              </w:rPr>
              <w:t>Пальчиковые упражнения</w:t>
            </w:r>
            <w:r w:rsidRPr="00AA739C">
              <w:t xml:space="preserve"> в сочетании с самомассажем кистей и пальцев рук.</w:t>
            </w:r>
            <w:r>
              <w:t xml:space="preserve"> </w:t>
            </w:r>
            <w:r w:rsidRPr="00AA739C">
              <w:t>"Засолка капусты"</w:t>
            </w:r>
          </w:p>
          <w:p w:rsidR="007F3FC1" w:rsidRPr="00B630DE" w:rsidRDefault="007F3FC1" w:rsidP="00032C30">
            <w:p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FC1" w:rsidRPr="0056274D" w:rsidRDefault="007F3FC1" w:rsidP="0056274D">
            <w:pPr>
              <w:rPr>
                <w:rStyle w:val="FontStyle119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627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627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ОВД </w:t>
            </w:r>
            <w:r w:rsidRPr="00562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(бег по кругу с изменением направления движения и врассыпную;)</w:t>
            </w:r>
            <w:r w:rsidRPr="00562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74D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   </w:t>
            </w:r>
          </w:p>
          <w:p w:rsidR="007F3FC1" w:rsidRPr="0056274D" w:rsidRDefault="007F3FC1" w:rsidP="0056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4D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6274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Дружные пары», «Разойдись — не упади». </w:t>
            </w:r>
            <w:r w:rsidRPr="0056274D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56274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при ходьбе соблюдать непринужденность дви</w:t>
            </w:r>
            <w:r w:rsidRPr="0056274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 и хорошую осанку. </w:t>
            </w:r>
          </w:p>
        </w:tc>
        <w:tc>
          <w:tcPr>
            <w:tcW w:w="2606" w:type="dxa"/>
          </w:tcPr>
          <w:p w:rsidR="007F3FC1" w:rsidRPr="005E6057" w:rsidRDefault="007F3FC1" w:rsidP="00032C30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</w:pPr>
            <w:r>
              <w:rPr>
                <w:rStyle w:val="FontStyle116"/>
              </w:rPr>
              <w:t xml:space="preserve">Закрепление ОВД </w:t>
            </w:r>
            <w:r w:rsidRPr="005E6057"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  <w:t>совершенствова</w:t>
            </w:r>
            <w:r>
              <w:rPr>
                <w:rStyle w:val="FontStyle119"/>
                <w:rFonts w:ascii="Times New Roman" w:eastAsia="Calibri" w:hAnsi="Times New Roman"/>
                <w:sz w:val="22"/>
                <w:szCs w:val="22"/>
              </w:rPr>
              <w:t>ть прыжки с продвижением вперед с Женей, Никита.</w:t>
            </w:r>
          </w:p>
          <w:p w:rsidR="007F3FC1" w:rsidRPr="00B630DE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FC1" w:rsidRPr="00B630DE" w:rsidTr="00032C30"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Х-Э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FC1" w:rsidRPr="0056274D" w:rsidRDefault="007F3FC1" w:rsidP="00562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87387A">
              <w:rPr>
                <w:rFonts w:ascii="Times New Roman" w:hAnsi="Times New Roman" w:cs="Times New Roman"/>
                <w:b/>
              </w:rPr>
              <w:t>д\з</w:t>
            </w:r>
            <w:r>
              <w:rPr>
                <w:rFonts w:ascii="Times New Roman" w:hAnsi="Times New Roman" w:cs="Times New Roman"/>
              </w:rPr>
              <w:t xml:space="preserve"> «Волшебная палитра» с Сережей, Никитой</w:t>
            </w:r>
            <w:r w:rsidRPr="00322D11">
              <w:rPr>
                <w:rFonts w:ascii="Times New Roman" w:hAnsi="Times New Roman" w:cs="Times New Roman"/>
              </w:rPr>
              <w:t xml:space="preserve"> Развивать чувство цвета.</w:t>
            </w: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Конструирование из различных материалов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739C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10F6E">
              <w:rPr>
                <w:rFonts w:ascii="Times New Roman" w:hAnsi="Times New Roman" w:cs="Times New Roman"/>
              </w:rPr>
              <w:t>Разные з</w:t>
            </w:r>
            <w:r>
              <w:rPr>
                <w:rFonts w:ascii="Times New Roman" w:hAnsi="Times New Roman" w:cs="Times New Roman"/>
              </w:rPr>
              <w:t xml:space="preserve">дания. (настольный конструктор) </w:t>
            </w:r>
            <w:r w:rsidRPr="00710F6E">
              <w:rPr>
                <w:rFonts w:ascii="Times New Roman" w:hAnsi="Times New Roman" w:cs="Times New Roman"/>
              </w:rPr>
              <w:t>Учить детей составлять к</w:t>
            </w:r>
            <w:r>
              <w:rPr>
                <w:rFonts w:ascii="Times New Roman" w:hAnsi="Times New Roman" w:cs="Times New Roman"/>
              </w:rPr>
              <w:t>онструкцию по плоскостной схеме</w:t>
            </w:r>
            <w:r w:rsidRPr="00710F6E">
              <w:rPr>
                <w:rFonts w:ascii="Times New Roman" w:hAnsi="Times New Roman" w:cs="Times New Roman"/>
              </w:rPr>
              <w:t>; учить изменять постройку в соответствии с заданными условиями (пристроить балкон, сделать такой же дом, но с двумя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7387A">
              <w:rPr>
                <w:rFonts w:ascii="Times New Roman" w:hAnsi="Times New Roman" w:cs="Times New Roman"/>
                <w:b/>
              </w:rPr>
              <w:t xml:space="preserve">Хороводная игра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0F6E">
              <w:rPr>
                <w:rFonts w:ascii="Times New Roman" w:hAnsi="Times New Roman" w:cs="Times New Roman"/>
              </w:rPr>
              <w:t>«Передай эт</w:t>
            </w:r>
            <w:r>
              <w:rPr>
                <w:rFonts w:ascii="Times New Roman" w:hAnsi="Times New Roman" w:cs="Times New Roman"/>
              </w:rPr>
              <w:t xml:space="preserve">у песенку по кругу» </w:t>
            </w:r>
            <w:r w:rsidRPr="00710F6E">
              <w:rPr>
                <w:rFonts w:ascii="Times New Roman" w:hAnsi="Times New Roman" w:cs="Times New Roman"/>
              </w:rPr>
              <w:t>Развитие стремления к физическому и психологическому раскрепощению, свободе движений. Формирование ритмической организации.</w:t>
            </w:r>
          </w:p>
        </w:tc>
        <w:tc>
          <w:tcPr>
            <w:tcW w:w="3686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032C30"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  <w:r w:rsidRPr="00AF0845">
              <w:rPr>
                <w:rFonts w:ascii="Times New Roman" w:hAnsi="Times New Roman" w:cs="Times New Roman"/>
              </w:rPr>
              <w:t xml:space="preserve">Предложить </w:t>
            </w:r>
            <w:r w:rsidRPr="00AF0845">
              <w:rPr>
                <w:rFonts w:ascii="Times New Roman" w:hAnsi="Times New Roman" w:cs="Times New Roman"/>
                <w:b/>
              </w:rPr>
              <w:t>обсудить вместе с детьми смысл и содержание пословиц,</w:t>
            </w:r>
            <w:r w:rsidRPr="00AF0845">
              <w:rPr>
                <w:rFonts w:ascii="Times New Roman" w:hAnsi="Times New Roman" w:cs="Times New Roman"/>
              </w:rPr>
              <w:t xml:space="preserve"> поговорок, загадок о природных явлениях, народных </w:t>
            </w:r>
            <w:r w:rsidRPr="00AF0845">
              <w:rPr>
                <w:rFonts w:ascii="Times New Roman" w:hAnsi="Times New Roman" w:cs="Times New Roman"/>
              </w:rPr>
              <w:lastRenderedPageBreak/>
              <w:t>примет, сведений из народного календаря.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3FC1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  <w:p w:rsidR="007F3FC1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  <w:p w:rsidR="007F3FC1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  <w:p w:rsidR="007F3FC1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  <w:p w:rsidR="007F3FC1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</w:tbl>
    <w:p w:rsidR="007F3FC1" w:rsidRPr="00B630DE" w:rsidRDefault="007F3FC1" w:rsidP="007F3FC1">
      <w:pPr>
        <w:spacing w:after="0" w:line="240" w:lineRule="auto"/>
        <w:rPr>
          <w:rFonts w:ascii="Times New Roman" w:hAnsi="Times New Roman" w:cs="Times New Roman"/>
        </w:rPr>
      </w:pPr>
      <w:r w:rsidRPr="00B630DE">
        <w:rPr>
          <w:rFonts w:ascii="Times New Roman" w:hAnsi="Times New Roman" w:cs="Times New Roman"/>
        </w:rPr>
        <w:lastRenderedPageBreak/>
        <w:t>Вторник 28 ноября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3402"/>
        <w:gridCol w:w="3402"/>
        <w:gridCol w:w="3119"/>
        <w:gridCol w:w="3173"/>
      </w:tblGrid>
      <w:tr w:rsidR="007F3FC1" w:rsidRPr="00B630DE" w:rsidTr="0056274D">
        <w:trPr>
          <w:trHeight w:val="153"/>
        </w:trPr>
        <w:tc>
          <w:tcPr>
            <w:tcW w:w="56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54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804" w:type="dxa"/>
            <w:gridSpan w:val="2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3119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173" w:type="dxa"/>
            <w:vMerge w:val="restart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Индивидуальная работа</w:t>
            </w:r>
          </w:p>
        </w:tc>
      </w:tr>
      <w:tr w:rsidR="007F3FC1" w:rsidRPr="00B630DE" w:rsidTr="0056274D">
        <w:trPr>
          <w:trHeight w:val="152"/>
        </w:trPr>
        <w:tc>
          <w:tcPr>
            <w:tcW w:w="56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  <w:lang w:val="en-US"/>
              </w:rPr>
              <w:t>II</w:t>
            </w:r>
            <w:r w:rsidRPr="00B630DE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119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vMerge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56274D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322D11" w:rsidRDefault="007F3FC1" w:rsidP="00032C30">
            <w:pPr>
              <w:rPr>
                <w:rFonts w:ascii="Times New Roman" w:hAnsi="Times New Roman"/>
                <w:sz w:val="24"/>
                <w:szCs w:val="24"/>
              </w:rPr>
            </w:pPr>
            <w:r w:rsidRPr="00322D11">
              <w:rPr>
                <w:rFonts w:ascii="Times New Roman" w:hAnsi="Times New Roman"/>
                <w:b/>
                <w:sz w:val="24"/>
                <w:szCs w:val="24"/>
              </w:rPr>
              <w:t>Рассматривание альбома</w:t>
            </w:r>
            <w:r w:rsidRPr="00322D11">
              <w:rPr>
                <w:rFonts w:ascii="Times New Roman" w:hAnsi="Times New Roman"/>
                <w:sz w:val="24"/>
                <w:szCs w:val="24"/>
              </w:rPr>
              <w:t xml:space="preserve"> «Безопасный путь от дома до детского сада», беседа по содержанию.</w:t>
            </w:r>
          </w:p>
        </w:tc>
        <w:tc>
          <w:tcPr>
            <w:tcW w:w="3119" w:type="dxa"/>
          </w:tcPr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6B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Наблюдение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распространением семян деревьев</w:t>
            </w:r>
          </w:p>
          <w:p w:rsidR="007F3FC1" w:rsidRPr="00B630D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Сочные плоды черемухи, боярышника, рябины и других растений охотно поедают многие птицы и звери. Не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630DE">
              <w:rPr>
                <w:rFonts w:ascii="Times New Roman" w:eastAsia="Times New Roman" w:hAnsi="Times New Roman" w:cs="Times New Roman"/>
                <w:bCs/>
                <w:lang w:eastAsia="ru-RU"/>
              </w:rPr>
              <w:t>перевариваемые семена, находящиеся в этих плодах, выходят невредимые из кишечника животных, часто далеко от места, на котором созрели и были съедены.</w:t>
            </w:r>
          </w:p>
        </w:tc>
        <w:tc>
          <w:tcPr>
            <w:tcW w:w="3173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B630DE" w:rsidTr="0056274D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B630D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30DE">
              <w:rPr>
                <w:rFonts w:ascii="Times New Roman" w:hAnsi="Times New Roman" w:cs="Times New Roman"/>
                <w:b/>
              </w:rPr>
              <w:t>СК</w:t>
            </w:r>
          </w:p>
        </w:tc>
        <w:tc>
          <w:tcPr>
            <w:tcW w:w="1954" w:type="dxa"/>
          </w:tcPr>
          <w:p w:rsidR="007F3FC1" w:rsidRPr="00B630DE" w:rsidRDefault="007F3FC1" w:rsidP="00032C30">
            <w:pPr>
              <w:jc w:val="center"/>
              <w:rPr>
                <w:rFonts w:ascii="Times New Roman" w:hAnsi="Times New Roman" w:cs="Times New Roman"/>
              </w:rPr>
            </w:pPr>
            <w:r w:rsidRPr="00B630DE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3402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3FC1" w:rsidRPr="00C25680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56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кругу с мячом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рифмой </w:t>
            </w:r>
            <w:r w:rsidRPr="00C2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7F3FC1" w:rsidRPr="00B630DE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фонематический слух детей, умение подбирать слова схожие по звучанию.</w:t>
            </w:r>
          </w:p>
        </w:tc>
        <w:tc>
          <w:tcPr>
            <w:tcW w:w="3119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7F3FC1" w:rsidRPr="00B630DE" w:rsidRDefault="007F3FC1" w:rsidP="00032C30">
            <w:pPr>
              <w:rPr>
                <w:rFonts w:ascii="Times New Roman" w:hAnsi="Times New Roman" w:cs="Times New Roman"/>
              </w:rPr>
            </w:pPr>
          </w:p>
        </w:tc>
      </w:tr>
      <w:tr w:rsidR="007F3FC1" w:rsidRPr="00456F6E" w:rsidTr="0056274D">
        <w:tc>
          <w:tcPr>
            <w:tcW w:w="564" w:type="dxa"/>
            <w:vMerge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pStyle w:val="a4"/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B6B38">
              <w:rPr>
                <w:b/>
                <w:bCs/>
              </w:rPr>
              <w:t xml:space="preserve">КГН </w:t>
            </w:r>
            <w:r w:rsidRPr="009202C2">
              <w:rPr>
                <w:bCs/>
              </w:rPr>
              <w:t>С.Михалкова  «Все сам» помогать товарищам застегнуть пуговку, расправит воротник и т.п.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8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E799E">
              <w:rPr>
                <w:rFonts w:ascii="Times New Roman" w:hAnsi="Times New Roman" w:cs="Times New Roman"/>
                <w:sz w:val="24"/>
                <w:szCs w:val="24"/>
              </w:rPr>
              <w:t>Мыть и протирать  игрушки и строительный материал.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56274D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AF0845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845">
              <w:rPr>
                <w:rFonts w:ascii="Times New Roman" w:hAnsi="Times New Roman" w:cs="Times New Roman"/>
                <w:sz w:val="24"/>
                <w:szCs w:val="24"/>
              </w:rPr>
              <w:t xml:space="preserve"> Игры ситуации: «Я потерялся», «Один дома».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5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анализировать проблемные ситуации.</w:t>
            </w:r>
          </w:p>
        </w:tc>
        <w:tc>
          <w:tcPr>
            <w:tcW w:w="3119" w:type="dxa"/>
          </w:tcPr>
          <w:p w:rsidR="007F3FC1" w:rsidRPr="00D30950" w:rsidRDefault="007F3FC1" w:rsidP="00032C3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333333"/>
              </w:rPr>
              <w:t xml:space="preserve"> </w:t>
            </w:r>
            <w:r w:rsidRPr="00D30950">
              <w:rPr>
                <w:b/>
                <w:bCs/>
              </w:rPr>
              <w:t>Упражнение «Какие бывают соки»</w:t>
            </w:r>
          </w:p>
          <w:p w:rsidR="007F3FC1" w:rsidRPr="00D30950" w:rsidRDefault="007F3FC1" w:rsidP="00032C3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30950">
              <w:t>Как эти соки называются?</w:t>
            </w:r>
          </w:p>
          <w:p w:rsidR="007F3FC1" w:rsidRPr="00D30950" w:rsidRDefault="007F3FC1" w:rsidP="00032C3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30950">
              <w:t>Сок из яблок – яблочный. Развивать словарный запас  детей с помощью прилагательных.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264B8A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слова-действие». ( учить подбирать слова-действия к названиям растений, птиц)</w:t>
            </w:r>
          </w:p>
        </w:tc>
      </w:tr>
      <w:tr w:rsidR="007F3FC1" w:rsidRPr="00456F6E" w:rsidTr="0056274D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Н.). </w:t>
            </w:r>
            <w:r w:rsidRPr="00305E18">
              <w:rPr>
                <w:rFonts w:ascii="Times New Roman" w:hAnsi="Times New Roman" w:cs="Times New Roman"/>
                <w:sz w:val="24"/>
                <w:szCs w:val="24"/>
              </w:rPr>
              <w:t>Ветер по лесу летал, (Плавные,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лнообразные движения ладонями.) </w:t>
            </w:r>
            <w:r w:rsidRPr="00305E18">
              <w:rPr>
                <w:rFonts w:ascii="Times New Roman" w:hAnsi="Times New Roman" w:cs="Times New Roman"/>
                <w:sz w:val="24"/>
                <w:szCs w:val="24"/>
              </w:rPr>
              <w:t>Ветер листики считал: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7F3FC1" w:rsidRPr="00456F6E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322D1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322D11">
              <w:rPr>
                <w:rFonts w:ascii="Times New Roman" w:hAnsi="Times New Roman"/>
                <w:b/>
              </w:rPr>
              <w:t>физо</w:t>
            </w:r>
            <w:proofErr w:type="spellEnd"/>
            <w:r w:rsidRPr="00646B03">
              <w:rPr>
                <w:rFonts w:ascii="Times New Roman" w:hAnsi="Times New Roman"/>
              </w:rPr>
              <w:t xml:space="preserve"> с Вероникой и Саввой. Закрепить ходьбу широким шагом.</w:t>
            </w:r>
          </w:p>
        </w:tc>
      </w:tr>
      <w:tr w:rsidR="007F3FC1" w:rsidRPr="00456F6E" w:rsidTr="0056274D">
        <w:tc>
          <w:tcPr>
            <w:tcW w:w="564" w:type="dxa"/>
            <w:vMerge w:val="restart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Default="007F3FC1" w:rsidP="00032C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Аппликация по замыслу </w:t>
            </w:r>
            <w:r w:rsidRPr="00322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Вырезывание </w:t>
            </w:r>
            <w:r w:rsidRPr="00AF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изображений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листьев клена  по шаблону</w:t>
            </w:r>
          </w:p>
          <w:p w:rsidR="007F3FC1" w:rsidRPr="00AF0845" w:rsidRDefault="007F3FC1" w:rsidP="00032C3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закреплять умение работать с шаблоном</w:t>
            </w:r>
          </w:p>
          <w:p w:rsidR="007F3FC1" w:rsidRPr="00AF0845" w:rsidRDefault="007F3FC1" w:rsidP="00032C3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придерживать заготовку левой рукой, обводить простым карандашом по контуру, аккуратно вырезать по контуру.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56274D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402" w:type="dxa"/>
          </w:tcPr>
          <w:p w:rsidR="007F3FC1" w:rsidRPr="00710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Корабль. (из деталей лего)</w:t>
            </w:r>
          </w:p>
          <w:p w:rsidR="007F3FC1" w:rsidRPr="00710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конструированию, желание доводить работу до конца. Учить пользоваться при работе чертежом, вносить свои изменения в конструкцию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56274D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710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680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C2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 </w:t>
            </w:r>
            <w:proofErr w:type="spellStart"/>
            <w:r w:rsidRPr="00C25680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C2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Поющие руки»</w:t>
            </w:r>
          </w:p>
          <w:p w:rsidR="007F3FC1" w:rsidRPr="00710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Развивать пластику движений рук, творческое воображение.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7F3FC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680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C25680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 с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</w:t>
            </w:r>
          </w:p>
          <w:p w:rsidR="007F3FC1" w:rsidRPr="00710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«Музыкальный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Настей, Сережей Женей,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Саввелием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интереса детей к различным видам инструментов. Формирование ритмического мышления. </w:t>
            </w:r>
          </w:p>
        </w:tc>
      </w:tr>
      <w:tr w:rsidR="007F3FC1" w:rsidRPr="00456F6E" w:rsidTr="0056274D">
        <w:trPr>
          <w:trHeight w:val="274"/>
        </w:trPr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Бианки «Прячутся». </w:t>
            </w:r>
            <w:r w:rsidRPr="00AF0845">
              <w:rPr>
                <w:rFonts w:ascii="Times New Roman" w:hAnsi="Times New Roman" w:cs="Times New Roman"/>
                <w:sz w:val="24"/>
                <w:szCs w:val="24"/>
              </w:rPr>
              <w:t xml:space="preserve">учить внимательно слушать, </w:t>
            </w:r>
            <w:r w:rsidRPr="00AF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вопросы, кратко пересказывать рассказ.  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*Чтение</w:t>
            </w:r>
            <w:r w:rsidRPr="00264B8A">
              <w:rPr>
                <w:rFonts w:ascii="Times New Roman" w:hAnsi="Times New Roman" w:cs="Times New Roman"/>
                <w:sz w:val="24"/>
                <w:szCs w:val="24"/>
              </w:rPr>
              <w:t xml:space="preserve">: Я. </w:t>
            </w:r>
            <w:proofErr w:type="spellStart"/>
            <w:r w:rsidRPr="00264B8A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264B8A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«Посмотрите, постовой» (закрепить знания детей о </w:t>
            </w:r>
            <w:r w:rsidRPr="0026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регулировщика).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7F3FC1" w:rsidRDefault="007F3FC1" w:rsidP="00032C30">
            <w:pPr>
              <w:rPr>
                <w:rFonts w:ascii="Tahoma" w:hAnsi="Tahoma" w:cs="Tahoma"/>
                <w:color w:val="637677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«Проговори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  <w:r w:rsidRPr="00D30950">
              <w:rPr>
                <w:rFonts w:ascii="Times New Roman" w:hAnsi="Times New Roman" w:cs="Times New Roman"/>
                <w:sz w:val="24"/>
                <w:szCs w:val="24"/>
              </w:rPr>
              <w:t>говорку</w:t>
            </w:r>
            <w:proofErr w:type="spellEnd"/>
            <w:r w:rsidRPr="00D309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3095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С, З, Ц</w:t>
            </w:r>
            <w:r w:rsidRPr="00D30950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D3095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Ца-ца-ца</w:t>
            </w:r>
            <w:proofErr w:type="spellEnd"/>
            <w:r w:rsidRPr="00D3095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– осень у крыльца.</w:t>
            </w:r>
            <w:r w:rsidRPr="00D30950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D3095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Цо-цо-цо</w:t>
            </w:r>
            <w:proofErr w:type="spellEnd"/>
            <w:r w:rsidRPr="00D3095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– ветер дул в лицо.</w:t>
            </w:r>
            <w:r w:rsidRPr="00D30950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D3095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lastRenderedPageBreak/>
              <w:t>Ца-ца-ца</w:t>
            </w:r>
            <w:proofErr w:type="spellEnd"/>
            <w:r w:rsidRPr="00D3095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– закачались деревца</w:t>
            </w:r>
            <w:r>
              <w:rPr>
                <w:rFonts w:ascii="Tahoma" w:hAnsi="Tahoma" w:cs="Tahoma"/>
                <w:color w:val="637677"/>
                <w:sz w:val="18"/>
                <w:szCs w:val="18"/>
                <w:shd w:val="clear" w:color="auto" w:fill="FFFFFF"/>
              </w:rPr>
              <w:t>.</w:t>
            </w:r>
          </w:p>
          <w:p w:rsidR="007F3FC1" w:rsidRPr="0056274D" w:rsidRDefault="007F3FC1" w:rsidP="00032C30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D3095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Саша,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Настя </w:t>
            </w:r>
          </w:p>
        </w:tc>
      </w:tr>
    </w:tbl>
    <w:p w:rsidR="007F3FC1" w:rsidRPr="00456F6E" w:rsidRDefault="007F3FC1" w:rsidP="007F3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6E">
        <w:rPr>
          <w:rFonts w:ascii="Times New Roman" w:hAnsi="Times New Roman" w:cs="Times New Roman"/>
          <w:sz w:val="24"/>
          <w:szCs w:val="24"/>
        </w:rPr>
        <w:lastRenderedPageBreak/>
        <w:t xml:space="preserve">Среда </w:t>
      </w:r>
      <w:r>
        <w:rPr>
          <w:rFonts w:ascii="Times New Roman" w:hAnsi="Times New Roman" w:cs="Times New Roman"/>
          <w:sz w:val="24"/>
          <w:szCs w:val="24"/>
        </w:rPr>
        <w:t>29 ноября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238"/>
        <w:gridCol w:w="3260"/>
        <w:gridCol w:w="3402"/>
        <w:gridCol w:w="3118"/>
        <w:gridCol w:w="3032"/>
      </w:tblGrid>
      <w:tr w:rsidR="007F3FC1" w:rsidRPr="00456F6E" w:rsidTr="00032C30">
        <w:trPr>
          <w:trHeight w:val="153"/>
        </w:trPr>
        <w:tc>
          <w:tcPr>
            <w:tcW w:w="564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7F3FC1" w:rsidRPr="00456F6E" w:rsidTr="00032C30">
        <w:trPr>
          <w:trHeight w:val="152"/>
        </w:trPr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7F3FC1" w:rsidRPr="00C25680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Проблемная ситуация </w:t>
            </w:r>
            <w:r w:rsidRPr="00C25680">
              <w:rPr>
                <w:rFonts w:ascii="Times New Roman" w:hAnsi="Times New Roman" w:cs="Times New Roman"/>
                <w:sz w:val="24"/>
                <w:szCs w:val="24"/>
              </w:rPr>
              <w:t>«Чужая старушка»</w:t>
            </w:r>
          </w:p>
          <w:p w:rsidR="007F3FC1" w:rsidRPr="00C25680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80">
              <w:rPr>
                <w:rFonts w:ascii="Times New Roman" w:hAnsi="Times New Roman" w:cs="Times New Roman"/>
                <w:sz w:val="24"/>
                <w:szCs w:val="24"/>
              </w:rPr>
              <w:t>Катя играла на детской площадке с ребятами.</w:t>
            </w:r>
          </w:p>
          <w:p w:rsidR="007F3FC1" w:rsidRPr="00C25680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80">
              <w:rPr>
                <w:rFonts w:ascii="Times New Roman" w:hAnsi="Times New Roman" w:cs="Times New Roman"/>
                <w:sz w:val="24"/>
                <w:szCs w:val="24"/>
              </w:rPr>
              <w:t xml:space="preserve">незаметно к ним подошла старушка, в руках она </w:t>
            </w:r>
          </w:p>
          <w:p w:rsidR="007F3FC1" w:rsidRPr="00C25680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80">
              <w:rPr>
                <w:rFonts w:ascii="Times New Roman" w:hAnsi="Times New Roman" w:cs="Times New Roman"/>
                <w:sz w:val="24"/>
                <w:szCs w:val="24"/>
              </w:rPr>
              <w:t>держала маленько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пушистого котёнка. «Девочка, </w:t>
            </w:r>
            <w:r w:rsidRPr="00C25680">
              <w:rPr>
                <w:rFonts w:ascii="Times New Roman" w:hAnsi="Times New Roman" w:cs="Times New Roman"/>
                <w:sz w:val="24"/>
                <w:szCs w:val="24"/>
              </w:rPr>
              <w:t>хочешь поиграть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котёнком? У меня в машине есть </w:t>
            </w:r>
            <w:r w:rsidRPr="00C25680">
              <w:rPr>
                <w:rFonts w:ascii="Times New Roman" w:hAnsi="Times New Roman" w:cs="Times New Roman"/>
                <w:sz w:val="24"/>
                <w:szCs w:val="24"/>
              </w:rPr>
              <w:t>ещё один такой же, пойдём со мной»,- обратилась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к Кате. Что делать </w:t>
            </w:r>
            <w:r w:rsidRPr="00C25680">
              <w:rPr>
                <w:rFonts w:ascii="Times New Roman" w:hAnsi="Times New Roman" w:cs="Times New Roman"/>
                <w:sz w:val="24"/>
                <w:szCs w:val="24"/>
              </w:rPr>
              <w:t>Кате?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</w:tcPr>
          <w:p w:rsidR="007F3FC1" w:rsidRPr="00456F6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</w:t>
            </w:r>
            <w:r w:rsidRPr="00581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небом и 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лаками. П</w:t>
            </w:r>
            <w:r w:rsidRPr="00581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родолжать закреплять знания о явлениях неживой природы; уточнить понятие «Туча».</w:t>
            </w:r>
          </w:p>
        </w:tc>
        <w:tc>
          <w:tcPr>
            <w:tcW w:w="303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456F6E" w:rsidRDefault="007F3FC1" w:rsidP="00032C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С/р игра</w:t>
            </w:r>
            <w:r w:rsidRPr="0026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«Дорожный транспорт» (с использованием атрибутов – жезл, фуражка, накидка, «права»),</w:t>
            </w:r>
          </w:p>
        </w:tc>
        <w:tc>
          <w:tcPr>
            <w:tcW w:w="3118" w:type="dxa"/>
          </w:tcPr>
          <w:p w:rsidR="007F3FC1" w:rsidRPr="008E59AA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игра «Какое небо?». Цель: упражнять в подборе относительных прилагательных.</w:t>
            </w:r>
          </w:p>
        </w:tc>
        <w:tc>
          <w:tcPr>
            <w:tcW w:w="3032" w:type="dxa"/>
          </w:tcPr>
          <w:p w:rsidR="007F3FC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Настей Лизой Викой</w:t>
            </w:r>
          </w:p>
          <w:p w:rsidR="007F3FC1" w:rsidRPr="00AA739C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«Расскажи про свой город»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об общественных зданиях города. </w:t>
            </w:r>
          </w:p>
        </w:tc>
      </w:tr>
      <w:tr w:rsidR="007F3FC1" w:rsidRPr="00456F6E" w:rsidTr="00032C30">
        <w:tc>
          <w:tcPr>
            <w:tcW w:w="564" w:type="dxa"/>
            <w:vMerge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7F3FC1" w:rsidRPr="00BE1606" w:rsidRDefault="007F3FC1" w:rsidP="00032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6B38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Совершенствовать умение</w:t>
            </w:r>
            <w:r w:rsidRPr="009202C2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пользоваться столовыми приборами во время еды, держать приборы над тарелкой, по окончании еды класть их на край тарелки, а не на стол</w:t>
            </w:r>
          </w:p>
        </w:tc>
        <w:tc>
          <w:tcPr>
            <w:tcW w:w="3402" w:type="dxa"/>
          </w:tcPr>
          <w:p w:rsidR="007F3FC1" w:rsidRPr="00825945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8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E799E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7E799E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накрывать на стол, правильно раскладывать столовые приборы: ложку и нож –справа от тарелки, вилку- слева; полностью убирать со стола после еды.</w:t>
            </w: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825945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сказка –</w:t>
            </w:r>
            <w:r w:rsidRPr="005811C7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 «Приключения ветра»  </w:t>
            </w:r>
            <w:r w:rsidRPr="005811C7">
              <w:rPr>
                <w:rFonts w:ascii="Times New Roman" w:hAnsi="Times New Roman" w:cs="Times New Roman"/>
                <w:sz w:val="24"/>
                <w:szCs w:val="24"/>
              </w:rPr>
              <w:t>конкретизировать и закрепить знания о ветре.</w:t>
            </w:r>
          </w:p>
        </w:tc>
        <w:tc>
          <w:tcPr>
            <w:tcW w:w="3118" w:type="dxa"/>
          </w:tcPr>
          <w:p w:rsidR="007F3FC1" w:rsidRDefault="007F3FC1" w:rsidP="00032C30"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Д/и игра</w:t>
            </w:r>
            <w:r w:rsidRPr="00C96C70">
              <w:rPr>
                <w:rFonts w:ascii="Times New Roman" w:hAnsi="Times New Roman" w:cs="Times New Roman"/>
                <w:sz w:val="24"/>
                <w:szCs w:val="24"/>
              </w:rPr>
              <w:t xml:space="preserve"> «Какое небо?». Цель: упражнять в подборе относительных прилагательных.</w:t>
            </w:r>
            <w:r>
              <w:t xml:space="preserve"> </w:t>
            </w:r>
          </w:p>
          <w:p w:rsidR="007F3FC1" w:rsidRPr="00D30950" w:rsidRDefault="007F3FC1" w:rsidP="00032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5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7F3FC1" w:rsidRPr="00D30950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50">
              <w:rPr>
                <w:rFonts w:ascii="Times New Roman" w:hAnsi="Times New Roman" w:cs="Times New Roman"/>
                <w:sz w:val="24"/>
                <w:szCs w:val="24"/>
              </w:rPr>
              <w:t>«Расположи слова по порядку, составь правильное предложение».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50">
              <w:rPr>
                <w:rFonts w:ascii="Times New Roman" w:hAnsi="Times New Roman" w:cs="Times New Roman"/>
                <w:sz w:val="24"/>
                <w:szCs w:val="24"/>
              </w:rPr>
              <w:t>Сапоги, резиновые сапоги, обувь.</w:t>
            </w:r>
          </w:p>
        </w:tc>
        <w:tc>
          <w:tcPr>
            <w:tcW w:w="3032" w:type="dxa"/>
          </w:tcPr>
          <w:p w:rsidR="007F3FC1" w:rsidRPr="00C25680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д\и </w:t>
            </w:r>
            <w:r w:rsidRPr="00C25680">
              <w:rPr>
                <w:rFonts w:ascii="Times New Roman" w:hAnsi="Times New Roman" w:cs="Times New Roman"/>
                <w:sz w:val="24"/>
                <w:szCs w:val="24"/>
              </w:rPr>
              <w:t>«Назови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Миша, Лиза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80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слова с заданным звуком.</w:t>
            </w:r>
          </w:p>
        </w:tc>
      </w:tr>
      <w:tr w:rsidR="007F3FC1" w:rsidRPr="00456F6E" w:rsidTr="00032C30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д\у </w:t>
            </w: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"Симметричные рисунки" - рисовать в воздухе обеими руками зеркально симметричные рисунки (начинать лучше с круглого предмета: яблоко, арбуз и т.д.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C96C70">
              <w:rPr>
                <w:rFonts w:ascii="Times New Roman" w:hAnsi="Times New Roman" w:cs="Times New Roman"/>
                <w:sz w:val="24"/>
                <w:szCs w:val="24"/>
              </w:rPr>
              <w:t xml:space="preserve"> «Море волнуется». Цель: развивать фантазию, умение выражать в движении задуманный образ.</w:t>
            </w:r>
          </w:p>
        </w:tc>
        <w:tc>
          <w:tcPr>
            <w:tcW w:w="3032" w:type="dxa"/>
          </w:tcPr>
          <w:p w:rsidR="007F3FC1" w:rsidRPr="00456F6E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322D11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 w:rsidRPr="00322D11">
              <w:rPr>
                <w:rFonts w:ascii="Times New Roman" w:hAnsi="Times New Roman"/>
                <w:b/>
              </w:rPr>
              <w:t>физо</w:t>
            </w:r>
            <w:proofErr w:type="spellEnd"/>
            <w:r w:rsidRPr="00C96C70">
              <w:rPr>
                <w:rFonts w:ascii="Times New Roman" w:hAnsi="Times New Roman"/>
              </w:rPr>
              <w:t xml:space="preserve"> с Викой и Ярославом. </w:t>
            </w:r>
            <w:proofErr w:type="spellStart"/>
            <w:r w:rsidRPr="00C96C70">
              <w:rPr>
                <w:rFonts w:ascii="Times New Roman" w:hAnsi="Times New Roman"/>
              </w:rPr>
              <w:t>Упр</w:t>
            </w:r>
            <w:proofErr w:type="spellEnd"/>
            <w:r w:rsidRPr="00C96C70">
              <w:rPr>
                <w:rFonts w:ascii="Times New Roman" w:hAnsi="Times New Roman"/>
              </w:rPr>
              <w:t>: прыжки в круг и из круга,</w:t>
            </w:r>
          </w:p>
        </w:tc>
      </w:tr>
      <w:tr w:rsidR="007F3FC1" w:rsidRPr="00456F6E" w:rsidTr="00032C30">
        <w:tc>
          <w:tcPr>
            <w:tcW w:w="564" w:type="dxa"/>
            <w:vMerge w:val="restart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39C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AA739C">
              <w:rPr>
                <w:rFonts w:ascii="Times New Roman" w:hAnsi="Times New Roman" w:cs="Times New Roman"/>
                <w:b/>
                <w:sz w:val="24"/>
                <w:szCs w:val="24"/>
              </w:rPr>
              <w:t>\игра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>«ЖИВАЯ КАРТИНА»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 детей </w:t>
            </w:r>
            <w:proofErr w:type="spellStart"/>
            <w:r w:rsidRPr="00322D11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322D11">
              <w:rPr>
                <w:rFonts w:ascii="Times New Roman" w:hAnsi="Times New Roman" w:cs="Times New Roman"/>
                <w:sz w:val="24"/>
                <w:szCs w:val="24"/>
              </w:rPr>
              <w:t>, наделяя объекты человеческими чувствами, мыслями, характерами.</w:t>
            </w: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7F3FC1" w:rsidRPr="00710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 </w:t>
            </w: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Микрорайон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(из строительного материала)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коллективному труду, испытывать радость от совместной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</w:t>
            </w: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строить дома, школу, детский сад из различных деталей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710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39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«Скульпторы»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10F6E">
              <w:rPr>
                <w:rFonts w:ascii="Times New Roman" w:hAnsi="Times New Roman" w:cs="Times New Roman"/>
                <w:sz w:val="24"/>
                <w:szCs w:val="24"/>
              </w:rPr>
              <w:t>Передача образа с помощью пантомимы.</w:t>
            </w:r>
          </w:p>
        </w:tc>
        <w:tc>
          <w:tcPr>
            <w:tcW w:w="3118" w:type="dxa"/>
            <w:shd w:val="clear" w:color="auto" w:fill="auto"/>
          </w:tcPr>
          <w:p w:rsidR="007F3FC1" w:rsidRPr="004063CD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фольклора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</w:t>
            </w:r>
            <w:r w:rsidRPr="00264B8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по  ПДД: «Дядя Степа-милиционер» С. </w:t>
            </w:r>
            <w:r w:rsidRPr="0026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272"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развитию навыков  и знаний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Экологическая сказка – беседа «Приключения </w:t>
            </w:r>
            <w:r w:rsidRPr="00406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ветра». Цель:  закрепить знания о ветре</w:t>
            </w:r>
          </w:p>
        </w:tc>
        <w:tc>
          <w:tcPr>
            <w:tcW w:w="303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FC1" w:rsidRPr="00456F6E" w:rsidRDefault="007F3FC1" w:rsidP="007F3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6E">
        <w:rPr>
          <w:rFonts w:ascii="Times New Roman" w:hAnsi="Times New Roman" w:cs="Times New Roman"/>
          <w:sz w:val="24"/>
          <w:szCs w:val="24"/>
        </w:rPr>
        <w:lastRenderedPageBreak/>
        <w:t xml:space="preserve">Четверг </w:t>
      </w:r>
      <w:r>
        <w:rPr>
          <w:rFonts w:ascii="Times New Roman" w:hAnsi="Times New Roman" w:cs="Times New Roman"/>
          <w:sz w:val="24"/>
          <w:szCs w:val="24"/>
        </w:rPr>
        <w:t>30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260"/>
        <w:gridCol w:w="3402"/>
        <w:gridCol w:w="3118"/>
        <w:gridCol w:w="3032"/>
      </w:tblGrid>
      <w:tr w:rsidR="007F3FC1" w:rsidRPr="00456F6E" w:rsidTr="00032C30">
        <w:trPr>
          <w:trHeight w:val="153"/>
        </w:trPr>
        <w:tc>
          <w:tcPr>
            <w:tcW w:w="564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7F3FC1" w:rsidRPr="00456F6E" w:rsidTr="00032C30">
        <w:trPr>
          <w:trHeight w:val="152"/>
        </w:trPr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159">
              <w:rPr>
                <w:rFonts w:ascii="Times New Roman" w:hAnsi="Times New Roman" w:cs="Times New Roman"/>
                <w:sz w:val="24"/>
                <w:szCs w:val="24"/>
              </w:rPr>
              <w:t>«Что такое экспедиция и для чего идут в экспедицию»;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322D11">
              <w:rPr>
                <w:b/>
              </w:rPr>
              <w:t xml:space="preserve"> Беседа</w:t>
            </w:r>
            <w:r>
              <w:t xml:space="preserve"> </w:t>
            </w:r>
            <w:r w:rsidRPr="00305E18">
              <w:t>«Уходит золотая осень»;</w:t>
            </w:r>
            <w:r>
              <w:t xml:space="preserve"> систематизировать знания детей о периодах осени ее приметах и явлениях </w:t>
            </w:r>
          </w:p>
        </w:tc>
        <w:tc>
          <w:tcPr>
            <w:tcW w:w="3118" w:type="dxa"/>
          </w:tcPr>
          <w:p w:rsidR="007F3FC1" w:rsidRPr="00D30950" w:rsidRDefault="007F3FC1" w:rsidP="00032C3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E04159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«Экспедиция по территории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- </w:t>
            </w:r>
            <w:r w:rsidRPr="00D30950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Закрепить умение фиксировать изменения в природе, рассказать, почему и зачем опадают листья</w:t>
            </w:r>
          </w:p>
        </w:tc>
        <w:tc>
          <w:tcPr>
            <w:tcW w:w="303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305E18">
              <w:rPr>
                <w:rFonts w:ascii="Times New Roman" w:hAnsi="Times New Roman" w:cs="Times New Roman"/>
                <w:sz w:val="24"/>
                <w:szCs w:val="24"/>
              </w:rPr>
              <w:t>: «Жизнь в семенах»,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детей о семенах деревьев и кустарников, формах из распространения в природе.</w:t>
            </w:r>
          </w:p>
        </w:tc>
        <w:tc>
          <w:tcPr>
            <w:tcW w:w="3402" w:type="dxa"/>
          </w:tcPr>
          <w:p w:rsidR="007F3FC1" w:rsidRPr="00264B8A" w:rsidRDefault="007F3FC1" w:rsidP="00032C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</w:t>
            </w:r>
            <w:r w:rsidRPr="0026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«Дорожные знаки»,</w:t>
            </w:r>
          </w:p>
          <w:p w:rsidR="007F3FC1" w:rsidRPr="00456F6E" w:rsidRDefault="007F3FC1" w:rsidP="00032C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 книга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Транспорт», «Дорожное движение»</w:t>
            </w: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/>
              </w:rPr>
              <w:t>Игра</w:t>
            </w:r>
            <w:r w:rsidRPr="00D30950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«Следопыты. Какие листья побеждают» (дети анализируют, каких деревьев на участке больше)</w:t>
            </w:r>
          </w:p>
        </w:tc>
        <w:tc>
          <w:tcPr>
            <w:tcW w:w="303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c>
          <w:tcPr>
            <w:tcW w:w="564" w:type="dxa"/>
            <w:vMerge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pStyle w:val="a4"/>
              <w:snapToGrid w:val="0"/>
              <w:rPr>
                <w:bCs/>
              </w:rPr>
            </w:pPr>
            <w:r w:rsidRPr="000B6B38">
              <w:rPr>
                <w:b/>
                <w:bCs/>
              </w:rPr>
              <w:t xml:space="preserve"> КГН</w:t>
            </w:r>
            <w:r>
              <w:rPr>
                <w:bCs/>
              </w:rPr>
              <w:t xml:space="preserve"> </w:t>
            </w:r>
            <w:r w:rsidRPr="00142C7E">
              <w:rPr>
                <w:bCs/>
              </w:rPr>
              <w:t>«Как сохранить здоровые зубы без лекарств»</w:t>
            </w:r>
            <w:r>
              <w:rPr>
                <w:bCs/>
              </w:rPr>
              <w:t xml:space="preserve"> закрепить  знания о пользе ухода за зубами и правильной чистке.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B6B38">
              <w:rPr>
                <w:rFonts w:ascii="Times New Roman" w:hAnsi="Times New Roman" w:cs="Times New Roman"/>
                <w:b/>
                <w:sz w:val="24"/>
                <w:szCs w:val="24"/>
              </w:rPr>
              <w:t>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799E">
              <w:rPr>
                <w:rFonts w:ascii="Times New Roman" w:hAnsi="Times New Roman" w:cs="Times New Roman"/>
                <w:sz w:val="24"/>
                <w:szCs w:val="24"/>
              </w:rPr>
              <w:t>Показ приемов работы,</w:t>
            </w:r>
            <w:r>
              <w:t xml:space="preserve"> </w:t>
            </w:r>
            <w:r w:rsidRPr="007E799E">
              <w:rPr>
                <w:rFonts w:ascii="Times New Roman" w:hAnsi="Times New Roman" w:cs="Times New Roman"/>
                <w:sz w:val="24"/>
                <w:szCs w:val="24"/>
              </w:rPr>
              <w:t>Учить нарезать бумажные салфетки, сметать щеткой со стола крошки в совок.</w:t>
            </w: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F3FC1" w:rsidRPr="00857CCC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b/>
                <w:sz w:val="24"/>
                <w:szCs w:val="24"/>
              </w:rPr>
              <w:t>Ком.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CCC">
              <w:rPr>
                <w:rFonts w:ascii="Times New Roman" w:hAnsi="Times New Roman" w:cs="Times New Roman"/>
                <w:sz w:val="24"/>
                <w:szCs w:val="24"/>
              </w:rPr>
              <w:t>Ладонь в ладонь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C">
              <w:rPr>
                <w:rFonts w:ascii="Times New Roman" w:hAnsi="Times New Roman" w:cs="Times New Roman"/>
                <w:sz w:val="24"/>
                <w:szCs w:val="24"/>
              </w:rPr>
              <w:t>Цель: развитие коммуникативных навыков, получение опыта взаимодействия в парах, преодолен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боязни тактильного контакта.</w:t>
            </w: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C20430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Pr="00646B03">
              <w:rPr>
                <w:rFonts w:ascii="Times New Roman" w:hAnsi="Times New Roman" w:cs="Times New Roman"/>
                <w:sz w:val="24"/>
                <w:szCs w:val="24"/>
              </w:rPr>
              <w:t>Опиши осень» (Золотая, печальная,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03">
              <w:rPr>
                <w:rFonts w:ascii="Times New Roman" w:hAnsi="Times New Roman" w:cs="Times New Roman"/>
                <w:sz w:val="24"/>
                <w:szCs w:val="24"/>
              </w:rPr>
              <w:t>красивая, дождливая, пасмурная, холодная, теплая, грибная, ранняя, поздняя, ласковая,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03">
              <w:rPr>
                <w:rFonts w:ascii="Times New Roman" w:hAnsi="Times New Roman" w:cs="Times New Roman"/>
                <w:sz w:val="24"/>
                <w:szCs w:val="24"/>
              </w:rPr>
              <w:t>интересная, унылая)</w:t>
            </w:r>
          </w:p>
        </w:tc>
      </w:tr>
      <w:tr w:rsidR="007F3FC1" w:rsidRPr="00456F6E" w:rsidTr="00032C30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AB06BB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Артикуляционно-дыхательные</w:t>
            </w:r>
            <w:r w:rsidRPr="00AB06BB">
              <w:rPr>
                <w:rFonts w:ascii="Times New Roman" w:hAnsi="Times New Roman" w:cs="Times New Roman"/>
                <w:sz w:val="24"/>
                <w:szCs w:val="24"/>
              </w:rPr>
              <w:t xml:space="preserve"> и мимические упражнения.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Листва шуршит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(громко, тихо) Ветер свистит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ссссс</w:t>
            </w:r>
            <w:proofErr w:type="spellEnd"/>
            <w:r w:rsidRPr="00AB06BB">
              <w:rPr>
                <w:rFonts w:ascii="Times New Roman" w:hAnsi="Times New Roman" w:cs="Times New Roman"/>
                <w:sz w:val="24"/>
                <w:szCs w:val="24"/>
              </w:rPr>
              <w:t>] (громко, тихо)</w:t>
            </w:r>
          </w:p>
          <w:p w:rsidR="007F3FC1" w:rsidRPr="00AB06BB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BB">
              <w:rPr>
                <w:rFonts w:ascii="Times New Roman" w:hAnsi="Times New Roman" w:cs="Times New Roman"/>
                <w:sz w:val="24"/>
                <w:szCs w:val="24"/>
              </w:rPr>
              <w:t>Дождик капает [кап-кап-кап-кап] (громко, тихо)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BB">
              <w:rPr>
                <w:rFonts w:ascii="Times New Roman" w:hAnsi="Times New Roman" w:cs="Times New Roman"/>
                <w:sz w:val="24"/>
                <w:szCs w:val="24"/>
              </w:rPr>
              <w:t>Подуем на листочки (сильно, слабо).</w:t>
            </w: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Закрепление ОВД </w:t>
            </w:r>
            <w:r w:rsidRPr="00D30950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Тренировать в беге, прыжках, ловкости</w:t>
            </w:r>
            <w:r w:rsidRPr="00D30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9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32" w:type="dxa"/>
          </w:tcPr>
          <w:p w:rsidR="007F3FC1" w:rsidRPr="00456F6E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7F3FC1" w:rsidRPr="00456F6E" w:rsidTr="00032C30">
        <w:tc>
          <w:tcPr>
            <w:tcW w:w="564" w:type="dxa"/>
            <w:vMerge w:val="restart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7F3FC1" w:rsidRPr="00264B8A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работа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ИЗО </w:t>
            </w:r>
            <w:r w:rsidRPr="00264B8A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картин об осени И. Левитана «Золотая осень», В. Волкова «Осень»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B8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картины великих художников, сравнивать их, делать свои умозаключения; развивать наблюдательность, интерес к пейзажной живописи; воспитывать чувство прекрасного в процессе восприятия картин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322D1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3B1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BA73B1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Найди, что назову</w:t>
            </w: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Лизой, Полиной, Мишей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>Цель: закрепить  знания о жанре портрета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пейзажа, натюрморта</w:t>
            </w:r>
            <w:r w:rsidRPr="00322D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3FC1" w:rsidRPr="00456F6E" w:rsidTr="00032C30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CC708E" w:rsidRDefault="007F3FC1" w:rsidP="00032C3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Игровое 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1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из палочек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схемам </w:t>
            </w:r>
            <w:r>
              <w:t xml:space="preserve"> </w:t>
            </w:r>
            <w:r w:rsidRPr="0071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-создать игровую обстановку, закрепить знания цветов, счёт.</w:t>
            </w:r>
          </w:p>
        </w:tc>
        <w:tc>
          <w:tcPr>
            <w:tcW w:w="311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032C30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1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произведения — Цикл «Времена года»</w:t>
            </w:r>
            <w:r w:rsidRPr="00305E18">
              <w:rPr>
                <w:rFonts w:ascii="Times New Roman" w:hAnsi="Times New Roman" w:cs="Times New Roman"/>
                <w:sz w:val="24"/>
                <w:szCs w:val="24"/>
              </w:rPr>
              <w:t xml:space="preserve"> — «Сентябрь. Октябрь. Ноябрь» П.И. Чайковского.</w:t>
            </w:r>
          </w:p>
        </w:tc>
        <w:tc>
          <w:tcPr>
            <w:tcW w:w="3402" w:type="dxa"/>
          </w:tcPr>
          <w:p w:rsidR="007F3FC1" w:rsidRPr="00C20430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0738E7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</w:rPr>
              <w:t>«Ритмические кубики»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Настей Сашей, Настей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8E7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 детей представление о ритме, выделяя длинные и короткие доли.</w:t>
            </w:r>
          </w:p>
        </w:tc>
      </w:tr>
      <w:tr w:rsidR="007F3FC1" w:rsidRPr="00456F6E" w:rsidTr="00032C30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BA73B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B1">
              <w:rPr>
                <w:rFonts w:ascii="Times New Roman" w:hAnsi="Times New Roman" w:cs="Times New Roman"/>
                <w:sz w:val="24"/>
                <w:szCs w:val="24"/>
              </w:rPr>
              <w:t>Д. Мамин – Сибиряк – знакомство с творчеством.</w:t>
            </w:r>
          </w:p>
          <w:p w:rsidR="007F3FC1" w:rsidRPr="00BA73B1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«Медведко» - </w:t>
            </w:r>
            <w:r w:rsidRPr="00BA73B1">
              <w:rPr>
                <w:rFonts w:ascii="Times New Roman" w:hAnsi="Times New Roman" w:cs="Times New Roman"/>
                <w:sz w:val="24"/>
                <w:szCs w:val="24"/>
              </w:rPr>
              <w:t>чтение рассказа.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3B1">
              <w:rPr>
                <w:rFonts w:ascii="Times New Roman" w:hAnsi="Times New Roman" w:cs="Times New Roman"/>
                <w:sz w:val="24"/>
                <w:szCs w:val="24"/>
              </w:rPr>
              <w:t xml:space="preserve">чить определять, к какому жанру относится каждое </w:t>
            </w:r>
            <w:r w:rsidRPr="00BA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произведение;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B1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любой книге.</w:t>
            </w:r>
          </w:p>
        </w:tc>
        <w:tc>
          <w:tcPr>
            <w:tcW w:w="311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233" w:rsidRDefault="00EE2233" w:rsidP="007F3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FC1" w:rsidRPr="00456F6E" w:rsidRDefault="007F3FC1" w:rsidP="007F3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1 декаб</w:t>
      </w:r>
      <w:r w:rsidRPr="00456F6E">
        <w:rPr>
          <w:rFonts w:ascii="Times New Roman" w:hAnsi="Times New Roman" w:cs="Times New Roman"/>
          <w:sz w:val="24"/>
          <w:szCs w:val="24"/>
        </w:rPr>
        <w:t xml:space="preserve">ря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3119"/>
        <w:gridCol w:w="3827"/>
        <w:gridCol w:w="3402"/>
        <w:gridCol w:w="2748"/>
      </w:tblGrid>
      <w:tr w:rsidR="007F3FC1" w:rsidRPr="00456F6E" w:rsidTr="00DC0BE9">
        <w:trPr>
          <w:trHeight w:val="153"/>
        </w:trPr>
        <w:tc>
          <w:tcPr>
            <w:tcW w:w="564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4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2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402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48" w:type="dxa"/>
            <w:vMerge w:val="restart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7F3FC1" w:rsidRPr="00456F6E" w:rsidTr="00DC0BE9">
        <w:trPr>
          <w:trHeight w:val="152"/>
        </w:trPr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827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DC0BE9">
        <w:trPr>
          <w:cantSplit/>
          <w:trHeight w:val="854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539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BF6539">
              <w:rPr>
                <w:rFonts w:ascii="Times New Roman" w:hAnsi="Times New Roman" w:cs="Times New Roman"/>
                <w:b/>
                <w:sz w:val="24"/>
                <w:szCs w:val="24"/>
              </w:rPr>
              <w:t>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539">
              <w:rPr>
                <w:rFonts w:ascii="Times New Roman" w:hAnsi="Times New Roman" w:cs="Times New Roman"/>
                <w:sz w:val="24"/>
                <w:szCs w:val="24"/>
              </w:rPr>
              <w:t>Зимние запасы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53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жителях леса, их образе жизни Формировать умение детей правильно дифференцировать еду зверей. </w:t>
            </w:r>
          </w:p>
        </w:tc>
        <w:tc>
          <w:tcPr>
            <w:tcW w:w="3827" w:type="dxa"/>
          </w:tcPr>
          <w:p w:rsidR="007F3FC1" w:rsidRPr="00456F6E" w:rsidRDefault="007F3FC1" w:rsidP="00032C30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7F3FC1" w:rsidRPr="00456F6E" w:rsidRDefault="007F3FC1" w:rsidP="00032C3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E3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74A">
              <w:rPr>
                <w:rFonts w:ascii="Times New Roman" w:hAnsi="Times New Roman" w:cs="Times New Roman"/>
                <w:sz w:val="24"/>
                <w:szCs w:val="24"/>
              </w:rPr>
              <w:t>«Угадай, какой по счету цветок»</w:t>
            </w:r>
            <w:r>
              <w:t xml:space="preserve"> </w:t>
            </w:r>
            <w:r w:rsidRPr="0079074A"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 порядкового счета.</w:t>
            </w:r>
          </w:p>
        </w:tc>
      </w:tr>
      <w:tr w:rsidR="007F3FC1" w:rsidRPr="00456F6E" w:rsidTr="00DC0BE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7F3FC1" w:rsidRPr="00AA739C" w:rsidRDefault="007F3FC1" w:rsidP="00032C30">
            <w:pP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Игра-лото </w:t>
            </w:r>
            <w:r w:rsidRPr="00AA739C">
              <w:rPr>
                <w:rFonts w:ascii="Times New Roman" w:hAnsi="Times New Roman" w:cs="Times New Roman"/>
                <w:w w:val="90"/>
                <w:sz w:val="24"/>
                <w:szCs w:val="24"/>
              </w:rPr>
              <w:t>« Прогулка по городу»</w:t>
            </w:r>
            <w:r w:rsidRPr="00AA739C">
              <w:t xml:space="preserve"> </w:t>
            </w:r>
            <w:r w:rsidRPr="00AA739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Расширить представления детей о профессии горожан через прогулку по городу</w:t>
            </w:r>
            <w:r w:rsidRPr="00AA739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3FC1" w:rsidRPr="00456F6E" w:rsidRDefault="007F3FC1" w:rsidP="00032C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Сюжетно-ролевая</w:t>
            </w:r>
            <w:r w:rsidRPr="007C48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0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«Овощной магазин»,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знакомый игровой сюжет, ввести новую роль (Грузчик)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DC0BE9">
        <w:tc>
          <w:tcPr>
            <w:tcW w:w="564" w:type="dxa"/>
            <w:vMerge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pStyle w:val="a4"/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B6B38">
              <w:rPr>
                <w:b/>
                <w:bCs/>
              </w:rPr>
              <w:t>Дежурство</w:t>
            </w:r>
            <w:r>
              <w:rPr>
                <w:bCs/>
              </w:rPr>
              <w:t xml:space="preserve"> в уголке природы. </w:t>
            </w:r>
            <w:r w:rsidRPr="00694B52">
              <w:rPr>
                <w:bCs/>
              </w:rPr>
              <w:t>Объяснение</w:t>
            </w:r>
            <w:r>
              <w:rPr>
                <w:bCs/>
              </w:rPr>
              <w:t>. Систематизировать знания правил по дежурству в уголке</w:t>
            </w:r>
            <w:r w:rsidRPr="00694B52">
              <w:rPr>
                <w:bCs/>
              </w:rPr>
              <w:t xml:space="preserve"> природы: поливать растения, удалять сухие листья, вести календарь природы.</w:t>
            </w:r>
          </w:p>
        </w:tc>
        <w:tc>
          <w:tcPr>
            <w:tcW w:w="3827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E3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  <w:r w:rsidRPr="004955EB">
              <w:rPr>
                <w:rFonts w:ascii="Times New Roman" w:hAnsi="Times New Roman" w:cs="Times New Roman"/>
                <w:sz w:val="24"/>
                <w:szCs w:val="24"/>
              </w:rPr>
              <w:t xml:space="preserve">  «Правила подготовки рабочего места к занятиям» 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55EB">
              <w:rPr>
                <w:rFonts w:ascii="Times New Roman" w:hAnsi="Times New Roman" w:cs="Times New Roman"/>
                <w:sz w:val="24"/>
                <w:szCs w:val="24"/>
              </w:rPr>
              <w:t>оставать из шкафа необходимые для занятия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Лера, Миша</w:t>
            </w:r>
          </w:p>
        </w:tc>
      </w:tr>
      <w:tr w:rsidR="007F3FC1" w:rsidRPr="00456F6E" w:rsidTr="00DC0BE9">
        <w:trPr>
          <w:cantSplit/>
          <w:trHeight w:val="1210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119" w:type="dxa"/>
          </w:tcPr>
          <w:p w:rsidR="007F3FC1" w:rsidRPr="008E59AA" w:rsidRDefault="0056274D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и о</w:t>
            </w:r>
            <w:r w:rsidR="007F3FC1" w:rsidRPr="008E59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бсуждение рассказа О.</w:t>
            </w:r>
            <w:r w:rsidR="007F3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Григорьевой «В ожидании зимы»</w:t>
            </w:r>
            <w:r w:rsidR="007F3FC1" w:rsidRPr="008E59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умения  учувствовать активно в обсуждении, высказывать свое мнение.</w:t>
            </w:r>
          </w:p>
        </w:tc>
        <w:tc>
          <w:tcPr>
            <w:tcW w:w="3827" w:type="dxa"/>
          </w:tcPr>
          <w:p w:rsidR="007F3FC1" w:rsidRPr="0079074A" w:rsidRDefault="007F3FC1" w:rsidP="00032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 </w:t>
            </w:r>
            <w:r w:rsidRPr="0079074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ситуация.</w:t>
            </w:r>
          </w:p>
          <w:p w:rsidR="007F3FC1" w:rsidRPr="0079074A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«Забытый пакет» </w:t>
            </w:r>
            <w:r w:rsidRPr="0079074A">
              <w:rPr>
                <w:rFonts w:ascii="Times New Roman" w:hAnsi="Times New Roman" w:cs="Times New Roman"/>
                <w:sz w:val="24"/>
                <w:szCs w:val="24"/>
              </w:rPr>
              <w:t>Серёжа вышел во двор и увидел около песочницы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4A">
              <w:rPr>
                <w:rFonts w:ascii="Times New Roman" w:hAnsi="Times New Roman" w:cs="Times New Roman"/>
                <w:sz w:val="24"/>
                <w:szCs w:val="24"/>
              </w:rPr>
              <w:t>большой яркий паке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Серёжа огляделся вокруг, но  </w:t>
            </w:r>
            <w:r w:rsidRPr="0079074A">
              <w:rPr>
                <w:rFonts w:ascii="Times New Roman" w:hAnsi="Times New Roman" w:cs="Times New Roman"/>
                <w:sz w:val="24"/>
                <w:szCs w:val="24"/>
              </w:rPr>
              <w:t>во дворе кроме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никого не было. «Интересно,  </w:t>
            </w:r>
            <w:r w:rsidRPr="0079074A">
              <w:rPr>
                <w:rFonts w:ascii="Times New Roman" w:hAnsi="Times New Roman" w:cs="Times New Roman"/>
                <w:sz w:val="24"/>
                <w:szCs w:val="24"/>
              </w:rPr>
              <w:t>что лежит в пакете? Может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ыть, новый мяч или  </w:t>
            </w:r>
            <w:r w:rsidRPr="0079074A">
              <w:rPr>
                <w:rFonts w:ascii="Times New Roman" w:hAnsi="Times New Roman" w:cs="Times New Roman"/>
                <w:sz w:val="24"/>
                <w:szCs w:val="24"/>
              </w:rPr>
              <w:t>машина?»- подумал мальчик. Ему захотелось заглянуть в пакет. Что делать Серёже? Почему?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F3FC1" w:rsidRPr="0079074A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4A">
              <w:rPr>
                <w:rFonts w:ascii="Times New Roman" w:hAnsi="Times New Roman" w:cs="Times New Roman"/>
                <w:sz w:val="24"/>
                <w:szCs w:val="24"/>
              </w:rPr>
              <w:t>Игра «Осенние слова»</w:t>
            </w:r>
          </w:p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4A">
              <w:rPr>
                <w:rFonts w:ascii="Times New Roman" w:hAnsi="Times New Roman" w:cs="Times New Roman"/>
                <w:sz w:val="24"/>
                <w:szCs w:val="24"/>
              </w:rPr>
              <w:t>Ключевые слова: Осень, Настроение, Листья, Небо.</w:t>
            </w:r>
          </w:p>
        </w:tc>
      </w:tr>
      <w:tr w:rsidR="007F3FC1" w:rsidRPr="00456F6E" w:rsidTr="00DC0BE9">
        <w:trPr>
          <w:cantSplit/>
          <w:trHeight w:val="406"/>
        </w:trPr>
        <w:tc>
          <w:tcPr>
            <w:tcW w:w="564" w:type="dxa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7C48E3" w:rsidRDefault="007F3FC1" w:rsidP="00032C30">
            <w:pPr>
              <w:pStyle w:val="a6"/>
              <w:jc w:val="both"/>
              <w:rPr>
                <w:rFonts w:ascii="Times New Roman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8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П/и</w:t>
            </w:r>
            <w:r w:rsidRPr="008E59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 дереву беги». Цель: закрепить названия деревьев.</w:t>
            </w:r>
            <w:r w:rsidRPr="00A84070">
              <w:rPr>
                <w:rStyle w:val="FontStyle11"/>
                <w:sz w:val="28"/>
                <w:szCs w:val="28"/>
              </w:rPr>
              <w:t xml:space="preserve"> </w:t>
            </w:r>
            <w:r w:rsidRPr="007C48E3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«Лохматый </w:t>
            </w:r>
            <w:r w:rsidRPr="007C48E3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пес»</w:t>
            </w: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</w:t>
            </w:r>
            <w:r w:rsidRPr="007C48E3">
              <w:rPr>
                <w:rFonts w:ascii="Times New Roman" w:hAnsi="Times New Roman"/>
                <w:sz w:val="24"/>
                <w:szCs w:val="24"/>
              </w:rPr>
              <w:t xml:space="preserve">двигаться в соответствии с текстом, быстро менять направление движения, </w:t>
            </w:r>
            <w:r w:rsidRPr="007C48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бегать, стараясь </w:t>
            </w:r>
            <w:r w:rsidRPr="007C48E3">
              <w:rPr>
                <w:rFonts w:ascii="Times New Roman" w:hAnsi="Times New Roman"/>
                <w:sz w:val="24"/>
                <w:szCs w:val="24"/>
              </w:rPr>
              <w:t>не попа</w:t>
            </w:r>
            <w:r w:rsidRPr="007C48E3">
              <w:rPr>
                <w:rFonts w:ascii="Times New Roman" w:hAnsi="Times New Roman"/>
                <w:sz w:val="24"/>
                <w:szCs w:val="24"/>
              </w:rPr>
              <w:softHyphen/>
              <w:t>даться ловящему и не толкаясь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8E3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«С кочки на кочку».</w:t>
            </w:r>
            <w:r w:rsidRPr="007C48E3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закреплять умения </w:t>
            </w:r>
            <w:r w:rsidRPr="007C48E3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подпрыгивать на двух ногах;</w:t>
            </w:r>
          </w:p>
        </w:tc>
        <w:tc>
          <w:tcPr>
            <w:tcW w:w="2748" w:type="dxa"/>
          </w:tcPr>
          <w:p w:rsidR="007F3FC1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8C4DC1">
              <w:rPr>
                <w:rFonts w:ascii="Times New Roman" w:hAnsi="Times New Roman"/>
                <w:b/>
              </w:rPr>
              <w:t>Пальчиковая  гимнастика</w:t>
            </w:r>
            <w:r w:rsidRPr="00456222">
              <w:rPr>
                <w:rFonts w:ascii="Times New Roman" w:hAnsi="Times New Roman"/>
              </w:rPr>
              <w:t xml:space="preserve">  «Осень, осень»</w:t>
            </w:r>
          </w:p>
          <w:p w:rsidR="007F3FC1" w:rsidRPr="00456F6E" w:rsidRDefault="007F3FC1" w:rsidP="00032C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Настя    Савелий</w:t>
            </w:r>
          </w:p>
        </w:tc>
      </w:tr>
      <w:tr w:rsidR="007F3FC1" w:rsidRPr="00456F6E" w:rsidTr="00DC0BE9">
        <w:tc>
          <w:tcPr>
            <w:tcW w:w="564" w:type="dxa"/>
            <w:vMerge w:val="restart"/>
            <w:textDirection w:val="btLr"/>
          </w:tcPr>
          <w:p w:rsidR="007F3FC1" w:rsidRPr="00456F6E" w:rsidRDefault="007F3FC1" w:rsidP="00032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4A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«дары осени» систематизировать умения лепить овощи, фрукты, ягоды.</w:t>
            </w:r>
          </w:p>
        </w:tc>
        <w:tc>
          <w:tcPr>
            <w:tcW w:w="3827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DC0BE9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E3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природным материалом</w:t>
            </w:r>
            <w:r w:rsidR="0056274D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«Лабиринты»</w:t>
            </w:r>
          </w:p>
        </w:tc>
        <w:tc>
          <w:tcPr>
            <w:tcW w:w="274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DC0BE9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119" w:type="dxa"/>
          </w:tcPr>
          <w:p w:rsidR="007F3FC1" w:rsidRPr="0055728F" w:rsidRDefault="007F3FC1" w:rsidP="00032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8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7F3FC1" w:rsidRPr="0055728F" w:rsidRDefault="007F3FC1" w:rsidP="0003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«Аплодисменты</w:t>
            </w:r>
            <w:r w:rsidRPr="005572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FC1" w:rsidRPr="00456F6E" w:rsidRDefault="007F3FC1" w:rsidP="0003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28F">
              <w:rPr>
                <w:rFonts w:ascii="Times New Roman" w:hAnsi="Times New Roman" w:cs="Times New Roman"/>
                <w:sz w:val="24"/>
                <w:szCs w:val="24"/>
              </w:rPr>
              <w:t>Одна из самых простых музыкальных игр – на запоминание прохлопанного ритма.</w:t>
            </w:r>
          </w:p>
        </w:tc>
        <w:tc>
          <w:tcPr>
            <w:tcW w:w="3827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C1" w:rsidRPr="00456F6E" w:rsidTr="00DC0BE9">
        <w:tc>
          <w:tcPr>
            <w:tcW w:w="564" w:type="dxa"/>
            <w:vMerge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6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</w:t>
            </w:r>
            <w:r w:rsidRPr="0045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</w:t>
            </w:r>
          </w:p>
        </w:tc>
        <w:tc>
          <w:tcPr>
            <w:tcW w:w="3119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22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калейдоскоп </w:t>
            </w:r>
            <w:r w:rsidRPr="00456222">
              <w:rPr>
                <w:rFonts w:ascii="Times New Roman" w:hAnsi="Times New Roman" w:cs="Times New Roman"/>
                <w:sz w:val="24"/>
                <w:szCs w:val="24"/>
              </w:rPr>
              <w:t>Выяснить у детей, какие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атурные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помнят на тему осень.</w:t>
            </w:r>
          </w:p>
        </w:tc>
        <w:tc>
          <w:tcPr>
            <w:tcW w:w="3402" w:type="dxa"/>
          </w:tcPr>
          <w:p w:rsidR="007F3FC1" w:rsidRPr="00456F6E" w:rsidRDefault="007F3FC1" w:rsidP="000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F3FC1" w:rsidRPr="00456F6E" w:rsidRDefault="007F3FC1" w:rsidP="000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FC1" w:rsidRPr="00456F6E" w:rsidRDefault="007F3FC1" w:rsidP="007F3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535" w:tblpY="1567"/>
        <w:tblW w:w="15843" w:type="dxa"/>
        <w:tblLayout w:type="fixed"/>
        <w:tblLook w:val="04A0" w:firstRow="1" w:lastRow="0" w:firstColumn="1" w:lastColumn="0" w:noHBand="0" w:noVBand="1"/>
      </w:tblPr>
      <w:tblGrid>
        <w:gridCol w:w="598"/>
        <w:gridCol w:w="2062"/>
        <w:gridCol w:w="3260"/>
        <w:gridCol w:w="3827"/>
        <w:gridCol w:w="3261"/>
        <w:gridCol w:w="2835"/>
      </w:tblGrid>
      <w:tr w:rsidR="00DC0BE9" w:rsidTr="00DC0BE9">
        <w:trPr>
          <w:trHeight w:val="153"/>
        </w:trPr>
        <w:tc>
          <w:tcPr>
            <w:tcW w:w="15843" w:type="dxa"/>
            <w:gridSpan w:val="6"/>
          </w:tcPr>
          <w:p w:rsidR="00DC0BE9" w:rsidRDefault="00DC0BE9" w:rsidP="00DC0BE9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B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4декабря</w:t>
            </w:r>
            <w:r w:rsidRPr="00B636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Тема:  «Зима. Зимующие птицы»</w:t>
            </w:r>
          </w:p>
        </w:tc>
      </w:tr>
      <w:tr w:rsidR="00DC0BE9" w:rsidRPr="00DC0BE9" w:rsidTr="00DC0BE9">
        <w:trPr>
          <w:trHeight w:val="153"/>
        </w:trPr>
        <w:tc>
          <w:tcPr>
            <w:tcW w:w="598" w:type="dxa"/>
            <w:vMerge w:val="restart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vMerge w:val="restart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087" w:type="dxa"/>
            <w:gridSpan w:val="2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61" w:type="dxa"/>
            <w:vMerge w:val="restart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vMerge w:val="restart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DC0BE9">
        <w:trPr>
          <w:trHeight w:val="152"/>
        </w:trPr>
        <w:tc>
          <w:tcPr>
            <w:tcW w:w="598" w:type="dxa"/>
            <w:vMerge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827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1" w:type="dxa"/>
            <w:vMerge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DC0BE9">
        <w:trPr>
          <w:cantSplit/>
          <w:trHeight w:val="854"/>
        </w:trPr>
        <w:tc>
          <w:tcPr>
            <w:tcW w:w="598" w:type="dxa"/>
            <w:textDirection w:val="btLr"/>
          </w:tcPr>
          <w:p w:rsidR="00DC0BE9" w:rsidRPr="00DC0BE9" w:rsidRDefault="00DC0BE9" w:rsidP="00DC0B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062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</w:t>
            </w:r>
            <w:r w:rsidRPr="00DC0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птицы проводят зиму»Формировать представления о приспособляемости  пернатых  к суровым условиям зимы.</w:t>
            </w:r>
          </w:p>
        </w:tc>
        <w:tc>
          <w:tcPr>
            <w:tcW w:w="3827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0BE9" w:rsidRPr="00DC0BE9" w:rsidRDefault="00DC0BE9" w:rsidP="00DC0BE9">
            <w:pPr>
              <w:pStyle w:val="c1"/>
              <w:spacing w:before="0" w:beforeAutospacing="0" w:after="0" w:afterAutospacing="0"/>
              <w:ind w:right="-4"/>
              <w:rPr>
                <w:color w:val="000000"/>
              </w:rPr>
            </w:pPr>
            <w:r w:rsidRPr="00DC0BE9">
              <w:rPr>
                <w:rStyle w:val="c23"/>
                <w:b/>
                <w:bCs/>
                <w:color w:val="000000"/>
              </w:rPr>
              <w:t>Наблюдение за зимующими птицами. Цели</w:t>
            </w:r>
            <w:r w:rsidRPr="00DC0BE9">
              <w:rPr>
                <w:rStyle w:val="c4"/>
                <w:color w:val="000000"/>
              </w:rPr>
              <w:t>: закрепить знания детей о зимующих птицах, сформировать желание заботиться о живых существах, воспитывать любовь к природе.</w:t>
            </w:r>
          </w:p>
        </w:tc>
        <w:tc>
          <w:tcPr>
            <w:tcW w:w="2835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Дидактическая игра  на развитие внимания с Настей Лизой Савелием Викой.</w:t>
            </w:r>
          </w:p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«Кто не птица?»</w:t>
            </w:r>
          </w:p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Упражнение «Помоги дятлу найти еду»</w:t>
            </w:r>
          </w:p>
        </w:tc>
      </w:tr>
      <w:tr w:rsidR="00DC0BE9" w:rsidRPr="00DC0BE9" w:rsidTr="00DC0BE9">
        <w:trPr>
          <w:trHeight w:val="965"/>
        </w:trPr>
        <w:tc>
          <w:tcPr>
            <w:tcW w:w="598" w:type="dxa"/>
            <w:vMerge w:val="restart"/>
            <w:textDirection w:val="btLr"/>
          </w:tcPr>
          <w:p w:rsidR="00DC0BE9" w:rsidRPr="00DC0BE9" w:rsidRDefault="00DC0BE9" w:rsidP="00DC0B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062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0BE9" w:rsidRPr="00DC0BE9" w:rsidRDefault="00DC0BE9" w:rsidP="00DC0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Настольно печатные игры:</w:t>
            </w:r>
          </w:p>
          <w:p w:rsidR="00DC0BE9" w:rsidRPr="00DC0BE9" w:rsidRDefault="00DC0BE9" w:rsidP="00DC0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«Птицы», «Кто где живет» Развивать коммуникативные навыки, умение распределять  роли в игре. Закрепить названия птиц.</w:t>
            </w:r>
          </w:p>
        </w:tc>
        <w:tc>
          <w:tcPr>
            <w:tcW w:w="3261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 что нужно?».</w:t>
            </w:r>
          </w:p>
        </w:tc>
        <w:tc>
          <w:tcPr>
            <w:tcW w:w="2835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DC0BE9">
        <w:tc>
          <w:tcPr>
            <w:tcW w:w="598" w:type="dxa"/>
            <w:vMerge/>
            <w:textDirection w:val="btLr"/>
          </w:tcPr>
          <w:p w:rsidR="00DC0BE9" w:rsidRPr="00DC0BE9" w:rsidRDefault="00DC0BE9" w:rsidP="00DC0B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  <w:shd w:val="clear" w:color="auto" w:fill="auto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«Сложи вещи в шкафу» Способствовать развитию самостоятельного контроля  за порядком в своем шкафу.</w:t>
            </w:r>
          </w:p>
        </w:tc>
        <w:tc>
          <w:tcPr>
            <w:tcW w:w="3827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0BE9" w:rsidRPr="00DC0BE9" w:rsidRDefault="00DC0BE9" w:rsidP="00DC0BE9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DC0BE9" w:rsidRPr="00DC0BE9" w:rsidRDefault="00DC0BE9" w:rsidP="00DC0BE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участка детского сада. Цель: закреплять навыки работы  в подгруппах.</w:t>
            </w:r>
          </w:p>
        </w:tc>
        <w:tc>
          <w:tcPr>
            <w:tcW w:w="2835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мелкую моторику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с  Лизой , Никитой «Застёжки, завязки» учить детей завязывать на бантик шнурки.</w:t>
            </w:r>
          </w:p>
        </w:tc>
      </w:tr>
      <w:tr w:rsidR="00DC0BE9" w:rsidRPr="00DC0BE9" w:rsidTr="00DC0BE9">
        <w:trPr>
          <w:cantSplit/>
          <w:trHeight w:val="859"/>
        </w:trPr>
        <w:tc>
          <w:tcPr>
            <w:tcW w:w="598" w:type="dxa"/>
            <w:textDirection w:val="btLr"/>
          </w:tcPr>
          <w:p w:rsidR="00DC0BE9" w:rsidRPr="00DC0BE9" w:rsidRDefault="00DC0BE9" w:rsidP="00DC0B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062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Речевые игры</w:t>
            </w: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«Подбери слово», «Четвертый лишний» Развивать словарный запас детей качественными прилагательными, синонимами, тренировать зрительную память.</w:t>
            </w:r>
          </w:p>
        </w:tc>
        <w:tc>
          <w:tcPr>
            <w:tcW w:w="3827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</w:p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«Что страшнее для птиц зимой» развивать умения делать самостоятельно умозаключения, выводы. Уметь доказывать свою точку зрения.</w:t>
            </w:r>
          </w:p>
        </w:tc>
        <w:tc>
          <w:tcPr>
            <w:tcW w:w="3261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 разные слова».</w:t>
            </w:r>
          </w:p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Цели: продолжать учить вслушиваться в звучание слов; упражнять детей в самостоятельном назывании слов и четком произношении звуков в них.</w:t>
            </w:r>
          </w:p>
        </w:tc>
        <w:tc>
          <w:tcPr>
            <w:tcW w:w="2835" w:type="dxa"/>
          </w:tcPr>
          <w:p w:rsidR="00DC0BE9" w:rsidRPr="00DC0BE9" w:rsidRDefault="00DC0BE9" w:rsidP="00DC0BE9">
            <w:pPr>
              <w:pStyle w:val="a4"/>
              <w:spacing w:before="0" w:beforeAutospacing="0" w:after="0" w:afterAutospacing="0"/>
            </w:pPr>
            <w:r w:rsidRPr="00DC0BE9">
              <w:t xml:space="preserve"> </w:t>
            </w:r>
            <w:proofErr w:type="spellStart"/>
            <w:r w:rsidRPr="00DC0BE9">
              <w:rPr>
                <w:b/>
              </w:rPr>
              <w:t>Дид</w:t>
            </w:r>
            <w:proofErr w:type="spellEnd"/>
            <w:r w:rsidRPr="00DC0BE9">
              <w:rPr>
                <w:b/>
              </w:rPr>
              <w:t xml:space="preserve">. </w:t>
            </w:r>
            <w:proofErr w:type="spellStart"/>
            <w:r w:rsidRPr="00DC0BE9">
              <w:rPr>
                <w:b/>
              </w:rPr>
              <w:t>упр</w:t>
            </w:r>
            <w:proofErr w:type="spellEnd"/>
            <w:r w:rsidRPr="00DC0BE9">
              <w:rPr>
                <w:b/>
              </w:rPr>
              <w:t xml:space="preserve"> «</w:t>
            </w:r>
            <w:r w:rsidRPr="00DC0BE9">
              <w:t>Назови одним словом» с Настей Димой, Лизой, Викой. Обобщить представления о перелетных и зимующих птицах.</w:t>
            </w:r>
          </w:p>
        </w:tc>
      </w:tr>
      <w:tr w:rsidR="00DC0BE9" w:rsidRPr="00DC0BE9" w:rsidTr="00DC0BE9">
        <w:trPr>
          <w:cantSplit/>
          <w:trHeight w:val="1212"/>
        </w:trPr>
        <w:tc>
          <w:tcPr>
            <w:tcW w:w="598" w:type="dxa"/>
            <w:textDirection w:val="btLr"/>
          </w:tcPr>
          <w:p w:rsidR="00DC0BE9" w:rsidRPr="00DC0BE9" w:rsidRDefault="00DC0BE9" w:rsidP="00DC0B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2062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DC0BE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0BE9" w:rsidRPr="00DC0BE9" w:rsidRDefault="00DC0BE9" w:rsidP="00DC0BE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ОВД </w:t>
            </w: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подгруппой детей «прыжки на двух ногах с продвижением вперед»,</w:t>
            </w:r>
          </w:p>
          <w:p w:rsidR="00DC0BE9" w:rsidRPr="00DC0BE9" w:rsidRDefault="00DC0BE9" w:rsidP="00DC0BE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координацию движения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Подвижные игры </w:t>
            </w: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«Пас», «Холодно — горячо».—упражнять в ударе по мячу внутренней частью</w:t>
            </w:r>
            <w:r w:rsidRPr="00DC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подъема ноги;</w:t>
            </w:r>
          </w:p>
          <w:p w:rsidR="00DC0BE9" w:rsidRPr="00DC0BE9" w:rsidRDefault="00DC0BE9" w:rsidP="00DC0BE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добиваться выполнения правильной техники в</w:t>
            </w:r>
          </w:p>
          <w:p w:rsidR="00DC0BE9" w:rsidRPr="00DC0BE9" w:rsidRDefault="00DC0BE9" w:rsidP="00DC0BE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освоенных ранее видах ходьбы</w:t>
            </w:r>
          </w:p>
        </w:tc>
        <w:tc>
          <w:tcPr>
            <w:tcW w:w="2835" w:type="dxa"/>
          </w:tcPr>
          <w:p w:rsidR="00DC0BE9" w:rsidRPr="00DC0BE9" w:rsidRDefault="00DC0BE9" w:rsidP="00DC0BE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C0BE9">
              <w:rPr>
                <w:rFonts w:ascii="Times New Roman" w:hAnsi="Times New Roman"/>
                <w:b/>
              </w:rPr>
              <w:t>Артикуляционная гимнастика</w:t>
            </w:r>
            <w:r w:rsidRPr="00DC0BE9">
              <w:rPr>
                <w:rFonts w:ascii="Times New Roman" w:hAnsi="Times New Roman"/>
              </w:rPr>
              <w:t xml:space="preserve"> «Клювики». Филипп, Дима, Настя.</w:t>
            </w:r>
          </w:p>
          <w:p w:rsidR="00DC0BE9" w:rsidRPr="00DC0BE9" w:rsidRDefault="00DC0BE9" w:rsidP="00DC0BE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C0BE9">
              <w:rPr>
                <w:rFonts w:ascii="Times New Roman" w:hAnsi="Times New Roman"/>
              </w:rPr>
              <w:t xml:space="preserve">Цель: развивать точные движения </w:t>
            </w:r>
            <w:proofErr w:type="spellStart"/>
            <w:r w:rsidRPr="00DC0BE9">
              <w:rPr>
                <w:rFonts w:ascii="Times New Roman" w:hAnsi="Times New Roman"/>
              </w:rPr>
              <w:t>речедвигательного</w:t>
            </w:r>
            <w:proofErr w:type="spellEnd"/>
            <w:r w:rsidRPr="00DC0BE9">
              <w:rPr>
                <w:rFonts w:ascii="Times New Roman" w:hAnsi="Times New Roman"/>
              </w:rPr>
              <w:t xml:space="preserve"> аппарата.</w:t>
            </w:r>
          </w:p>
        </w:tc>
      </w:tr>
      <w:tr w:rsidR="00DC0BE9" w:rsidRPr="00DC0BE9" w:rsidTr="00DC0BE9">
        <w:trPr>
          <w:trHeight w:val="822"/>
        </w:trPr>
        <w:tc>
          <w:tcPr>
            <w:tcW w:w="598" w:type="dxa"/>
            <w:vMerge w:val="restart"/>
            <w:textDirection w:val="btLr"/>
          </w:tcPr>
          <w:p w:rsidR="00DC0BE9" w:rsidRPr="00DC0BE9" w:rsidRDefault="00DC0BE9" w:rsidP="00DC0B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062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DC0BE9">
            <w:pPr>
              <w:pStyle w:val="a4"/>
              <w:shd w:val="clear" w:color="auto" w:fill="FFFFFF"/>
              <w:spacing w:before="0" w:beforeAutospacing="0" w:after="0" w:afterAutospacing="0"/>
            </w:pPr>
            <w:r w:rsidRPr="00DC0BE9">
              <w:rPr>
                <w:b/>
              </w:rPr>
              <w:t>Рассматривание картин:</w:t>
            </w:r>
            <w:r w:rsidRPr="00DC0BE9">
              <w:t xml:space="preserve"> Н.Крылов «Зимний вечер», развивать эстетический вкус, знакомить с пейзажной живописью, умением художника передавать настроение через множество красок и оттенков.</w:t>
            </w:r>
          </w:p>
        </w:tc>
        <w:tc>
          <w:tcPr>
            <w:tcW w:w="3827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 Настю П.  Диму Л, Женю  М. в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птичка».</w:t>
            </w:r>
          </w:p>
        </w:tc>
      </w:tr>
      <w:tr w:rsidR="00DC0BE9" w:rsidRPr="00DC0BE9" w:rsidTr="00DC0BE9">
        <w:trPr>
          <w:trHeight w:val="934"/>
        </w:trPr>
        <w:tc>
          <w:tcPr>
            <w:tcW w:w="598" w:type="dxa"/>
            <w:vMerge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замыслу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 «Дома для птиц» Воспитывать умение строить по парам, обговаривать свои действия. Учить детей распределять работу, подбирать материал в соответствии с задуманной постройкой.</w:t>
            </w:r>
          </w:p>
        </w:tc>
        <w:tc>
          <w:tcPr>
            <w:tcW w:w="3261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«Скворечник»из геометрических форм</w:t>
            </w:r>
          </w:p>
        </w:tc>
      </w:tr>
      <w:tr w:rsidR="00DC0BE9" w:rsidRPr="00DC0BE9" w:rsidTr="00DC0BE9">
        <w:trPr>
          <w:trHeight w:val="426"/>
        </w:trPr>
        <w:tc>
          <w:tcPr>
            <w:tcW w:w="598" w:type="dxa"/>
            <w:vMerge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0BE9" w:rsidRPr="00DC0BE9" w:rsidRDefault="00DC0BE9" w:rsidP="00DC0B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как поет». Развивать слуховую память, внимание, </w:t>
            </w:r>
            <w:proofErr w:type="spellStart"/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звукоподражение</w:t>
            </w:r>
            <w:proofErr w:type="spellEnd"/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Выучить слова новых песен с Сережей, Настей, Лизой, Ярославом.</w:t>
            </w:r>
          </w:p>
        </w:tc>
      </w:tr>
      <w:tr w:rsidR="00DC0BE9" w:rsidRPr="00DC0BE9" w:rsidTr="00DC0BE9">
        <w:trPr>
          <w:trHeight w:val="2251"/>
        </w:trPr>
        <w:tc>
          <w:tcPr>
            <w:tcW w:w="598" w:type="dxa"/>
            <w:vMerge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DC0BE9" w:rsidRPr="00DC0BE9" w:rsidRDefault="00DC0BE9" w:rsidP="00DC0BE9">
            <w:pPr>
              <w:pStyle w:val="a4"/>
              <w:spacing w:before="0" w:beforeAutospacing="0" w:after="0" w:afterAutospacing="0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27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«Про снежный колобок» Воспитывать интерес и любовь к чтению и обсуждению действий героев, развивать память, пересказывать близко к тексту.</w:t>
            </w:r>
          </w:p>
        </w:tc>
        <w:tc>
          <w:tcPr>
            <w:tcW w:w="3261" w:type="dxa"/>
          </w:tcPr>
          <w:p w:rsidR="00DC0BE9" w:rsidRPr="00DC0BE9" w:rsidRDefault="00DC0BE9" w:rsidP="00D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DC0BE9" w:rsidRDefault="00DC0BE9" w:rsidP="00DC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игра: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«Какой, какая, какие?», С Настей, Сережей, Ярославом  Обогащать словарный запас качественными прилагательными, и  сравнительными оборотами.</w:t>
            </w:r>
          </w:p>
        </w:tc>
      </w:tr>
    </w:tbl>
    <w:p w:rsidR="00DC0BE9" w:rsidRPr="00DC0BE9" w:rsidRDefault="00DC0BE9" w:rsidP="006C19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BE9" w:rsidRPr="00DC0BE9" w:rsidRDefault="00DC0BE9" w:rsidP="006C19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E9">
        <w:rPr>
          <w:rFonts w:ascii="Times New Roman" w:hAnsi="Times New Roman" w:cs="Times New Roman"/>
          <w:sz w:val="24"/>
          <w:szCs w:val="24"/>
        </w:rPr>
        <w:t>Вторник  5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3118"/>
        <w:gridCol w:w="3828"/>
        <w:gridCol w:w="3260"/>
        <w:gridCol w:w="2748"/>
      </w:tblGrid>
      <w:tr w:rsidR="00DC0BE9" w:rsidRPr="00DC0BE9" w:rsidTr="00617308">
        <w:trPr>
          <w:trHeight w:val="153"/>
        </w:trPr>
        <w:tc>
          <w:tcPr>
            <w:tcW w:w="56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96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2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60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48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617308">
        <w:trPr>
          <w:trHeight w:val="152"/>
        </w:trPr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854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096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упраж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. «Такие разные птицы» Уточнить знания детей о птицах Ленинградской области.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pStyle w:val="c14"/>
              <w:shd w:val="clear" w:color="auto" w:fill="FFFFFF"/>
              <w:spacing w:after="0"/>
            </w:pPr>
            <w:r w:rsidRPr="00DC0BE9">
              <w:rPr>
                <w:b/>
              </w:rPr>
              <w:t xml:space="preserve">Экспериментальная деятельность </w:t>
            </w:r>
            <w:r w:rsidRPr="00DC0BE9">
              <w:t>детей: «Почему перо не тонет?»</w:t>
            </w:r>
            <w:r w:rsidRPr="00DC0BE9">
              <w:rPr>
                <w:color w:val="000000"/>
                <w:shd w:val="clear" w:color="auto" w:fill="FFFFFF"/>
              </w:rPr>
              <w:t xml:space="preserve"> Продолжать развивать у детей познавательные способности, самостоятельность.</w:t>
            </w:r>
            <w:r w:rsidRPr="00DC0BE9">
              <w:rPr>
                <w:color w:val="000000"/>
              </w:rPr>
              <w:br/>
            </w:r>
            <w:r w:rsidRPr="00DC0BE9">
              <w:rPr>
                <w:color w:val="000000"/>
                <w:shd w:val="clear" w:color="auto" w:fill="FFFFFF"/>
              </w:rPr>
              <w:t>Выявить причину, почему птицы не намокают.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c1"/>
              <w:spacing w:before="0" w:beforeAutospacing="0" w:after="0" w:afterAutospacing="0"/>
              <w:ind w:right="-4"/>
              <w:rPr>
                <w:color w:val="000000"/>
              </w:rPr>
            </w:pPr>
            <w:r w:rsidRPr="00DC0BE9">
              <w:rPr>
                <w:rStyle w:val="c5"/>
              </w:rPr>
              <w:t xml:space="preserve"> Наблюдение за следами птиц на снегу.  </w:t>
            </w:r>
            <w:r w:rsidRPr="00DC0BE9">
              <w:rPr>
                <w:rStyle w:val="c23"/>
                <w:b/>
                <w:bCs/>
                <w:color w:val="000000"/>
              </w:rPr>
              <w:t>Цели</w:t>
            </w:r>
            <w:r w:rsidRPr="00DC0BE9">
              <w:rPr>
                <w:rStyle w:val="c20"/>
                <w:color w:val="000000"/>
              </w:rPr>
              <w:t>: развивать внимательность, вызвать интерес к окружающему,</w:t>
            </w:r>
            <w:r w:rsidRPr="00DC0BE9">
              <w:rPr>
                <w:rStyle w:val="c55"/>
                <w:i/>
                <w:iCs/>
                <w:color w:val="000000"/>
              </w:rPr>
              <w:t> </w:t>
            </w:r>
            <w:r w:rsidRPr="00DC0BE9">
              <w:rPr>
                <w:rStyle w:val="c4"/>
                <w:color w:val="000000"/>
              </w:rPr>
              <w:t>расширять умение различать следы птиц и зверей по форме.</w:t>
            </w:r>
          </w:p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С Лизой, Филиппом,  Настей «посчитай до 10».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Закреплять счет до 10 и обратно.</w:t>
            </w:r>
          </w:p>
        </w:tc>
      </w:tr>
      <w:tr w:rsidR="00DC0BE9" w:rsidRPr="00DC0BE9" w:rsidTr="00617308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096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соберет картинку» ( блоки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схемы птиц, форма организации-  пары по команде). Умение общаться в коллективе, дружеские взаимоотношения.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М\П Игра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«Летает, не летает». Закреплять знания детей о летающих, не летающих объектах, воспитывать выдержку, терпение</w:t>
            </w:r>
          </w:p>
        </w:tc>
        <w:tc>
          <w:tcPr>
            <w:tcW w:w="274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.Упражнять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Настю, Савелия, Лизу в отбивании мяча одной рукой в движении и называть «Зимующих птиц». Уточнить знания о зимующих птицах.</w:t>
            </w:r>
          </w:p>
        </w:tc>
      </w:tr>
      <w:tr w:rsidR="00DC0BE9" w:rsidRPr="00DC0BE9" w:rsidTr="00617308">
        <w:tc>
          <w:tcPr>
            <w:tcW w:w="564" w:type="dxa"/>
            <w:vMerge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КГН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«Наведи порядок на своем месте» Приводить в порядок своё рабочее место: выбрасывать обрезки бумаги.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096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/>
                <w:sz w:val="24"/>
                <w:szCs w:val="24"/>
              </w:rPr>
            </w:pPr>
            <w:r w:rsidRPr="00DC0BE9">
              <w:rPr>
                <w:rFonts w:ascii="Times New Roman" w:hAnsi="Times New Roman"/>
                <w:b/>
                <w:sz w:val="24"/>
                <w:szCs w:val="24"/>
              </w:rPr>
              <w:t>Проблемно – поисковая беседа</w:t>
            </w:r>
            <w:r w:rsidRPr="00DC0BE9">
              <w:rPr>
                <w:rFonts w:ascii="Times New Roman" w:hAnsi="Times New Roman"/>
                <w:sz w:val="24"/>
                <w:szCs w:val="24"/>
              </w:rPr>
              <w:t xml:space="preserve"> «Почему не все птицы улетают на юг?». Знаковая зарисовка  птичьего корма.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 «Лечебница для птиц»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памяти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«Где, чей хвост?» развивать зрительную память, зоркость смекалку. Лиза Настя Савелий</w:t>
            </w:r>
          </w:p>
        </w:tc>
      </w:tr>
      <w:tr w:rsidR="00DC0BE9" w:rsidRPr="00DC0BE9" w:rsidTr="00617308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096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pStyle w:val="a4"/>
              <w:spacing w:before="0" w:beforeAutospacing="0" w:after="0" w:afterAutospacing="0" w:line="360" w:lineRule="auto"/>
              <w:ind w:firstLine="709"/>
              <w:jc w:val="both"/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ОВД </w:t>
            </w: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подгруппой детей в метании снежков (шишек) в вертикальную цель «Снайперы»</w:t>
            </w:r>
          </w:p>
          <w:p w:rsidR="00DC0BE9" w:rsidRPr="00DC0BE9" w:rsidRDefault="00DC0BE9" w:rsidP="006173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глазомер, меткость.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мороза», «Горелки». Цели: упражнять в беге; — закреплять умение соблюдать правила игры</w:t>
            </w:r>
            <w:r w:rsidRPr="00DC0BE9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DC0BE9" w:rsidRPr="00DC0BE9" w:rsidTr="00617308"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096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акварелью «Птица счастья» (ладошка) продолжить формировать умение использовать в рисовании нетрадиционные техники, способы, развивать фантазию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Default="00DC0BE9" w:rsidP="006173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Пальчиковое рисование «Ягоды для птицы»</w:t>
            </w:r>
          </w:p>
          <w:p w:rsidR="00824A7E" w:rsidRPr="00DC0BE9" w:rsidRDefault="00824A7E" w:rsidP="006173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Лиза, Миша, Филипп</w:t>
            </w: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Закрепить умения, полученные в НОД по изготовлению оригами «Птицы»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аудиозаписи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«Звуки зимней природы», произведение «Декабрь» из цикла «Времена года» муз.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П.И.Чайковкий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Формировать  музыкальную культуру на основе знакомства с классической , народной и современной музыкой.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DC0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-образы под музыку «Отгадай кто это».развивать пластику, умение создавать музыкальные образы Полина Лиза Вика</w:t>
            </w: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118" w:type="dxa"/>
            <w:shd w:val="clear" w:color="auto" w:fill="auto"/>
          </w:tcPr>
          <w:p w:rsidR="00DC0BE9" w:rsidRPr="00DC0BE9" w:rsidRDefault="00DC0BE9" w:rsidP="0061730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DC0BE9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«Мороз Иванович», Показать детям образные выражения использованные в сказке для описания </w:t>
            </w:r>
            <w:r w:rsidRPr="00DC0BE9">
              <w:rPr>
                <w:rFonts w:ascii="Times New Roman" w:hAnsi="Times New Roman"/>
                <w:sz w:val="24"/>
                <w:szCs w:val="24"/>
              </w:rPr>
              <w:lastRenderedPageBreak/>
              <w:t>зимы, образа Мороза.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Научить Лизу, Ярослава, Сережу, Настю заучивать стихи с использованием 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мнемотаблиц.</w:t>
            </w:r>
          </w:p>
        </w:tc>
      </w:tr>
    </w:tbl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E9">
        <w:rPr>
          <w:rFonts w:ascii="Times New Roman" w:hAnsi="Times New Roman" w:cs="Times New Roman"/>
          <w:sz w:val="24"/>
          <w:szCs w:val="24"/>
        </w:rPr>
        <w:lastRenderedPageBreak/>
        <w:t xml:space="preserve"> Среда  6декабря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3260"/>
        <w:gridCol w:w="3828"/>
        <w:gridCol w:w="3118"/>
        <w:gridCol w:w="2890"/>
      </w:tblGrid>
      <w:tr w:rsidR="00DC0BE9" w:rsidRPr="00DC0BE9" w:rsidTr="00617308">
        <w:trPr>
          <w:trHeight w:val="153"/>
        </w:trPr>
        <w:tc>
          <w:tcPr>
            <w:tcW w:w="56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088" w:type="dxa"/>
            <w:gridSpan w:val="2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617308">
        <w:trPr>
          <w:trHeight w:val="152"/>
        </w:trPr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854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«Когда мы говорим «Вот и наступила зима?»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Обогащать с детьми информацию о предметах,  явлениях, событиях.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</w:t>
            </w: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вороной и сорокой. Цель: учить сравнивать сороку и ворону, находить отличительные признаки (внешний вид, голос, повадки)</w:t>
            </w:r>
            <w:r w:rsidRPr="00DC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Опыты. </w:t>
            </w:r>
            <w:r w:rsidRPr="00DC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детям измерить с помощью термометра температуру воздуха на солнечной стороне улицы и в тени. 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«Сложи целое яйцо из частей»</w:t>
            </w:r>
            <w:r w:rsidR="00824A7E">
              <w:rPr>
                <w:rFonts w:ascii="Times New Roman" w:hAnsi="Times New Roman" w:cs="Times New Roman"/>
                <w:sz w:val="24"/>
                <w:szCs w:val="24"/>
              </w:rPr>
              <w:t xml:space="preserve"> Вика, Миша, Настя</w:t>
            </w:r>
          </w:p>
        </w:tc>
      </w:tr>
      <w:tr w:rsidR="00DC0BE9" w:rsidRPr="00DC0BE9" w:rsidTr="00617308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Безопасность</w:t>
            </w:r>
            <w:r w:rsidRPr="00DC0BE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Инструктаж по технике безопасности. «Не считай ворон, переходя дорогу» уточнить и закрепить с детьми правила поведения при переходе через дорогу.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«Птицы (звери, рыбы)».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классифицировать и называть животных, птиц, рыб.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\ задание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С  Настей, Лерой. Викой Сережей   «Узнай птицу по силуэту». Закреплять знания о зимующих и перелетных птицах. Упражнять в умении узнавать птиц по силуэту.</w:t>
            </w:r>
          </w:p>
        </w:tc>
      </w:tr>
      <w:tr w:rsidR="00DC0BE9" w:rsidRPr="00DC0BE9" w:rsidTr="00617308">
        <w:tc>
          <w:tcPr>
            <w:tcW w:w="564" w:type="dxa"/>
            <w:vMerge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a4"/>
              <w:snapToGrid w:val="0"/>
              <w:rPr>
                <w:bCs/>
              </w:rPr>
            </w:pPr>
            <w:r w:rsidRPr="00DC0BE9">
              <w:rPr>
                <w:b/>
                <w:bCs/>
              </w:rPr>
              <w:t>Игровое упражнение</w:t>
            </w:r>
            <w:r w:rsidRPr="00DC0BE9">
              <w:rPr>
                <w:bCs/>
              </w:rPr>
              <w:t xml:space="preserve">  «Надо , надо умываться..» Закреплять умение насухо вытираться  полотенцем, снятым и развёрнутым, аккуратно вешать на место.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разговор: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«что бы руки не замерзли»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Формировать навык самостоятельно надевать перчатки, следить за тепловым режимом рук в морозную погоду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  Сережу, Никиту с помощью взрослого приводить одежду в порядок: чистить, просушивать.</w:t>
            </w:r>
          </w:p>
        </w:tc>
      </w:tr>
      <w:tr w:rsidR="00DC0BE9" w:rsidRPr="00DC0BE9" w:rsidTr="00617308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/>
                <w:sz w:val="24"/>
                <w:szCs w:val="24"/>
              </w:rPr>
            </w:pPr>
            <w:r w:rsidRPr="00DC0BE9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DC0BE9">
              <w:rPr>
                <w:rFonts w:ascii="Times New Roman" w:hAnsi="Times New Roman"/>
                <w:sz w:val="24"/>
                <w:szCs w:val="24"/>
              </w:rPr>
              <w:t xml:space="preserve"> «Добавь слово», «Закончи предложение».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/>
                <w:sz w:val="24"/>
                <w:szCs w:val="24"/>
              </w:rPr>
              <w:t xml:space="preserve">Развивать диалогическую речь в умении поддерживать беседу, активизировать </w:t>
            </w:r>
            <w:r w:rsidRPr="00DC0BE9">
              <w:rPr>
                <w:rFonts w:ascii="Times New Roman" w:hAnsi="Times New Roman"/>
                <w:b/>
                <w:sz w:val="24"/>
                <w:szCs w:val="24"/>
              </w:rPr>
              <w:t>словарь по тем</w:t>
            </w:r>
            <w:r w:rsidRPr="00DC0BE9">
              <w:rPr>
                <w:rFonts w:ascii="Times New Roman" w:hAnsi="Times New Roman"/>
                <w:sz w:val="24"/>
                <w:szCs w:val="24"/>
              </w:rPr>
              <w:t>е. Формировать у детей умение  согласовывать  слова в предложении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B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Рассказы</w:t>
            </w:r>
            <w:r w:rsidRPr="00DC0B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из личного опыта  на тему «Птицы в нашем городе» развивать связную речь, обогащать словарный запас сравнительными оборотами.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«Кот на крыше». развивать ритмичную, выразительную речь; автоматизировать произношение звука «Ш» в связном тексте; координировать движения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«Опиши птицу» с Настей П. Женей Викой Мишей формировать умение составлять краткие образные описательные рассказы</w:t>
            </w:r>
          </w:p>
        </w:tc>
      </w:tr>
      <w:tr w:rsidR="00DC0BE9" w:rsidRPr="00DC0BE9" w:rsidTr="00617308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минутка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 « Скачет шустрая синица» используется между НОД перед аппликацией для развития мелкой моторики и подготовки руки к деятельности.</w:t>
            </w:r>
          </w:p>
        </w:tc>
        <w:tc>
          <w:tcPr>
            <w:tcW w:w="382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BE9" w:rsidRPr="00DC0BE9" w:rsidRDefault="00DC0BE9" w:rsidP="00617308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ОВД</w:t>
            </w: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Закрепить умение быстро ходить «змейкой» м/у предметами, не сбивая их.</w:t>
            </w:r>
            <w:r w:rsidRPr="00DC0BE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C0BE9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П/и «Вороны»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народная игра «Угадай и догони». развивать внимание, быстроту реакции, ловкость,</w:t>
            </w: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разбегаться в разных направлениях; действовать по команде.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b/>
              </w:rPr>
            </w:pPr>
          </w:p>
        </w:tc>
      </w:tr>
      <w:tr w:rsidR="00DC0BE9" w:rsidRPr="00DC0BE9" w:rsidTr="00617308"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памятки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    «Люди - будьте добры и внимательны» Вызвать желание внести посильный вклад в решение проблемы птиц зимой,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распостронив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памятки между детьми сада и родителями.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с  Настей, Мишей использованием природного материала (листьев, семян)  «Волшебная птица счастья»</w:t>
            </w: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«Птичья жизнь»; Учить самостоятельно, придумывать движения, отражая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песен.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пред сном Г.Снегирёв «Про птиц». Воспитывать интерес к художественной литературе, обогащать знания детей о жизни пернатых.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обсуждением А.Яшин «Покормите птиц зимой»; вызвать эмоциональный отклик у детей на проблему, возникающую у птиц зимой. Найти пути ее решения.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Птичьи приметы</w:t>
            </w:r>
            <w:r w:rsidRPr="00DC0BE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 Синичка с утра начинает пищать – ожидай ночью мороз. Воробьи дружно расчирикались – к оттепели.</w:t>
            </w:r>
          </w:p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Разучить скороговорку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с Вероникой, Никитой : «Дятел лечит старый дуб,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Добрый дятел дубу люб»</w:t>
            </w:r>
          </w:p>
        </w:tc>
      </w:tr>
    </w:tbl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E9">
        <w:rPr>
          <w:rFonts w:ascii="Times New Roman" w:hAnsi="Times New Roman" w:cs="Times New Roman"/>
          <w:sz w:val="24"/>
          <w:szCs w:val="24"/>
        </w:rPr>
        <w:t>Четверг 7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2977"/>
        <w:gridCol w:w="3685"/>
        <w:gridCol w:w="3544"/>
        <w:gridCol w:w="2890"/>
      </w:tblGrid>
      <w:tr w:rsidR="00DC0BE9" w:rsidRPr="00DC0BE9" w:rsidTr="00617308">
        <w:trPr>
          <w:trHeight w:val="153"/>
        </w:trPr>
        <w:tc>
          <w:tcPr>
            <w:tcW w:w="56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54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617308">
        <w:trPr>
          <w:trHeight w:val="152"/>
        </w:trPr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854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Рассматривание иллюстраций  по теме</w:t>
            </w:r>
            <w:r w:rsidRPr="00DC0BE9">
              <w:rPr>
                <w:rFonts w:ascii="Times New Roman" w:hAnsi="Times New Roman" w:cs="Times New Roman"/>
                <w:bCs/>
                <w:sz w:val="24"/>
                <w:szCs w:val="24"/>
              </w:rPr>
              <w:t>; «Уроки лесовика»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правильно, называть способы действия, строить сложные предложения.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pStyle w:val="c14"/>
              <w:shd w:val="clear" w:color="auto" w:fill="FFFFFF"/>
              <w:spacing w:before="0" w:beforeAutospacing="0" w:after="0" w:afterAutospacing="0"/>
            </w:pPr>
            <w:r w:rsidRPr="00DC0BE9">
              <w:rPr>
                <w:b/>
              </w:rPr>
              <w:t>Развивающая игра</w:t>
            </w:r>
            <w:r w:rsidRPr="00DC0BE9">
              <w:t xml:space="preserve"> «Чей домик ближе» (использование условной меры), уточнить умения пользоваться на практике условной меркой, развивать познавательный интерес.</w:t>
            </w:r>
          </w:p>
        </w:tc>
        <w:tc>
          <w:tcPr>
            <w:tcW w:w="3544" w:type="dxa"/>
          </w:tcPr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Наблюдение за вороной</w:t>
            </w: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упражнять в узнавании птиц по описанию; закреплять знания о повадках вороны; воспитывать доброе отношение к пернатым.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Звуковой анализ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с Настей, Лизой, Савелием «Найди место звука в слове» Закреплять знания о звуке «с»</w:t>
            </w:r>
          </w:p>
        </w:tc>
      </w:tr>
      <w:tr w:rsidR="00DC0BE9" w:rsidRPr="00DC0BE9" w:rsidTr="00617308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задание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"Какая птица лишняя?" Уточнить умение классифицировать птиц на виды, (домашние, дикие, хищные)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C0BE9" w:rsidRPr="00DC0BE9" w:rsidRDefault="00DC0BE9" w:rsidP="006173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Игровое упр</w:t>
            </w: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.«Каких птиц зимой у кормушки не увидишь?» </w:t>
            </w:r>
          </w:p>
          <w:p w:rsidR="00DC0BE9" w:rsidRPr="00DC0BE9" w:rsidRDefault="00DC0BE9" w:rsidP="006173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закрепить умение находить, узнавать и называть зимующих птиц.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0BE9" w:rsidRPr="00DC0BE9" w:rsidRDefault="00DC0BE9" w:rsidP="00617308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Ситуативный разговор</w:t>
            </w:r>
            <w:r w:rsidRPr="00DC0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«Наши правила важны» Воспитывать опрятность, бережное отношение к личным вещам, вещам товарища, культуру поведения в раздевалке.</w:t>
            </w:r>
          </w:p>
        </w:tc>
        <w:tc>
          <w:tcPr>
            <w:tcW w:w="3544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Общение: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дарит зима?»,  «За что я люблю зиму»,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по теме: зимний лес, зима в городе, используя прием «вхождения»</w:t>
            </w:r>
          </w:p>
        </w:tc>
        <w:tc>
          <w:tcPr>
            <w:tcW w:w="3544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sz w:val="24"/>
                <w:szCs w:val="24"/>
              </w:rPr>
              <w:t xml:space="preserve"> 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ОВД «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 кочки на кочку».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Учить прыгать толчком одной или двух ног, действовать по правилам; —     воспитывать дружелюбие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Чистоговорка</w:t>
            </w:r>
            <w:proofErr w:type="spellEnd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«синицы-веселые птицы», развивать четкую артикуляцию звуков с Сашей, Настей, Филиппом.</w:t>
            </w:r>
          </w:p>
        </w:tc>
      </w:tr>
      <w:tr w:rsidR="00DC0BE9" w:rsidRPr="00DC0BE9" w:rsidTr="00617308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летают» Развивать двигательную активность, выучить слова.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0BE9" w:rsidRPr="00DC0BE9" w:rsidRDefault="00DC0BE9" w:rsidP="00617308">
            <w:pPr>
              <w:pStyle w:val="style10"/>
              <w:shd w:val="clear" w:color="auto" w:fill="FFFFFF"/>
              <w:spacing w:before="0" w:beforeAutospacing="0" w:after="0" w:afterAutospacing="0"/>
              <w:jc w:val="both"/>
              <w:rPr>
                <w:rStyle w:val="fontstyle1190"/>
              </w:rPr>
            </w:pPr>
            <w:r w:rsidRPr="00DC0BE9">
              <w:rPr>
                <w:b/>
              </w:rPr>
              <w:t>Дыхательное упражнение</w:t>
            </w:r>
            <w:r w:rsidRPr="00DC0BE9">
              <w:t xml:space="preserve"> «Снегирь»</w:t>
            </w:r>
            <w:r w:rsidRPr="00DC0BE9">
              <w:rPr>
                <w:rStyle w:val="c0"/>
                <w:b/>
                <w:bCs/>
                <w:color w:val="790000"/>
              </w:rPr>
              <w:t xml:space="preserve"> </w:t>
            </w:r>
            <w:r w:rsidRPr="00DC0BE9">
              <w:rPr>
                <w:rStyle w:val="fontstyle1190"/>
                <w:b/>
                <w:bCs/>
              </w:rPr>
              <w:t xml:space="preserve">Подвижные игры </w:t>
            </w:r>
            <w:r w:rsidRPr="00DC0BE9">
              <w:rPr>
                <w:rStyle w:val="fontstyle1190"/>
              </w:rPr>
              <w:t>«Ловкая пара».</w:t>
            </w:r>
          </w:p>
          <w:p w:rsidR="00DC0BE9" w:rsidRPr="00DC0BE9" w:rsidRDefault="00DC0BE9" w:rsidP="00617308">
            <w:pPr>
              <w:pStyle w:val="style10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DC0BE9">
              <w:rPr>
                <w:rStyle w:val="fontstyle1160"/>
              </w:rPr>
              <w:t>Цель: </w:t>
            </w:r>
            <w:r w:rsidRPr="00DC0BE9">
              <w:rPr>
                <w:rStyle w:val="fontstyle1190"/>
              </w:rPr>
              <w:t>развивать глазомер, достигая хорошего результата. «Попади в цель».</w:t>
            </w:r>
          </w:p>
          <w:p w:rsidR="00DC0BE9" w:rsidRPr="00DC0BE9" w:rsidRDefault="00DC0BE9" w:rsidP="00617308">
            <w:pPr>
              <w:pStyle w:val="style69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DC0BE9">
              <w:rPr>
                <w:rStyle w:val="fontstyle1160"/>
              </w:rPr>
              <w:t>Цель: </w:t>
            </w:r>
            <w:r w:rsidRPr="00DC0BE9">
              <w:rPr>
                <w:rStyle w:val="fontstyle1190"/>
              </w:rPr>
              <w:t>учить следить за направлением летящего предмета, рассчитать и выполнить движения.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C0BE9">
              <w:rPr>
                <w:color w:val="000000"/>
              </w:rPr>
              <w:t xml:space="preserve"> </w:t>
            </w:r>
            <w:r w:rsidRPr="00DC0BE9">
              <w:rPr>
                <w:b/>
                <w:color w:val="000000"/>
              </w:rPr>
              <w:t>ОВД</w:t>
            </w:r>
            <w:r w:rsidRPr="00DC0BE9">
              <w:rPr>
                <w:color w:val="000000"/>
              </w:rPr>
              <w:t xml:space="preserve"> Упражнять  Лизу, Мишу, Диму в удержании равновесия – игра «Цапля на болоте»</w:t>
            </w:r>
          </w:p>
        </w:tc>
      </w:tr>
      <w:tr w:rsidR="00DC0BE9" w:rsidRPr="00DC0BE9" w:rsidTr="00617308"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исовани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е птиц  по схеме."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Закрепить умение пользоваться наброском, уточнить умения подбирать оттенки  основных цветов спектра.</w:t>
            </w:r>
          </w:p>
        </w:tc>
        <w:tc>
          <w:tcPr>
            <w:tcW w:w="3544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«Штриховка» с 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Виталиной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, Сережей.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Активизировать двигательных навыков, мелкую моторику руки</w:t>
            </w: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поделок из природного материала                 «Волшебная птица счастья»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0BE9" w:rsidRPr="00DC0BE9" w:rsidRDefault="00DC0BE9" w:rsidP="00617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  <w:r w:rsidRPr="00DC0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песка и природного материала «Птичья столовая»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Слушанье аудиозаписи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: А. Вивальди: «Времена года» -«Зима »  Формировать  музыкальную культуру на основе знакомства с классической , народной и современной музыкой.</w:t>
            </w:r>
          </w:p>
        </w:tc>
        <w:tc>
          <w:tcPr>
            <w:tcW w:w="354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«Птицы», иллюстраций в книгах. формировать умение использовать книгу как источник знаний.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C0BE9" w:rsidRPr="00DC0BE9" w:rsidRDefault="00DC0BE9" w:rsidP="0061730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Бианки «Кто к кормушке прилетел?»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и любовь к чтению, развивать литературную речь</w:t>
            </w:r>
          </w:p>
        </w:tc>
        <w:tc>
          <w:tcPr>
            <w:tcW w:w="3544" w:type="dxa"/>
          </w:tcPr>
          <w:p w:rsidR="00DC0BE9" w:rsidRPr="00DC0BE9" w:rsidRDefault="00DC0BE9" w:rsidP="00617308">
            <w:pPr>
              <w:shd w:val="clear" w:color="auto" w:fill="FFFFFF"/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сильным ветром воробьи стайками перелетают с места на место. Синицы порхают под окном – к холоду.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E9">
        <w:rPr>
          <w:rFonts w:ascii="Times New Roman" w:hAnsi="Times New Roman" w:cs="Times New Roman"/>
          <w:sz w:val="24"/>
          <w:szCs w:val="24"/>
        </w:rPr>
        <w:t xml:space="preserve"> Пятница 8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2977"/>
        <w:gridCol w:w="3685"/>
        <w:gridCol w:w="3544"/>
        <w:gridCol w:w="2890"/>
      </w:tblGrid>
      <w:tr w:rsidR="00DC0BE9" w:rsidRPr="00DC0BE9" w:rsidTr="00617308">
        <w:trPr>
          <w:trHeight w:val="153"/>
        </w:trPr>
        <w:tc>
          <w:tcPr>
            <w:tcW w:w="56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54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617308">
        <w:trPr>
          <w:trHeight w:val="152"/>
        </w:trPr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854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знает о птицах». Закрепить знания о зимующих птицах, умение их различать.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DC0BE9">
              <w:rPr>
                <w:rStyle w:val="c17"/>
                <w:b/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Наблюдение за синичкой</w:t>
            </w: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расширять представления о внешнем виде синицы, ее среде обитания; воспитывать заботу о зимующих птицах.</w:t>
            </w: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Рассказывании по картине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«Снегири прилетели» с Сашей, Лизой, Ярославом </w:t>
            </w:r>
          </w:p>
        </w:tc>
      </w:tr>
      <w:tr w:rsidR="00DC0BE9" w:rsidRPr="00DC0BE9" w:rsidTr="00617308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0BE9" w:rsidRPr="00DC0BE9" w:rsidRDefault="00DC0BE9" w:rsidP="006173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"Раздели птиц на зимующих и перелетных". Закрепить знания детей по теме.</w:t>
            </w:r>
          </w:p>
        </w:tc>
        <w:tc>
          <w:tcPr>
            <w:tcW w:w="3544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человек».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знания детей о том, что создано человеком, а что дает человеку природа.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pStyle w:val="a4"/>
              <w:snapToGrid w:val="0"/>
              <w:rPr>
                <w:bCs/>
              </w:rPr>
            </w:pPr>
            <w:r w:rsidRPr="00DC0BE9">
              <w:rPr>
                <w:b/>
                <w:bCs/>
              </w:rPr>
              <w:t>Поручение</w:t>
            </w:r>
            <w:r w:rsidRPr="00DC0BE9">
              <w:rPr>
                <w:bCs/>
              </w:rPr>
              <w:t xml:space="preserve"> дежурным по уголку природы. Закрепить правила заполнения календаря, ответственность за порученное дело.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года», «Что прячется под сугробом» развивать познавательный интерес. Желание узнавать интересные факты путем поисковой деятельности.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« Что за чем» повторить последовательность времен года, месяцев и дней недели. С Женей, Полиной </w:t>
            </w:r>
          </w:p>
        </w:tc>
      </w:tr>
      <w:tr w:rsidR="00DC0BE9" w:rsidRPr="00DC0BE9" w:rsidTr="00617308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птички»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0BE9" w:rsidRPr="00DC0BE9" w:rsidRDefault="00DC0BE9" w:rsidP="006173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ОВД</w:t>
            </w: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в прыжках вверх с места. Развивать умение концентрировать усилие, сочетая силу с быстротой.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«Птицы и кукушка». Цели: — развивать ловкость, быстроту; — выполнять характерные движения по содержанию игры. «Лягушки и цапля». Цель: упражнять в прыжках на двух ногах с продвижением вперед.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/>
                <w:b/>
                <w:sz w:val="24"/>
                <w:szCs w:val="24"/>
              </w:rPr>
              <w:t>Гимнастика для глаз</w:t>
            </w:r>
            <w:r w:rsidRPr="00DC0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Птичка полетела вверх  Настя Б, Сережа З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«С кочки на кочку».</w:t>
            </w:r>
          </w:p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C0BE9">
              <w:rPr>
                <w:rFonts w:ascii="Times New Roman" w:hAnsi="Times New Roman"/>
              </w:rPr>
              <w:t xml:space="preserve"> Учить прыгать толчком одной или двух ног, действовать по правилам; —     воспитывать дружелюбие</w:t>
            </w:r>
          </w:p>
        </w:tc>
      </w:tr>
      <w:tr w:rsidR="00DC0BE9" w:rsidRPr="00DC0BE9" w:rsidTr="00617308"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Х-Э</w:t>
            </w: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«Птичка – свистулька». с Настей Сережей Никитой</w:t>
            </w: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«Построим лабиринт» Развивать конструктивные способности. Умение играть развивая сложный сюжет.</w:t>
            </w:r>
          </w:p>
        </w:tc>
        <w:tc>
          <w:tcPr>
            <w:tcW w:w="354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аудиозаписи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песня « Зимушка – зима» муз.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. продолжать развивать. Интерес и любовь к музыке, музыкальную отзывчивость на нее.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Этюды.</w:t>
            </w:r>
            <w:r w:rsidRPr="00DC0BE9">
              <w:rPr>
                <w:b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«Попляшем»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выразительность, пластичность движений. Лиза, Миша, Вика Женя</w:t>
            </w: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977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 последующим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обсуждением: Е.Благинина «Поможем всем»; </w:t>
            </w:r>
          </w:p>
        </w:tc>
        <w:tc>
          <w:tcPr>
            <w:tcW w:w="3685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BE9">
        <w:rPr>
          <w:rFonts w:ascii="Times New Roman" w:hAnsi="Times New Roman" w:cs="Times New Roman"/>
          <w:b/>
          <w:sz w:val="24"/>
          <w:szCs w:val="24"/>
        </w:rPr>
        <w:t>Понедельник 11 декабря  Тема:  «Зимние развлечения. Безопасность зимой.»</w:t>
      </w:r>
    </w:p>
    <w:p w:rsidR="00DC0BE9" w:rsidRPr="00DC0BE9" w:rsidRDefault="00DC0BE9" w:rsidP="00DC0B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BE9">
        <w:rPr>
          <w:rFonts w:ascii="Times New Roman" w:hAnsi="Times New Roman" w:cs="Times New Roman"/>
          <w:b/>
          <w:sz w:val="24"/>
          <w:szCs w:val="24"/>
        </w:rPr>
        <w:t>Длительный проект «Дорожный калейдоскоп»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260"/>
        <w:gridCol w:w="3260"/>
        <w:gridCol w:w="3402"/>
        <w:gridCol w:w="2890"/>
      </w:tblGrid>
      <w:tr w:rsidR="00DC0BE9" w:rsidRPr="00DC0BE9" w:rsidTr="00617308">
        <w:trPr>
          <w:trHeight w:val="153"/>
        </w:trPr>
        <w:tc>
          <w:tcPr>
            <w:tcW w:w="56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20" w:type="dxa"/>
            <w:gridSpan w:val="2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402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617308">
        <w:trPr>
          <w:trHeight w:val="152"/>
        </w:trPr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854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BE9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DC0BE9">
              <w:rPr>
                <w:rFonts w:ascii="Times New Roman" w:hAnsi="Times New Roman"/>
                <w:sz w:val="24"/>
                <w:szCs w:val="24"/>
              </w:rPr>
              <w:t xml:space="preserve"> «Почему мне нравиться зима»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зимних играх и забавах, расширять словарь детей.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DC0BE9">
              <w:rPr>
                <w:b/>
              </w:rPr>
              <w:t>Просмотр презентаций</w:t>
            </w:r>
            <w:r w:rsidRPr="00DC0BE9">
              <w:t>: «Путешествие в зимний лес» развивать стремление выражать своё отношение к окружающему миру. Учить рассуждать и быть убедительным в своих рассуждениях.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Нахождение примет наступающей зимы</w:t>
            </w:r>
          </w:p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Цели: развивать умение самостоятельно выявлять признаки глубокой осени; устанавливать причинно-следственные и временные связи, выявлять особенности приспособления растений к зиме; обратить внимание на красоту этого времени года;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DC0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упр</w:t>
            </w: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«Три белых коня! » (зимние месяцы, старое название) Саша, Миша, Вика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. «Кому что нужно». Цель: формировать умение детей выбирать и называть спортивные принадлежности для разных видов спорта.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Эксперимент: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следов на снегу» глубина снега и выводы (хорошо- плохо)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«Как мы наводим порядок в шкафу для одежды»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Формировать  навык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самостоятельно поддерживать чистоту и порядок в своем шкафу для одежды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«Что зима нам принесла» развивать внимание, умение подбирать слова, относящиеся к зиме.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«Кто больше?».упражнять в подборе определений к существительным.         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Какими словами можно сказать о зиме? Зима какая? (волшебная, сказочная, снежная, морозная, вьюжная, сверкающая, зима-волшебница, холодная, красивая и т.д.)  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 С Настей, Лизой Мишей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«Найди место звука в слове» Цель: закреплять знания о звуке С.</w:t>
            </w:r>
          </w:p>
        </w:tc>
      </w:tr>
      <w:tr w:rsidR="00DC0BE9" w:rsidRPr="00DC0BE9" w:rsidTr="00617308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: «Раз, два, три, четыре – мы с тобой снежок слепили»;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0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Подвижные игры: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«Волк и зайцы»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свой дом»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«Два Мороза»,  Цель: развивать ловкость, быстроту, умение играть по правилам.</w:t>
            </w:r>
          </w:p>
        </w:tc>
        <w:tc>
          <w:tcPr>
            <w:tcW w:w="2890" w:type="dxa"/>
          </w:tcPr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DC0BE9" w:rsidRPr="00DC0BE9" w:rsidTr="00617308"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руки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к письму «Работа в тетради»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«Повтори рисунок»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материала: «Будет горка во дворе»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824A7E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Работа со схемами «Построй из кубиков» Ярослав, Лиза</w:t>
            </w: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С.С.Прокофьева «Фея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зимы». Развивать умение слушать классическую музыку, представляя образы задуманные композитором.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Игра-хоровод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«Мы танцуем со снежками» с выполнением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музыкально-ритмических движений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о зимних забавах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А. Шибаева «Сани»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зиме, разобрать образные выражения, встречающиеся в тексте.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о зимних забавах и развлечениях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E9">
        <w:rPr>
          <w:rFonts w:ascii="Times New Roman" w:hAnsi="Times New Roman" w:cs="Times New Roman"/>
          <w:sz w:val="24"/>
          <w:szCs w:val="24"/>
        </w:rPr>
        <w:t xml:space="preserve">Вторник 12декабря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260"/>
        <w:gridCol w:w="3260"/>
        <w:gridCol w:w="3260"/>
        <w:gridCol w:w="3032"/>
      </w:tblGrid>
      <w:tr w:rsidR="00DC0BE9" w:rsidRPr="00DC0BE9" w:rsidTr="00617308">
        <w:trPr>
          <w:trHeight w:val="153"/>
        </w:trPr>
        <w:tc>
          <w:tcPr>
            <w:tcW w:w="56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20" w:type="dxa"/>
            <w:gridSpan w:val="2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60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617308">
        <w:trPr>
          <w:trHeight w:val="152"/>
        </w:trPr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854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«Чем опасен лёд?»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Цель: закреплять правила поведения зимой.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/>
                <w:sz w:val="24"/>
                <w:szCs w:val="24"/>
              </w:rPr>
            </w:pPr>
            <w:r w:rsidRPr="00DC0BE9">
              <w:rPr>
                <w:rFonts w:ascii="Times New Roman" w:hAnsi="Times New Roman"/>
                <w:b/>
                <w:sz w:val="24"/>
                <w:szCs w:val="24"/>
              </w:rPr>
              <w:t>Опытно- экспериментальная деятельность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/>
                <w:sz w:val="24"/>
                <w:szCs w:val="24"/>
              </w:rPr>
              <w:t>Опыты со снегом, со льдом «Разноцветные шары».</w:t>
            </w:r>
          </w:p>
          <w:p w:rsidR="00DC0BE9" w:rsidRPr="00DC0BE9" w:rsidRDefault="00DC0BE9" w:rsidP="00617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/>
                <w:sz w:val="24"/>
                <w:szCs w:val="24"/>
              </w:rPr>
              <w:t>Уточнить знания детей о свойствах воды.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сезонными изменениями Цель: формировать представления об изменениях в природе в начале зимы (ночь становится длиннее, а день убывает); учить различать характерные приметы начала зимы, узнавать их приметы  в стихотворениях.</w:t>
            </w:r>
          </w:p>
        </w:tc>
        <w:tc>
          <w:tcPr>
            <w:tcW w:w="3032" w:type="dxa"/>
          </w:tcPr>
          <w:p w:rsidR="00DC0BE9" w:rsidRDefault="00824A7E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группе  «бабочка»</w:t>
            </w:r>
          </w:p>
          <w:p w:rsidR="00824A7E" w:rsidRDefault="00824A7E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договариваться создавая совместную работу.</w:t>
            </w:r>
          </w:p>
          <w:p w:rsidR="00824A7E" w:rsidRPr="00DC0BE9" w:rsidRDefault="00824A7E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Лиза, Женя, Никита, Настя Л</w:t>
            </w:r>
          </w:p>
        </w:tc>
      </w:tr>
      <w:tr w:rsidR="00DC0BE9" w:rsidRPr="00DC0BE9" w:rsidTr="00617308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упражнение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безопасности» «Если скользко на дороге» Продолжить обогащать знания детей о правилах поведения на дороге в зимний период.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«Ветер, ветер, ты какой?».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Дети рассуждают о ветре, и описывают его. ( Сильный, слабый, порывистый, холодный, шквалистый, утренний, зимний и т.д.)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еды – серьезное  дело»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столовыми приборами, есть второе блюдо при помощи ножа и вилки,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семейных фотографий зимнего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и родителей- 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зимних играх и видах спорта, развивать речь детей, вызвать желание делиться впечатлениями.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виды спорта»,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вызвать интерес к спорту, расширять словарный запас детей.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а «Мы зимой в снежки играем».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Релаксационное упражнение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«Легкая снежинка - белая пушинка»,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: -«Два  Мороза»,  «Мороз  Красный  нос»,  «Горелки».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беге; закреплять умение соблюдать правила игры.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C0BE9">
              <w:rPr>
                <w:rFonts w:ascii="Times New Roman" w:hAnsi="Times New Roman"/>
              </w:rPr>
              <w:t>Упражнять в прыжках в длину с места.</w:t>
            </w:r>
          </w:p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C0BE9">
              <w:rPr>
                <w:rFonts w:ascii="Times New Roman" w:hAnsi="Times New Roman"/>
              </w:rPr>
              <w:t>Цель: развивать ловкость, выносливость.</w:t>
            </w:r>
            <w:r w:rsidR="00824A7E">
              <w:rPr>
                <w:rFonts w:ascii="Times New Roman" w:hAnsi="Times New Roman"/>
              </w:rPr>
              <w:t xml:space="preserve"> Женя, Никита</w:t>
            </w:r>
          </w:p>
        </w:tc>
      </w:tr>
      <w:tr w:rsidR="00DC0BE9" w:rsidRPr="00DC0BE9" w:rsidTr="00617308"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репродукций: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И. Бродского «Лес зимой в снегу»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нетрадиционными техниками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 «Снеговик в шапочке и шарфике»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игра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«Лабиринты» из строительного материала,  развивать конструктивные качества детей.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фрагмента произведения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«Голубые санки» (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муз.М.Иорданского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М.Клоковой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) продолжать знакомить детей с песенным творчеством.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игра: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«Ты меня слышишь?» развитие ритмического слуха. Лиза Филипп Ярослав</w:t>
            </w: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Н. Носов «На горке»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слушать рассказы; правильно воспринимать содержание произведения.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E9">
        <w:rPr>
          <w:rFonts w:ascii="Times New Roman" w:hAnsi="Times New Roman" w:cs="Times New Roman"/>
          <w:sz w:val="24"/>
          <w:szCs w:val="24"/>
        </w:rPr>
        <w:t>Среда 13 декабря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118"/>
        <w:gridCol w:w="3402"/>
        <w:gridCol w:w="3260"/>
        <w:gridCol w:w="3032"/>
      </w:tblGrid>
      <w:tr w:rsidR="00DC0BE9" w:rsidRPr="00DC0BE9" w:rsidTr="00617308">
        <w:trPr>
          <w:trHeight w:val="153"/>
        </w:trPr>
        <w:tc>
          <w:tcPr>
            <w:tcW w:w="56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20" w:type="dxa"/>
            <w:gridSpan w:val="2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60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7F4748">
        <w:trPr>
          <w:trHeight w:val="152"/>
        </w:trPr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rPr>
          <w:cantSplit/>
          <w:trHeight w:val="854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«Не безопасные зимние забавы» обогащать опыт детей знаниями о правилах безопасного поведения во время игр зимой. 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ветром</w:t>
            </w:r>
          </w:p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 расширять и углублять знания о неживой природе; формировать интерес к природным явлениям. Учить определять силу ветра.</w:t>
            </w:r>
          </w:p>
        </w:tc>
        <w:tc>
          <w:tcPr>
            <w:tcW w:w="3032" w:type="dxa"/>
          </w:tcPr>
          <w:p w:rsidR="00DC0BE9" w:rsidRPr="00DC0BE9" w:rsidRDefault="007F4748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задание «Какой по счету» закрепить умение называть третий, последний, второй. Лиза, Настя, Миша.</w:t>
            </w:r>
          </w:p>
        </w:tc>
      </w:tr>
      <w:tr w:rsidR="00DC0BE9" w:rsidRPr="00DC0BE9" w:rsidTr="007F4748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BE9" w:rsidRPr="00DC0BE9" w:rsidRDefault="00DC0BE9" w:rsidP="00617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Д/игра</w:t>
            </w: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мы были, мы не скажем». Цель: развивать умение детей показывать и называть зимние виды спорта.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c>
          <w:tcPr>
            <w:tcW w:w="564" w:type="dxa"/>
            <w:vMerge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Дежурство:</w:t>
            </w:r>
            <w:r w:rsidRPr="00DC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уголке природы и трудовые поручения по столовой и по занятиям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товарищу». Формировать умение завязывать шнурки, шапку собираясь на прогулку.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Видео  ролики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. История саней или как играли зимой дети в прошлом веке.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народных играх и забавах на Руси зимой, истории их возникновения; расширять представление детей о культуре своего народа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из личного опыта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забавы»,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Женя Настя, Лиза</w:t>
            </w:r>
          </w:p>
        </w:tc>
      </w:tr>
      <w:tr w:rsidR="00DC0BE9" w:rsidRPr="00DC0BE9" w:rsidTr="007F4748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гимнастика: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 развивать мелкую моторику.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spellStart"/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. Как сохранить здоровье зимой» Дать представления о пользе закаливания, прогулок, игр в зимний период.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48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цель».</w:t>
            </w:r>
            <w:r w:rsidRPr="007F4748">
              <w:rPr>
                <w:b/>
                <w:sz w:val="24"/>
                <w:szCs w:val="24"/>
              </w:rPr>
              <w:t xml:space="preserve"> </w:t>
            </w:r>
            <w:r w:rsidRPr="007F4748">
              <w:rPr>
                <w:rFonts w:ascii="Times New Roman" w:hAnsi="Times New Roman" w:cs="Times New Roman"/>
                <w:b/>
                <w:sz w:val="24"/>
                <w:szCs w:val="24"/>
              </w:rPr>
              <w:t>«У оленя дом большой»-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соотносить движение с текстом</w:t>
            </w:r>
            <w:r w:rsidRPr="007F47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4748">
              <w:rPr>
                <w:b/>
                <w:sz w:val="24"/>
                <w:szCs w:val="24"/>
              </w:rPr>
              <w:t xml:space="preserve"> </w:t>
            </w:r>
            <w:r w:rsidRPr="007F4748">
              <w:rPr>
                <w:rFonts w:ascii="Times New Roman" w:hAnsi="Times New Roman" w:cs="Times New Roman"/>
                <w:b/>
                <w:sz w:val="24"/>
                <w:szCs w:val="24"/>
              </w:rPr>
              <w:t>«Мы веселые ребята».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беге по определенному направлению с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BE9" w:rsidRPr="00DC0BE9" w:rsidRDefault="00DC0BE9" w:rsidP="007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48">
              <w:rPr>
                <w:rFonts w:ascii="Times New Roman" w:hAnsi="Times New Roman" w:cs="Times New Roman"/>
                <w:b/>
                <w:sz w:val="24"/>
                <w:szCs w:val="24"/>
              </w:rPr>
              <w:t>«Мороз – Красный нос».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выдержку, внимание. 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C0BE9">
              <w:rPr>
                <w:rFonts w:ascii="Times New Roman" w:hAnsi="Times New Roman"/>
              </w:rPr>
              <w:t xml:space="preserve"> </w:t>
            </w:r>
            <w:r w:rsidRPr="00DC0BE9">
              <w:rPr>
                <w:rFonts w:ascii="Times New Roman" w:hAnsi="Times New Roman"/>
                <w:b/>
              </w:rPr>
              <w:t>Закрепление ОВД</w:t>
            </w:r>
            <w:r w:rsidRPr="00DC0BE9">
              <w:rPr>
                <w:rFonts w:ascii="Times New Roman" w:hAnsi="Times New Roman"/>
              </w:rPr>
              <w:t xml:space="preserve"> отрабатывать бег «змейкой», обегая поставленные в ряд предметы. Сережа Вика, Никита</w:t>
            </w:r>
          </w:p>
        </w:tc>
      </w:tr>
      <w:tr w:rsidR="00DC0BE9" w:rsidRPr="00DC0BE9" w:rsidTr="007F4748"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о русских народных промыслах (Гжель).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знания детей о народных промыслах, образах зимнего рисунка в искусстве.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материала(ветки, камешки. песок) придумывать сюжет и разыгрывать его.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: Зимних, хороводных песен Закрепление сод-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118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художника. Зима»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 качественными прилагательными , характеризующими  зимние явления.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E9">
        <w:rPr>
          <w:rFonts w:ascii="Times New Roman" w:hAnsi="Times New Roman" w:cs="Times New Roman"/>
          <w:sz w:val="24"/>
          <w:szCs w:val="24"/>
        </w:rPr>
        <w:t>Четверг 14 декабря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260"/>
        <w:gridCol w:w="3260"/>
        <w:gridCol w:w="3260"/>
        <w:gridCol w:w="3032"/>
      </w:tblGrid>
      <w:tr w:rsidR="00DC0BE9" w:rsidRPr="00DC0BE9" w:rsidTr="00617308">
        <w:trPr>
          <w:trHeight w:val="153"/>
        </w:trPr>
        <w:tc>
          <w:tcPr>
            <w:tcW w:w="56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20" w:type="dxa"/>
            <w:gridSpan w:val="2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60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617308">
        <w:trPr>
          <w:trHeight w:val="152"/>
        </w:trPr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854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DC0BE9">
              <w:rPr>
                <w:b/>
              </w:rPr>
              <w:t>Экспериментальная деятельность</w:t>
            </w:r>
            <w:r w:rsidRPr="00DC0BE9">
              <w:t>. Изготовление цветных льдинок. Цель: формировать представления детей  о свойстве воды замерзать на морозе, приобретая форму ёмкости, развивать воображение.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небом</w:t>
            </w:r>
          </w:p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развивать наблюдательность, умение различать изменения в характере туч, облаков. Уточнить знания об осадках.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«Разноцветное небо».</w:t>
            </w:r>
          </w:p>
          <w:p w:rsidR="00DC0BE9" w:rsidRPr="00DC0BE9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доказать, что небо меняет цвет, если на него смотреть в разноцветные стекла.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«Легкий - тяжелый»: формировать умение детей сравнивать по тяжести разнообразные материалы, воспитывать интерес к познанию окружающей действительности с помощью постановки проблемных вопросов</w:t>
            </w:r>
            <w:r w:rsidR="007F4748">
              <w:rPr>
                <w:rFonts w:ascii="Times New Roman" w:hAnsi="Times New Roman" w:cs="Times New Roman"/>
                <w:sz w:val="24"/>
                <w:szCs w:val="24"/>
              </w:rPr>
              <w:t xml:space="preserve"> Сережа Дима, Миша</w:t>
            </w:r>
          </w:p>
        </w:tc>
      </w:tr>
      <w:tr w:rsidR="00DC0BE9" w:rsidRPr="00DC0BE9" w:rsidTr="00617308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Что сначала, что потом». Цель закреплять умения устанавливать закономерность событий.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Кожомбердиев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«Все равно»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Закреплять и совершенствовать полученные навыки, воспитывать привычку следить за чистотой тела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Составление творческого  рассказа по сюжетной картине</w:t>
            </w:r>
            <w:r w:rsidRPr="00DC0B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«Зимние забавы»( вхождение в картину)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«Назови больше».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Цель:  учить подбирать прилагательные к существительному «Небо»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слова», «Когда это бывает?»</w:t>
            </w:r>
            <w:r w:rsidR="007F4748">
              <w:rPr>
                <w:rFonts w:ascii="Times New Roman" w:hAnsi="Times New Roman" w:cs="Times New Roman"/>
                <w:sz w:val="24"/>
                <w:szCs w:val="24"/>
              </w:rPr>
              <w:t xml:space="preserve"> Настя, Лиза. Лера</w:t>
            </w:r>
          </w:p>
        </w:tc>
      </w:tr>
      <w:tr w:rsidR="00DC0BE9" w:rsidRPr="00DC0BE9" w:rsidTr="00617308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«Зимние забавы»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Как подул Дед Мороз в воздухе морозном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П/и.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 Цель: учить детей изображать зимние виды спорта.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Игра – забава «Ледяные дорожки». Цель: учить детей скользить по льду, соблюдая равновесие.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  <w:b/>
              </w:rPr>
            </w:pPr>
            <w:r w:rsidRPr="00DC0BE9">
              <w:rPr>
                <w:rFonts w:ascii="Times New Roman" w:hAnsi="Times New Roman"/>
                <w:b/>
              </w:rPr>
              <w:t xml:space="preserve">Пальчиковая гимнастика </w:t>
            </w:r>
          </w:p>
          <w:p w:rsid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C0BE9">
              <w:rPr>
                <w:rFonts w:ascii="Times New Roman" w:hAnsi="Times New Roman"/>
              </w:rPr>
              <w:t>«Зима». Цель: развивать мелкую моторику рук.</w:t>
            </w:r>
          </w:p>
          <w:p w:rsidR="007F4748" w:rsidRPr="00DC0BE9" w:rsidRDefault="007F4748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Саша, </w:t>
            </w:r>
            <w:proofErr w:type="spellStart"/>
            <w:r>
              <w:rPr>
                <w:rFonts w:ascii="Times New Roman" w:hAnsi="Times New Roman"/>
              </w:rPr>
              <w:t>Вика,Никита</w:t>
            </w:r>
            <w:proofErr w:type="spellEnd"/>
          </w:p>
        </w:tc>
      </w:tr>
      <w:tr w:rsidR="00DC0BE9" w:rsidRPr="00DC0BE9" w:rsidTr="00617308"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«Бело-голубая  сказка». По мотивам гжели и элементов этой росписи.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Печатание на снегу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. Развивать фантазию, воображение, формировать умение составлять узор на снегу с помощью форм.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транспорт» (из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строительного материала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коллективному конструированию, умению обговаривать свои действия с другими. Учить детей строить грузовой и пассажирский транспорт.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Цель: практиковать в постройке многоуровневых башен с использованием ведер разного размера.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П.И.Чайковского «На тройке».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услышать светлую  радость в музыке, задор, радость от прихода зимы.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61730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стихотворений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 зимних забавах А. Прокофьев «Как на горке, на горе»,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E9" w:rsidRPr="00DC0BE9" w:rsidRDefault="00DC0BE9" w:rsidP="00DC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BE9">
        <w:rPr>
          <w:rFonts w:ascii="Times New Roman" w:hAnsi="Times New Roman" w:cs="Times New Roman"/>
          <w:sz w:val="24"/>
          <w:szCs w:val="24"/>
        </w:rPr>
        <w:t>Пятница 15 декабря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260"/>
        <w:gridCol w:w="3260"/>
        <w:gridCol w:w="3260"/>
        <w:gridCol w:w="3032"/>
      </w:tblGrid>
      <w:tr w:rsidR="00DC0BE9" w:rsidRPr="00DC0BE9" w:rsidTr="007F4748">
        <w:trPr>
          <w:trHeight w:val="153"/>
        </w:trPr>
        <w:tc>
          <w:tcPr>
            <w:tcW w:w="564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20" w:type="dxa"/>
            <w:gridSpan w:val="2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60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DC0BE9" w:rsidTr="007F4748">
        <w:trPr>
          <w:trHeight w:val="152"/>
        </w:trPr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rPr>
          <w:cantSplit/>
          <w:trHeight w:val="2684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«Чем опасно? Расскажи правило»;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Выработать навыки сознательного отношения к соблюдению правил безопасного поведения зимой на улице.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Приобщать детей к правилам безопасного поведения во время зимних игр.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 w:rsidRPr="007F4748">
              <w:rPr>
                <w:b/>
              </w:rPr>
              <w:t>Беседа</w:t>
            </w:r>
            <w:r w:rsidRPr="007F4748">
              <w:t xml:space="preserve"> «Обходи стороной скользкие места»; «Нельзя на морозе лизать металл»; </w:t>
            </w:r>
            <w:r w:rsidRPr="007F4748">
              <w:rPr>
                <w:iCs/>
              </w:rPr>
              <w:t xml:space="preserve">знать правила безопасности в зимнее время- в гололед; уметь определять заранее  опасную ситуацию; </w:t>
            </w:r>
            <w:r w:rsidRPr="007F4748">
              <w:t> </w:t>
            </w:r>
            <w:r w:rsidRPr="007F4748">
              <w:rPr>
                <w:iCs/>
              </w:rPr>
              <w:t>описывать ее, и правила, которые надо соблюдать, чтобы не получить</w:t>
            </w:r>
            <w:r w:rsidRPr="007F4748">
              <w:t> </w:t>
            </w:r>
            <w:r w:rsidRPr="007F4748">
              <w:rPr>
                <w:iCs/>
              </w:rPr>
              <w:t>травму</w:t>
            </w:r>
            <w:r w:rsidRPr="00DC0BE9">
              <w:rPr>
                <w:iCs/>
                <w:color w:val="333333"/>
              </w:rPr>
              <w:t>.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 ситуации</w:t>
            </w: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C0BE9" w:rsidRPr="00DC0BE9" w:rsidRDefault="00DC0BE9" w:rsidP="00617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 не было зимы, а всё время лето…» развивать умения придумывать, моделировать ситуацию, развивать познавательный интерес.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c>
          <w:tcPr>
            <w:tcW w:w="564" w:type="dxa"/>
            <w:vMerge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К.Ушинского «Умей обождать»;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из личного опыта детей: 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«Как мы играем на площадке»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горке, катке»;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 детей подчиняться правилам поведения при катании с горки; Развивать выдержку и терпение- умение дожидаться своей очереди; выработать желание избегать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предложения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( Женя, Виталина Полина)- Зима, снег, лёд, снежки, сугробы, снеговик, снежная баба, горка, крепость, лёд, коньки, лыжи, санки, ледянка, </w:t>
            </w:r>
            <w:proofErr w:type="spellStart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, хоккей и т.д.</w:t>
            </w:r>
          </w:p>
        </w:tc>
      </w:tr>
      <w:tr w:rsidR="00DC0BE9" w:rsidRPr="00DC0BE9" w:rsidTr="007F4748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«Осторожно: сосульки, гололед!», «Безопасность на льду», «Осторожно: санки, лыжи и коньки»;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Зимняя забава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«Гонка санок». Цель: развивать умение детей передвигаться на санках, отталкиваясь нога П/и «Кто наберёт больше снежков».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Цель: развивать быстроту, ловкость.</w:t>
            </w:r>
          </w:p>
        </w:tc>
        <w:tc>
          <w:tcPr>
            <w:tcW w:w="3032" w:type="dxa"/>
          </w:tcPr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C0BE9">
              <w:rPr>
                <w:rFonts w:ascii="Times New Roman" w:hAnsi="Times New Roman"/>
              </w:rPr>
              <w:t xml:space="preserve"> «Попади в цель».</w:t>
            </w:r>
          </w:p>
          <w:p w:rsidR="00DC0BE9" w:rsidRPr="00DC0BE9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C0BE9">
              <w:rPr>
                <w:rFonts w:ascii="Times New Roman" w:hAnsi="Times New Roman"/>
              </w:rPr>
              <w:t>Цель: развивать глазомер и силу броска.</w:t>
            </w:r>
            <w:r w:rsidR="007F4748">
              <w:rPr>
                <w:rFonts w:ascii="Times New Roman" w:hAnsi="Times New Roman"/>
              </w:rPr>
              <w:t xml:space="preserve"> Филипп Ярослав Савелий</w:t>
            </w:r>
          </w:p>
        </w:tc>
      </w:tr>
      <w:tr w:rsidR="00DC0BE9" w:rsidRPr="00DC0BE9" w:rsidTr="007F4748">
        <w:tc>
          <w:tcPr>
            <w:tcW w:w="564" w:type="dxa"/>
            <w:vMerge w:val="restart"/>
            <w:textDirection w:val="btLr"/>
          </w:tcPr>
          <w:p w:rsidR="00DC0BE9" w:rsidRPr="00DC0BE9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 репродукции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И. Грабарь «Зимний пейзаж»</w:t>
            </w:r>
            <w:r w:rsidRPr="00DC0BE9">
              <w:rPr>
                <w:sz w:val="24"/>
                <w:szCs w:val="24"/>
              </w:rPr>
              <w:t xml:space="preserve">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рассматривать и сравнивать репродукции картин, отвечать на поставленные вопросы, видеть и понимать выразительные средства, которые использует художник.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поделка в технике «оригами»).</w:t>
            </w:r>
          </w:p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Из бумаги  «Ёлочка» Развивать навыки аккуратного выполнения сгибов; обучить детей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складыванию новой базовой формы – двойной треугольник; учить украшать поделку в соответствии с замыслом.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детских песен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 xml:space="preserve"> «Кабы не было зимы», «Три белых коня». Цель: создать радостное настроение, воспитывать любовь к музыке.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DC0BE9" w:rsidTr="007F4748">
        <w:tc>
          <w:tcPr>
            <w:tcW w:w="564" w:type="dxa"/>
            <w:vMerge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DC0BE9">
              <w:rPr>
                <w:rFonts w:ascii="Times New Roman" w:hAnsi="Times New Roman" w:cs="Times New Roman"/>
                <w:sz w:val="24"/>
                <w:szCs w:val="24"/>
              </w:rPr>
              <w:t>А. Прокофьев «Как на горке на горе». Цель: поддерживать интерес к поэзии.</w:t>
            </w:r>
          </w:p>
        </w:tc>
        <w:tc>
          <w:tcPr>
            <w:tcW w:w="3260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0BE9" w:rsidRPr="00DC0BE9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DC0BE9" w:rsidRPr="00DC0BE9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F" w:rsidRPr="00FF3B2E" w:rsidRDefault="005445BF" w:rsidP="005445BF">
      <w:pPr>
        <w:rPr>
          <w:rFonts w:ascii="Times New Roman" w:hAnsi="Times New Roman" w:cs="Times New Roman"/>
          <w:b/>
          <w:sz w:val="24"/>
          <w:szCs w:val="24"/>
        </w:rPr>
      </w:pPr>
      <w:r w:rsidRPr="00FF3B2E">
        <w:rPr>
          <w:rFonts w:ascii="Times New Roman" w:hAnsi="Times New Roman" w:cs="Times New Roman"/>
          <w:b/>
          <w:sz w:val="24"/>
          <w:szCs w:val="24"/>
        </w:rPr>
        <w:t>Понедельник 18-29 Проект «Цирк зажигает звезды!»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857"/>
        <w:gridCol w:w="2947"/>
        <w:gridCol w:w="3118"/>
        <w:gridCol w:w="2890"/>
      </w:tblGrid>
      <w:tr w:rsidR="005445BF" w:rsidRPr="00FF3B2E" w:rsidTr="009431BA">
        <w:trPr>
          <w:trHeight w:val="153"/>
        </w:trPr>
        <w:tc>
          <w:tcPr>
            <w:tcW w:w="56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47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854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85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«Где живет цирк»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особенностях зданий цирка, уточнять особенности здания в зависимости от его назначения (как выглядит, из каких материалов построено, как украшено).</w:t>
            </w:r>
          </w:p>
        </w:tc>
        <w:tc>
          <w:tcPr>
            <w:tcW w:w="2947" w:type="dxa"/>
          </w:tcPr>
          <w:p w:rsidR="005445BF" w:rsidRPr="00B323C7" w:rsidRDefault="005445BF" w:rsidP="009431BA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B323C7">
              <w:rPr>
                <w:color w:val="000000"/>
              </w:rPr>
              <w:t>Экспериментирование «Фокусы с водой» (ср-</w:t>
            </w:r>
            <w:proofErr w:type="spellStart"/>
            <w:r w:rsidRPr="00B323C7">
              <w:rPr>
                <w:color w:val="000000"/>
              </w:rPr>
              <w:t>ва</w:t>
            </w:r>
            <w:proofErr w:type="spellEnd"/>
            <w:r w:rsidRPr="00B323C7">
              <w:rPr>
                <w:color w:val="000000"/>
              </w:rPr>
              <w:t xml:space="preserve">: банка с водой, стаканчики с водой гуашь, сахар, кофе, ложечки). Ц.: формировать представления детей о свойствах воды: имеет вес, нет вкуса, нет запаха; развивать любознательность, мышление и речь детей.                                  </w:t>
            </w:r>
          </w:p>
        </w:tc>
        <w:tc>
          <w:tcPr>
            <w:tcW w:w="3118" w:type="dxa"/>
          </w:tcPr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почек на деревьях</w:t>
            </w:r>
          </w:p>
          <w:p w:rsidR="005445BF" w:rsidRPr="00B323C7" w:rsidRDefault="005445BF" w:rsidP="00943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Цели: -</w:t>
            </w: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наблюдательность, логическое мышление, речь;- способствовать обобщению представлений о строении, росте и развитии растений</w:t>
            </w:r>
          </w:p>
          <w:p w:rsidR="005445BF" w:rsidRPr="00D92226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воспитывать бережное отношение к растениям.</w:t>
            </w:r>
          </w:p>
        </w:tc>
        <w:tc>
          <w:tcPr>
            <w:tcW w:w="2890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для детей составление правил с Викой Настей Димой 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- при поездке в транспорте покажите детям, как лучше принять устойчивое положение стоя;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- познакомьте детей с указателем «Аварийный выход»</w:t>
            </w:r>
          </w:p>
        </w:tc>
      </w:tr>
      <w:tr w:rsidR="005445BF" w:rsidRPr="00FF3B2E" w:rsidTr="009431BA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85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«Разные настроения»(</w:t>
            </w: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«портреты клоунов» с разной мимикой (радость, грусть, злость, испуг)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ситуация «Что у клоуна в чемодане»</w:t>
            </w:r>
          </w:p>
          <w:p w:rsidR="005445BF" w:rsidRPr="00B323C7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знания детей о свойствах материалов, из которых изготовлены различные предметы. Упражнять в </w:t>
            </w: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классификации предметов по цвету, форме, материалу, назначению.</w:t>
            </w:r>
          </w:p>
        </w:tc>
        <w:tc>
          <w:tcPr>
            <w:tcW w:w="3118" w:type="dxa"/>
          </w:tcPr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 </w:t>
            </w: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«Сосчитай  шагами»</w:t>
            </w:r>
          </w:p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Расстояние:</w:t>
            </w:r>
          </w:p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бревна до качелей,</w:t>
            </w:r>
          </w:p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веранды до песочницы и т.д.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 с Настей, Виталиной, Димой</w:t>
            </w: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«Найди и назови»</w:t>
            </w: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23C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Ц.:</w:t>
            </w: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закрепить умение быстро  находить геометрическую фигуру </w:t>
            </w: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определенного размера и цвета. </w:t>
            </w:r>
          </w:p>
        </w:tc>
      </w:tr>
      <w:tr w:rsidR="005445BF" w:rsidRPr="00FF3B2E" w:rsidTr="009431BA">
        <w:tc>
          <w:tcPr>
            <w:tcW w:w="56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857" w:type="dxa"/>
          </w:tcPr>
          <w:p w:rsidR="005445BF" w:rsidRPr="00B323C7" w:rsidRDefault="005445BF" w:rsidP="009431BA">
            <w:pPr>
              <w:pStyle w:val="a4"/>
              <w:snapToGrid w:val="0"/>
              <w:rPr>
                <w:bCs/>
              </w:rPr>
            </w:pPr>
            <w:r w:rsidRPr="00B323C7">
              <w:t>Игра- тренинг          «Покажи,  как сложить  аккуратно вещи» формировать навык правильного ухода  за личными вещами.</w:t>
            </w:r>
          </w:p>
        </w:tc>
        <w:tc>
          <w:tcPr>
            <w:tcW w:w="2947" w:type="dxa"/>
          </w:tcPr>
          <w:p w:rsidR="005445BF" w:rsidRPr="00B323C7" w:rsidRDefault="005445BF" w:rsidP="009431BA">
            <w:pPr>
              <w:spacing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Дежурство по занятиям.. Закреплять умение детей раскладывать материалы и инструменты к занятиям, организовывать самостоятельну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деятельность каждого ребенка.</w:t>
            </w:r>
          </w:p>
        </w:tc>
        <w:tc>
          <w:tcPr>
            <w:tcW w:w="3118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1210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57" w:type="dxa"/>
          </w:tcPr>
          <w:p w:rsidR="005445BF" w:rsidRPr="00B323C7" w:rsidRDefault="005445BF" w:rsidP="009431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Презентация «Новогодний</w:t>
            </w:r>
            <w:r w:rsidRPr="00B3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32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праздник»</w:t>
            </w:r>
            <w:r w:rsidRPr="00B3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 праздновании Нового года у разных народов и в древней Руси; формировать представления детей о профессии артистической деятельности; воспитывать желание дарить подарки друзьям.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Игры-забавы с воздушными шариками.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Ц.: побуждать детей играть вместе, ориентироваться на действия товарищей по игре, создать радостное настроение. (ср-</w:t>
            </w:r>
            <w:proofErr w:type="spellStart"/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: разноцветные воздушные шарики)</w:t>
            </w:r>
          </w:p>
        </w:tc>
        <w:tc>
          <w:tcPr>
            <w:tcW w:w="3118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рассказов по серии картинок ПДД </w:t>
            </w: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Сережей Виталиной Лизой </w:t>
            </w: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 xml:space="preserve"> - учить видеть логику развития сюжета по серии картинок, составлять по ним связный последовательный рассказ</w:t>
            </w: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45BF" w:rsidRPr="00FF3B2E" w:rsidTr="009431BA">
        <w:trPr>
          <w:cantSplit/>
          <w:trHeight w:val="406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857" w:type="dxa"/>
          </w:tcPr>
          <w:p w:rsidR="005445BF" w:rsidRPr="00B323C7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«Чья команда быстрее»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Продолжать  развивать умение детей действовать  согласно правилам, помогать друг другу.</w:t>
            </w:r>
            <w:r w:rsidRPr="00B323C7">
              <w:t xml:space="preserve"> </w:t>
            </w: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Подвижные игры: «Гуси-лебеди», «Коршун и наседка»</w:t>
            </w:r>
          </w:p>
        </w:tc>
        <w:tc>
          <w:tcPr>
            <w:tcW w:w="2890" w:type="dxa"/>
          </w:tcPr>
          <w:p w:rsidR="005445BF" w:rsidRPr="00B323C7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B323C7">
              <w:rPr>
                <w:rFonts w:ascii="Times New Roman" w:hAnsi="Times New Roman"/>
              </w:rPr>
              <w:t xml:space="preserve"> ОВД с Настей Ярославом, Мишей. «Наперегонки» Продолжать совершенствовать умения детей ориентироваться в пространстве во время движения.</w:t>
            </w:r>
          </w:p>
        </w:tc>
      </w:tr>
      <w:tr w:rsidR="005445BF" w:rsidRPr="00FF3B2E" w:rsidTr="009431BA"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85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«Веселые клоуны»учить рисовать фигуру человека, передавая несложное движение; развивать фантазию, воображение при изображении костюма клоуна; формировать умение подбирать контрастное цветосочетание</w:t>
            </w:r>
          </w:p>
        </w:tc>
        <w:tc>
          <w:tcPr>
            <w:tcW w:w="2947" w:type="dxa"/>
          </w:tcPr>
          <w:p w:rsidR="005445BF" w:rsidRPr="00B323C7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следы птиц, сравнить их между собой, предположить, чьи это могут быть следы.</w:t>
            </w:r>
          </w:p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Ответить, чем отличаются следы птиц от следов зверей.  Нарисовать палочками на снегу следы </w:t>
            </w: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птиц.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85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бумаги. «Новогодние игрушки»Учить детей делать объёмные игрушки из цветной бумаги и картона: путём соединения 6-8 одинаковых форм, вырезанных по условной мерке.</w:t>
            </w:r>
          </w:p>
        </w:tc>
        <w:tc>
          <w:tcPr>
            <w:tcW w:w="3118" w:type="dxa"/>
          </w:tcPr>
          <w:p w:rsidR="005445BF" w:rsidRPr="00B323C7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857" w:type="dxa"/>
          </w:tcPr>
          <w:p w:rsidR="005445BF" w:rsidRPr="00D92226" w:rsidRDefault="005445BF" w:rsidP="00943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аудиозаписи</w:t>
            </w: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“Цирк, цирк, цирк”.</w:t>
            </w:r>
          </w:p>
        </w:tc>
        <w:tc>
          <w:tcPr>
            <w:tcW w:w="294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45BF" w:rsidRPr="00B323C7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85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«Кто на чем передвигается?»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способах передвижения сказочных персонажей.</w:t>
            </w:r>
          </w:p>
        </w:tc>
        <w:tc>
          <w:tcPr>
            <w:tcW w:w="3118" w:type="dxa"/>
          </w:tcPr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стихотворение </w:t>
            </w:r>
            <w:proofErr w:type="spellStart"/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К.Чомова</w:t>
            </w:r>
            <w:proofErr w:type="spellEnd"/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«Деревья спят»:</w:t>
            </w:r>
          </w:p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Вот и мороз – забыта осень…</w:t>
            </w:r>
          </w:p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Затих, застыл веселый лес.</w:t>
            </w:r>
          </w:p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 низкой крышею небес</w:t>
            </w:r>
          </w:p>
          <w:p w:rsidR="005445BF" w:rsidRPr="00B323C7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F" w:rsidRPr="002D6D06" w:rsidRDefault="005445BF" w:rsidP="005445BF">
      <w:pPr>
        <w:rPr>
          <w:rFonts w:ascii="Times New Roman" w:hAnsi="Times New Roman" w:cs="Times New Roman"/>
          <w:sz w:val="28"/>
          <w:szCs w:val="28"/>
        </w:rPr>
      </w:pPr>
      <w:r w:rsidRPr="002D6D06">
        <w:rPr>
          <w:rFonts w:ascii="Times New Roman" w:hAnsi="Times New Roman" w:cs="Times New Roman"/>
          <w:sz w:val="28"/>
          <w:szCs w:val="28"/>
        </w:rPr>
        <w:t xml:space="preserve"> Вторник 19 декабря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543"/>
        <w:gridCol w:w="3384"/>
        <w:gridCol w:w="2853"/>
        <w:gridCol w:w="3032"/>
      </w:tblGrid>
      <w:tr w:rsidR="005445BF" w:rsidRPr="00FF3B2E" w:rsidTr="009431BA">
        <w:trPr>
          <w:trHeight w:val="153"/>
        </w:trPr>
        <w:tc>
          <w:tcPr>
            <w:tcW w:w="56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27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38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854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543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«Найди весёлых и грустных колунов», «Кто быстрее найдёт одинаковые рожицы»</w:t>
            </w:r>
            <w:r>
              <w:t xml:space="preserve"> </w:t>
            </w:r>
            <w:r w:rsidRPr="001903FA">
              <w:rPr>
                <w:rFonts w:ascii="Times New Roman" w:hAnsi="Times New Roman" w:cs="Times New Roman"/>
                <w:sz w:val="24"/>
                <w:szCs w:val="24"/>
              </w:rPr>
              <w:t>Создать игровую ситуацию, обогащающую эмоциональное проживание радости, активизирующую мыслительную деятельность детей</w:t>
            </w:r>
          </w:p>
        </w:tc>
        <w:tc>
          <w:tcPr>
            <w:tcW w:w="3384" w:type="dxa"/>
          </w:tcPr>
          <w:p w:rsidR="005445BF" w:rsidRPr="00B323C7" w:rsidRDefault="005445BF" w:rsidP="009431BA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323C7">
              <w:t xml:space="preserve">   Беседа Легенды о появлении новогодней елки </w:t>
            </w:r>
            <w:r w:rsidRPr="00B323C7">
              <w:rPr>
                <w:color w:val="000000"/>
                <w:sz w:val="25"/>
                <w:szCs w:val="25"/>
                <w:shd w:val="clear" w:color="auto" w:fill="FFFFFF"/>
              </w:rPr>
              <w:t>Продолжать знакомить детей с историей возникновения праздника «Новый год», с легендами о появлении новогодней елки, с его героями- Дедом Морозом и Снегурочкой</w:t>
            </w:r>
          </w:p>
        </w:tc>
        <w:tc>
          <w:tcPr>
            <w:tcW w:w="2853" w:type="dxa"/>
          </w:tcPr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  <w:r w:rsidRPr="00B323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прививать детям любовь к труду и уважение к труду взрослых.</w:t>
            </w:r>
            <w:r w:rsidRPr="00B323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детей на то, как старательно дворник убирает снег, посыпает дорожки песком, чтобы детям было удобно ходить. Напомнить, для чего надо собирать снег в лунки деревьев и кустарников.</w:t>
            </w:r>
          </w:p>
        </w:tc>
        <w:tc>
          <w:tcPr>
            <w:tcW w:w="3032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 xml:space="preserve"> ФЭМП  с Настей Женей, Мишей «Назови предыдущее и последующее число» - дети учатся называть предыдущее и последующее число для каждого числа натурального ряда в пределах 10.</w:t>
            </w:r>
          </w:p>
        </w:tc>
      </w:tr>
      <w:tr w:rsidR="005445BF" w:rsidRPr="00FF3B2E" w:rsidTr="009431BA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43" w:type="dxa"/>
          </w:tcPr>
          <w:p w:rsidR="005445BF" w:rsidRPr="00B323C7" w:rsidRDefault="005445BF" w:rsidP="009431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B32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бы хотел получить в подарок от Деда</w:t>
            </w:r>
            <w:r w:rsidRPr="00B323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Мороза…» (составление письма с пожеланиями)</w:t>
            </w:r>
            <w:r>
              <w:t xml:space="preserve"> </w:t>
            </w:r>
            <w:r w:rsidRPr="0027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у детей радостные эмоции в ожидании праздника; формирование представлений о Новом годе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 добром веселом празднике. Развивать монологическую речь.</w:t>
            </w:r>
          </w:p>
        </w:tc>
        <w:tc>
          <w:tcPr>
            <w:tcW w:w="3384" w:type="dxa"/>
          </w:tcPr>
          <w:p w:rsidR="005445BF" w:rsidRPr="00A028CB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«Составь рассказ» по теме «Как мы слепили снеговика» - упражнять в умении составлять рассказ по предложенному плану:</w:t>
            </w:r>
          </w:p>
          <w:p w:rsidR="005445BF" w:rsidRPr="00A028CB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1.Каким был снег?</w:t>
            </w:r>
          </w:p>
          <w:p w:rsidR="005445BF" w:rsidRPr="00A028CB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2.Что вы сделали из него?</w:t>
            </w:r>
          </w:p>
          <w:p w:rsidR="005445BF" w:rsidRPr="00B323C7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3.Какой получился</w:t>
            </w:r>
          </w:p>
        </w:tc>
        <w:tc>
          <w:tcPr>
            <w:tcW w:w="285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B323C7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Игровая ситуация  ПДД </w:t>
            </w:r>
            <w:r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 Ярославом, Лизой Мишей </w:t>
            </w:r>
            <w:r w:rsidRPr="00B323C7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«Зайка собрался к тебе в гости, объясни ему дорогу</w:t>
            </w:r>
            <w:r w:rsidRPr="00B323C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учить составлять рассказ, включая в качестве ориентиров движения особенности дороги и дорожные знаки</w:t>
            </w:r>
          </w:p>
        </w:tc>
      </w:tr>
      <w:tr w:rsidR="005445BF" w:rsidRPr="00FF3B2E" w:rsidTr="009431BA">
        <w:tc>
          <w:tcPr>
            <w:tcW w:w="56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543" w:type="dxa"/>
          </w:tcPr>
          <w:p w:rsidR="005445BF" w:rsidRPr="00B323C7" w:rsidRDefault="005445BF" w:rsidP="009431BA">
            <w:pPr>
              <w:pStyle w:val="a4"/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323C7">
              <w:rPr>
                <w:b/>
                <w:bCs/>
                <w:u w:val="single"/>
              </w:rPr>
              <w:t>Беседа по ПДД</w:t>
            </w:r>
            <w:r>
              <w:rPr>
                <w:bCs/>
              </w:rPr>
              <w:t xml:space="preserve"> </w:t>
            </w:r>
            <w:r w:rsidRPr="00B323C7">
              <w:rPr>
                <w:bCs/>
              </w:rPr>
              <w:t>«Ежели вы вежливы» - закрепить знание о необходимости помогать пожилым, уступать место в транспорте</w:t>
            </w:r>
          </w:p>
        </w:tc>
        <w:tc>
          <w:tcPr>
            <w:tcW w:w="3384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Самообслуживание: упражнение «Я все делаю сам». Способствовать повышению самостоятельности детей, формировать и закреплять полезные привычки, следить за своим внешним видом, устранять проблемы в одежде и прическе</w:t>
            </w:r>
          </w:p>
        </w:tc>
        <w:tc>
          <w:tcPr>
            <w:tcW w:w="285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1210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543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Ситуативный разговор.«Шутку шутить- людей смешить» (объяснить значение пословицы)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«Новогодний праздник».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</w:t>
            </w:r>
          </w:p>
        </w:tc>
        <w:tc>
          <w:tcPr>
            <w:tcW w:w="2853" w:type="dxa"/>
          </w:tcPr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Поговорки и пословицы:</w:t>
            </w: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«Летом пролежишь, а зимой с сумой побежишь»;</w:t>
            </w:r>
          </w:p>
          <w:p w:rsidR="005445BF" w:rsidRPr="00B323C7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«Август собирает, а зима поедает». Беседа по содержанию пословиц. 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Лото «Мы со звуком «К» играли» закрепление нахождения места звука в слове, отбор картинок с заданным звуком. Лиза Вика, Виталина</w:t>
            </w:r>
          </w:p>
        </w:tc>
      </w:tr>
      <w:tr w:rsidR="005445BF" w:rsidRPr="00FF3B2E" w:rsidTr="009431BA">
        <w:trPr>
          <w:cantSplit/>
          <w:trHeight w:val="406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Этюд «Веселый клоун»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движение фигуры,</w:t>
            </w:r>
          </w:p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лепить фигуру из целого куска, передавая форму отдельных частей,</w:t>
            </w:r>
          </w:p>
        </w:tc>
        <w:tc>
          <w:tcPr>
            <w:tcW w:w="285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5445BF" w:rsidRPr="00FF3B2E" w:rsidTr="009431BA"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3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фотографий с изображением </w:t>
            </w:r>
            <w:r w:rsidRPr="00B32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артистов цирка</w:t>
            </w:r>
          </w:p>
        </w:tc>
        <w:tc>
          <w:tcPr>
            <w:tcW w:w="3384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Игровое задание «Нарисуй клоуну улыбку» (ср-</w:t>
            </w:r>
            <w:proofErr w:type="spellStart"/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круги </w:t>
            </w:r>
            <w:r w:rsidRPr="00B32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нарисованным лицом «без  улыбки» Закреплять умение рисовать карандашами линию, изображающую улыбку, воспитывать дружелюбные отношения.</w:t>
            </w:r>
          </w:p>
        </w:tc>
        <w:tc>
          <w:tcPr>
            <w:tcW w:w="285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543" w:type="dxa"/>
          </w:tcPr>
          <w:p w:rsidR="005445BF" w:rsidRPr="00B323C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7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малышам «Смешные человечки» Побуждать детей к изготовлению простых игрушек из бросового материала пластмассовых футляров</w:t>
            </w:r>
          </w:p>
        </w:tc>
        <w:tc>
          <w:tcPr>
            <w:tcW w:w="338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837B1F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1F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Настей Лизой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5BF" w:rsidRPr="00837B1F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1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1F">
              <w:rPr>
                <w:rFonts w:ascii="Times New Roman" w:hAnsi="Times New Roman" w:cs="Times New Roman"/>
                <w:sz w:val="24"/>
                <w:szCs w:val="24"/>
              </w:rPr>
              <w:t>«Новогодний колокольчик»</w:t>
            </w: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6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песен, музыки: «Цирк, цирк, цирк» (из кинофильма "Любимый внук", слова М. </w:t>
            </w:r>
            <w:proofErr w:type="spellStart"/>
            <w:r w:rsidRPr="00D95F6A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D95F6A">
              <w:rPr>
                <w:rFonts w:ascii="Times New Roman" w:hAnsi="Times New Roman" w:cs="Times New Roman"/>
                <w:sz w:val="24"/>
                <w:szCs w:val="24"/>
              </w:rPr>
              <w:t xml:space="preserve">, музыка В. </w:t>
            </w:r>
            <w:proofErr w:type="spellStart"/>
            <w:r w:rsidRPr="00D95F6A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D95F6A">
              <w:rPr>
                <w:rFonts w:ascii="Times New Roman" w:hAnsi="Times New Roman" w:cs="Times New Roman"/>
                <w:sz w:val="24"/>
                <w:szCs w:val="24"/>
              </w:rPr>
              <w:t xml:space="preserve">), «Цирк» (исполнитель </w:t>
            </w:r>
            <w:proofErr w:type="spellStart"/>
            <w:r w:rsidRPr="00D95F6A">
              <w:rPr>
                <w:rFonts w:ascii="Times New Roman" w:hAnsi="Times New Roman" w:cs="Times New Roman"/>
                <w:sz w:val="24"/>
                <w:szCs w:val="24"/>
              </w:rPr>
              <w:t>Витас</w:t>
            </w:r>
            <w:proofErr w:type="spellEnd"/>
            <w:r w:rsidRPr="00D95F6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285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6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 Сапгира «Грустный клоун». Беседа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прочтения «Как развеселить клоуна?» (ср-</w:t>
            </w:r>
            <w:proofErr w:type="spellStart"/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: стихотворение, картинка с изображением клоуна) Ц.: предложить детям прослушать стихотворение, показать, как передавать настроение клоуна с помощью мимики, обсудить с детьми, как можно развеселить клоуна.</w:t>
            </w:r>
          </w:p>
        </w:tc>
        <w:tc>
          <w:tcPr>
            <w:tcW w:w="338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Загадка: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Тихо-тихо снег идет.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Белый снег, мохнатый.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расчистим снег и лед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 дворе…</w:t>
            </w:r>
            <w:r w:rsidRPr="004B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(лопатой).</w:t>
            </w:r>
          </w:p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A51454" w:rsidRDefault="005445BF" w:rsidP="00943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54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 кроссворда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proofErr w:type="spellEnd"/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Pr="007F6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Мишей, Савелием, Женей</w:t>
            </w:r>
          </w:p>
        </w:tc>
      </w:tr>
    </w:tbl>
    <w:p w:rsidR="005445BF" w:rsidRPr="00FF3B2E" w:rsidRDefault="005445BF" w:rsidP="005445BF">
      <w:pPr>
        <w:rPr>
          <w:rFonts w:ascii="Times New Roman" w:hAnsi="Times New Roman" w:cs="Times New Roman"/>
          <w:sz w:val="24"/>
          <w:szCs w:val="24"/>
        </w:rPr>
      </w:pPr>
      <w:r w:rsidRPr="00FF3B2E">
        <w:rPr>
          <w:rFonts w:ascii="Times New Roman" w:hAnsi="Times New Roman" w:cs="Times New Roman"/>
          <w:sz w:val="24"/>
          <w:szCs w:val="24"/>
        </w:rPr>
        <w:t xml:space="preserve"> Среда 20 декабря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402"/>
        <w:gridCol w:w="3260"/>
        <w:gridCol w:w="3118"/>
        <w:gridCol w:w="3032"/>
      </w:tblGrid>
      <w:tr w:rsidR="005445BF" w:rsidRPr="00FF3B2E" w:rsidTr="009431BA">
        <w:trPr>
          <w:trHeight w:val="153"/>
        </w:trPr>
        <w:tc>
          <w:tcPr>
            <w:tcW w:w="56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854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402" w:type="dxa"/>
          </w:tcPr>
          <w:p w:rsidR="005445BF" w:rsidRPr="00500C48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0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Беседа:</w:t>
            </w:r>
            <w:r w:rsidRPr="0050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«Какое время года?» «Зимние приметы» Цель:</w:t>
            </w:r>
            <w:r w:rsidRPr="00500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50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зиме, зимних явлениях, праздниках.</w:t>
            </w:r>
          </w:p>
          <w:p w:rsidR="005445BF" w:rsidRPr="00500C48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45BF" w:rsidRPr="00500C48" w:rsidRDefault="005445BF" w:rsidP="009431BA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500C48">
              <w:t>Беседа "Цирк" /Цель: Познакомить детей с профессиями людей, выступающих в цирке. Воспитывать у детей уважение к артистам, выступающим в цирке</w:t>
            </w:r>
          </w:p>
        </w:tc>
        <w:tc>
          <w:tcPr>
            <w:tcW w:w="3118" w:type="dxa"/>
          </w:tcPr>
          <w:p w:rsidR="005445BF" w:rsidRPr="00500C48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0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красотой зимнего пейзажа: - воспитывать у детей познавательный интерес к природе; - развивать чуткость к восприятию зимнего пейзажа.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40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A">
              <w:rPr>
                <w:rFonts w:ascii="Times New Roman" w:hAnsi="Times New Roman" w:cs="Times New Roman"/>
                <w:b/>
                <w:sz w:val="24"/>
                <w:szCs w:val="24"/>
              </w:rPr>
              <w:t>с\ р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1 этап Автошкола  « Тесты на знание дорожных знаков»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«Стрелка , стрелка покружись.»</w:t>
            </w:r>
          </w:p>
        </w:tc>
        <w:tc>
          <w:tcPr>
            <w:tcW w:w="3260" w:type="dxa"/>
          </w:tcPr>
          <w:p w:rsidR="005445BF" w:rsidRPr="0066489B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«Семья» - «Готовимся</w:t>
            </w:r>
          </w:p>
          <w:p w:rsidR="005445BF" w:rsidRPr="0066489B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встрече Нового года» Цель: учить детей распределять роли, выстраивать сюжет и</w:t>
            </w:r>
          </w:p>
          <w:p w:rsidR="005445BF" w:rsidRPr="00FF3B2E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 избранной сюжетной линии;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500C48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48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Настей Викой </w:t>
            </w:r>
            <w:r w:rsidRPr="00500C48">
              <w:rPr>
                <w:rFonts w:ascii="Times New Roman" w:hAnsi="Times New Roman" w:cs="Times New Roman"/>
                <w:sz w:val="24"/>
                <w:szCs w:val="24"/>
              </w:rPr>
              <w:t>«Что у клоуна в чемодане»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4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свойствах материалов, из которых изготовлены различные предметы. Упражнять в классификации предметов по цвету, форме, материалу, назначению.</w:t>
            </w:r>
          </w:p>
        </w:tc>
      </w:tr>
      <w:tr w:rsidR="005445BF" w:rsidRPr="00FF3B2E" w:rsidTr="009431BA">
        <w:tc>
          <w:tcPr>
            <w:tcW w:w="56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402" w:type="dxa"/>
          </w:tcPr>
          <w:p w:rsidR="005445BF" w:rsidRPr="00FF3B2E" w:rsidRDefault="005445BF" w:rsidP="009431BA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26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45BF" w:rsidRPr="00DD0C29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0C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DD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 Это правда или нет?»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находить неточности в тексте.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больше заметит небылиц, того, чего на самом деле не бывает.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Теплая весна сейчас, виноград созрел у нас.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Конь рогатый на лугу летом прыгает в снегу.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Поздней осенью медведь любит в речке посидеть.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зимой среди ветвей «Га-га-га» пел соловей.</w:t>
            </w:r>
          </w:p>
          <w:p w:rsidR="005445BF" w:rsidRPr="004B6F3B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6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Быстро дайте мне ответ: это правда или нет?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1210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402" w:type="dxa"/>
          </w:tcPr>
          <w:p w:rsidR="005445BF" w:rsidRPr="006066A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 ОБЖ</w:t>
            </w:r>
            <w:r w:rsidRPr="00606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«Чем опасен сильный мороз», «Опасные ситуации во время катания на коньках по льду реки, с горки на санках»</w:t>
            </w:r>
            <w:r w:rsidRPr="006066A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Закрепить с детьми правила безопасного поведения в зимнее время года.</w:t>
            </w:r>
          </w:p>
        </w:tc>
        <w:tc>
          <w:tcPr>
            <w:tcW w:w="326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теме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движения» (движение детей в колоннах. </w:t>
            </w:r>
            <w:proofErr w:type="spellStart"/>
            <w:r w:rsidRPr="00DD0C29">
              <w:rPr>
                <w:rFonts w:ascii="Times New Roman" w:hAnsi="Times New Roman" w:cs="Times New Roman"/>
                <w:sz w:val="24"/>
                <w:szCs w:val="24"/>
              </w:rPr>
              <w:t>Перевозква</w:t>
            </w:r>
            <w:proofErr w:type="spellEnd"/>
            <w:r w:rsidRPr="00DD0C29">
              <w:rPr>
                <w:rFonts w:ascii="Times New Roman" w:hAnsi="Times New Roman" w:cs="Times New Roman"/>
                <w:sz w:val="24"/>
                <w:szCs w:val="24"/>
              </w:rPr>
              <w:t xml:space="preserve"> детей автобусами)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406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402" w:type="dxa"/>
          </w:tcPr>
          <w:p w:rsidR="005445BF" w:rsidRPr="00FF3B2E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45BF" w:rsidRPr="00DD0C2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>Игра-забава «Выдувание мыльных пузырей»                      Ц.: способствовать профилактике нервного напряжения, развитию правильного дыхания</w:t>
            </w:r>
          </w:p>
        </w:tc>
        <w:tc>
          <w:tcPr>
            <w:tcW w:w="3118" w:type="dxa"/>
          </w:tcPr>
          <w:p w:rsidR="005445BF" w:rsidRPr="00DD0C2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«Снежная баба»</w:t>
            </w:r>
            <w:r w:rsidRPr="00DD0C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Подвижные игры </w:t>
            </w:r>
            <w:r w:rsidRPr="00DD0C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«Ловкая пара» - развивать глазомер, достигая хорошего результата. «Попади в цель» - учить следить за направлением летящего предмета, рассчитать и выполнить движения, 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DD0C29">
              <w:rPr>
                <w:rFonts w:ascii="Times New Roman" w:hAnsi="Times New Roman"/>
              </w:rPr>
              <w:t>Пальчиковые игры Филипп, Женя, Лиза  «На елке», «Перед нами</w:t>
            </w:r>
            <w:r w:rsidRPr="00967A71">
              <w:rPr>
                <w:rFonts w:ascii="Times New Roman" w:hAnsi="Times New Roman"/>
              </w:rPr>
              <w:t xml:space="preserve"> елочка», «Дед Мороз»</w:t>
            </w:r>
          </w:p>
        </w:tc>
      </w:tr>
      <w:tr w:rsidR="005445BF" w:rsidRPr="00FF3B2E" w:rsidTr="009431BA"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«Веселый клоун» формировать умение передавать движение фигуры, -лепить фигуру из целого куска, передавая форму отдельных частей, закрепить разнообразные приемы лепки (оттягивание, сглаживание, прижимания, раскатывания) .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45BF" w:rsidRPr="00DD0C2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раскраски по теме «Цирк». Совершенствовать навыки работы с карандашами.</w:t>
            </w:r>
          </w:p>
        </w:tc>
        <w:tc>
          <w:tcPr>
            <w:tcW w:w="3118" w:type="dxa"/>
          </w:tcPr>
          <w:p w:rsidR="005445BF" w:rsidRPr="00DD0C29" w:rsidRDefault="005445BF" w:rsidP="009431B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0C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Рисование </w:t>
            </w:r>
            <w:r w:rsidRPr="00DD0C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"Художник по снегу" - Краски можно разбрызгать на снегу и после слепить из него. Либо обрызгать уже готовые фигурки. Или просто нарисовать картину прямо на снегу - развивать творческую фантазию и воображение</w:t>
            </w:r>
          </w:p>
          <w:p w:rsidR="005445BF" w:rsidRPr="00DD0C2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40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Конструктивная деятельность с мелким строительным материалом «Кто где живет?» </w:t>
            </w:r>
            <w:r w:rsidRPr="007F65B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построить разные сказочные постройки: терем, замок, избушку, </w:t>
            </w:r>
            <w:proofErr w:type="spellStart"/>
            <w:r w:rsidRPr="007F65BB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proofErr w:type="spellEnd"/>
            <w:r w:rsidRPr="007F6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5BB">
              <w:rPr>
                <w:rFonts w:ascii="Times New Roman" w:hAnsi="Times New Roman" w:cs="Times New Roman"/>
                <w:sz w:val="24"/>
                <w:szCs w:val="24"/>
              </w:rPr>
              <w:t>грать</w:t>
            </w:r>
            <w:proofErr w:type="spellEnd"/>
            <w:r w:rsidRPr="007F65BB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постройку с помощью разнообразных атрибутов.</w:t>
            </w:r>
          </w:p>
        </w:tc>
        <w:tc>
          <w:tcPr>
            <w:tcW w:w="326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-цирк» Учить </w:t>
            </w: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 условиям;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конструирования, мелкую моторику рук; Обогащать 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 понятиями: арена, сектор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4B6F3B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3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4B6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402" w:type="dxa"/>
          </w:tcPr>
          <w:p w:rsidR="005445BF" w:rsidRPr="004B6F3B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D0C29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 xml:space="preserve">«На улице – не в </w:t>
            </w:r>
            <w:r w:rsidRPr="00D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комнате, о том ребята, помните».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3260" w:type="dxa"/>
          </w:tcPr>
          <w:p w:rsidR="005445BF" w:rsidRPr="00DD0C2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на развитие </w:t>
            </w:r>
            <w:r w:rsidRPr="00D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памяти «Угадай песню»</w:t>
            </w:r>
          </w:p>
        </w:tc>
        <w:tc>
          <w:tcPr>
            <w:tcW w:w="3118" w:type="dxa"/>
          </w:tcPr>
          <w:p w:rsidR="005445BF" w:rsidRPr="004B6F3B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A51454" w:rsidRDefault="005445BF" w:rsidP="00943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 Отработка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двух ногах с </w:t>
            </w:r>
            <w:r w:rsidRPr="004B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продвижением вперед улучшать координацию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Настей, Викой, Лизой.</w:t>
            </w: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402" w:type="dxa"/>
          </w:tcPr>
          <w:p w:rsidR="005445BF" w:rsidRPr="00D3658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Предварительная работа по изображению сказочных дворцов. Рассматривание</w:t>
            </w:r>
            <w:r w:rsidRPr="00D36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иллюстраций, открыток сказочных дворцов, таблиц с изображением старинных окон, крыш, узоров</w:t>
            </w:r>
          </w:p>
        </w:tc>
        <w:tc>
          <w:tcPr>
            <w:tcW w:w="3260" w:type="dxa"/>
          </w:tcPr>
          <w:p w:rsidR="005445BF" w:rsidRPr="00DD0C2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«Расскажи стихи руками», «Покажи движением». Развитие выразительности речи, мимики, пластики.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F" w:rsidRPr="00FF3B2E" w:rsidRDefault="005445BF" w:rsidP="005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Четверг 21</w:t>
      </w:r>
      <w:r w:rsidRPr="00FF3B2E">
        <w:rPr>
          <w:rFonts w:ascii="Times New Roman" w:hAnsi="Times New Roman" w:cs="Times New Roman"/>
          <w:sz w:val="24"/>
          <w:szCs w:val="24"/>
        </w:rPr>
        <w:t xml:space="preserve"> декабря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3544"/>
        <w:gridCol w:w="3525"/>
        <w:gridCol w:w="3279"/>
        <w:gridCol w:w="2606"/>
      </w:tblGrid>
      <w:tr w:rsidR="005445BF" w:rsidRPr="00FF3B2E" w:rsidTr="009431BA">
        <w:trPr>
          <w:trHeight w:val="153"/>
        </w:trPr>
        <w:tc>
          <w:tcPr>
            <w:tcW w:w="56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96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069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79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06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25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79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1761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09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544" w:type="dxa"/>
          </w:tcPr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Презентация «Цирк»</w:t>
            </w:r>
          </w:p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Обогащать и расширять знания детей о профессиях людей, выступающих в цирке, предоставить им возможность почувствовать значимость каждой профессии.</w:t>
            </w:r>
          </w:p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5445BF" w:rsidRPr="00C902D9" w:rsidRDefault="005445BF" w:rsidP="009431BA">
            <w:pPr>
              <w:pStyle w:val="c14"/>
              <w:shd w:val="clear" w:color="auto" w:fill="FFFFFF"/>
              <w:spacing w:after="0"/>
            </w:pPr>
            <w:r>
              <w:t xml:space="preserve"> </w:t>
            </w:r>
            <w:r w:rsidRPr="003D469C">
              <w:rPr>
                <w:b/>
              </w:rPr>
              <w:t>ОБЖ</w:t>
            </w:r>
            <w:r>
              <w:t xml:space="preserve"> «Осторожно сосульки /снег с крыши/» Цели: дать знания о том, что сосульки могут быть опасны для человека (если упадут с крыши- травма и вспомнить, если облизывать или есть- ангина); учить уберечься от сосулек в конце зимы- начале весны, подчиняться правилам безопасности, уметь предвидеть опасность.</w:t>
            </w:r>
          </w:p>
        </w:tc>
        <w:tc>
          <w:tcPr>
            <w:tcW w:w="3279" w:type="dxa"/>
          </w:tcPr>
          <w:p w:rsidR="005445BF" w:rsidRPr="00C902D9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свойствами снега</w:t>
            </w:r>
          </w:p>
          <w:p w:rsidR="005445BF" w:rsidRPr="00C902D9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Защитные свойства снега. </w:t>
            </w:r>
          </w:p>
          <w:p w:rsidR="005445BF" w:rsidRPr="00C902D9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09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44" w:type="dxa"/>
          </w:tcPr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«Змея»</w:t>
            </w:r>
          </w:p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Цель. Учить с вежливой интонацией выражать побуждение и реагировать на него. Ход игры. Водящий (змея)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к одному из детей и говорит:</w:t>
            </w:r>
          </w:p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- Я змея, змея, змея. Я ползу. Ползу. Ползу. Будь моим хвостом!</w:t>
            </w:r>
          </w:p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Хорошо.</w:t>
            </w:r>
          </w:p>
        </w:tc>
        <w:tc>
          <w:tcPr>
            <w:tcW w:w="3525" w:type="dxa"/>
          </w:tcPr>
          <w:p w:rsidR="005445BF" w:rsidRPr="00C902D9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«Магазин новогодних игрушек, подарков»</w:t>
            </w:r>
            <w:r w:rsidRPr="00C902D9">
              <w:t xml:space="preserve"> </w:t>
            </w:r>
            <w:r w:rsidRPr="00C9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новые игровые сюжеты: продажа елочных украшений, подарков друзьям, родным.</w:t>
            </w:r>
          </w:p>
        </w:tc>
        <w:tc>
          <w:tcPr>
            <w:tcW w:w="3279" w:type="dxa"/>
          </w:tcPr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Лепка из снега «Угощения к чаю» </w:t>
            </w:r>
            <w:r w:rsidRPr="00C902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C90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коллективно выполнять работу, распределять задачи, лепить из снега крупные фигуры (конфеты, пироги, кексы и т.д.) – развивать воображение, воспитывать ответственность за общее дело.</w:t>
            </w:r>
          </w:p>
        </w:tc>
        <w:tc>
          <w:tcPr>
            <w:tcW w:w="2606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FD5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FD5">
              <w:rPr>
                <w:rFonts w:ascii="Times New Roman" w:hAnsi="Times New Roman" w:cs="Times New Roman"/>
                <w:sz w:val="24"/>
                <w:szCs w:val="24"/>
              </w:rPr>
              <w:t>«Разные настроения»( «портреты клоунов» с разной мимикой (радость, грусть, злость, испуг)</w:t>
            </w:r>
          </w:p>
        </w:tc>
      </w:tr>
      <w:tr w:rsidR="005445BF" w:rsidRPr="00FF3B2E" w:rsidTr="009431BA">
        <w:tc>
          <w:tcPr>
            <w:tcW w:w="56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544" w:type="dxa"/>
          </w:tcPr>
          <w:p w:rsidR="005445BF" w:rsidRPr="00FF3B2E" w:rsidRDefault="005445BF" w:rsidP="009431BA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525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</w:t>
            </w:r>
            <w:r w:rsidRPr="00DD2E79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в игровом уголке. Цель: воспитывать аккуратность, формировать умение распределять между собой обязанности, согласовывать свои действия.</w:t>
            </w:r>
          </w:p>
        </w:tc>
        <w:tc>
          <w:tcPr>
            <w:tcW w:w="3279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ЗОЖ с Настей Лизой  Сашей «Не ешь снег и сосульки!» </w:t>
            </w:r>
            <w:r w:rsidRPr="00B33E45">
              <w:rPr>
                <w:rFonts w:ascii="Times New Roman" w:hAnsi="Times New Roman" w:cs="Times New Roman"/>
                <w:sz w:val="24"/>
                <w:szCs w:val="24"/>
              </w:rPr>
              <w:t>дать знания о том, что сосульки снег могут быть опасны для человека (если упадут с крыши- травма, если облизывать или есть- ангина);</w:t>
            </w:r>
          </w:p>
        </w:tc>
      </w:tr>
      <w:tr w:rsidR="005445BF" w:rsidRPr="00FF3B2E" w:rsidTr="009431BA">
        <w:trPr>
          <w:cantSplit/>
          <w:trHeight w:val="1210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09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544" w:type="dxa"/>
          </w:tcPr>
          <w:p w:rsidR="005445BF" w:rsidRPr="002D5C1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D2">
              <w:rPr>
                <w:rFonts w:ascii="Times New Roman" w:hAnsi="Times New Roman" w:cs="Times New Roman"/>
                <w:b/>
                <w:sz w:val="24"/>
                <w:szCs w:val="24"/>
              </w:rPr>
              <w:t>С\ р игр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«Автошкола» 2 этап. «Получаем водительские права»  «Сигналы и </w:t>
            </w:r>
            <w:r w:rsidRPr="002D5C1A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  <w:p w:rsidR="005445BF" w:rsidRPr="002D5C1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</w:t>
            </w:r>
            <w:r w:rsidRPr="002D5C1A">
              <w:rPr>
                <w:rFonts w:ascii="Times New Roman" w:hAnsi="Times New Roman" w:cs="Times New Roman"/>
                <w:sz w:val="24"/>
                <w:szCs w:val="24"/>
              </w:rPr>
              <w:t>заданном</w:t>
            </w:r>
          </w:p>
          <w:p w:rsidR="005445BF" w:rsidRPr="002D5C1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направлении» учить детей формированию </w:t>
            </w:r>
            <w:r w:rsidRPr="002D5C1A">
              <w:rPr>
                <w:rFonts w:ascii="Times New Roman" w:hAnsi="Times New Roman" w:cs="Times New Roman"/>
                <w:sz w:val="24"/>
                <w:szCs w:val="24"/>
              </w:rPr>
              <w:t>координации движения и реакции</w:t>
            </w:r>
          </w:p>
          <w:p w:rsidR="005445BF" w:rsidRPr="002D5C1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сигнал; организации и проведению целенаправленных подвижных </w:t>
            </w:r>
            <w:r w:rsidRPr="002D5C1A">
              <w:rPr>
                <w:rFonts w:ascii="Times New Roman" w:hAnsi="Times New Roman" w:cs="Times New Roman"/>
                <w:sz w:val="24"/>
                <w:szCs w:val="24"/>
              </w:rPr>
              <w:t>игр;</w:t>
            </w:r>
          </w:p>
          <w:p w:rsidR="005445BF" w:rsidRPr="002D5C1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A">
              <w:rPr>
                <w:rFonts w:ascii="Times New Roman" w:hAnsi="Times New Roman" w:cs="Times New Roman"/>
                <w:sz w:val="24"/>
                <w:szCs w:val="24"/>
              </w:rPr>
              <w:t>закрепление различать цвета и</w:t>
            </w:r>
          </w:p>
          <w:p w:rsidR="005445BF" w:rsidRPr="002D5C1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A">
              <w:rPr>
                <w:rFonts w:ascii="Times New Roman" w:hAnsi="Times New Roman" w:cs="Times New Roman"/>
                <w:sz w:val="24"/>
                <w:szCs w:val="24"/>
              </w:rPr>
              <w:t>формы предметов и виды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A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3525" w:type="dxa"/>
          </w:tcPr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Беседа по картине «Вокруг ёлки» тренировать в составлении предложений по демонстрации действий. Закрепить навыки построения простого предложения по модели:  существительное + глагол + наречие.</w:t>
            </w:r>
          </w:p>
        </w:tc>
        <w:tc>
          <w:tcPr>
            <w:tcW w:w="3279" w:type="dxa"/>
          </w:tcPr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445BF" w:rsidRPr="00E714B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Игра-упражнение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Женей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Свелием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 xml:space="preserve"> «Руки знакомятся, руки ссорятся, руки мирятся»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детям различные модели взаимодействия друг с другом.</w:t>
            </w:r>
          </w:p>
        </w:tc>
      </w:tr>
      <w:tr w:rsidR="005445BF" w:rsidRPr="00FF3B2E" w:rsidTr="009431BA">
        <w:trPr>
          <w:cantSplit/>
          <w:trHeight w:val="406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09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44" w:type="dxa"/>
          </w:tcPr>
          <w:p w:rsidR="005445BF" w:rsidRPr="00C902D9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физкультминутки “Клоуны” Вышел клоун на арену, </w:t>
            </w:r>
          </w:p>
          <w:p w:rsidR="005445BF" w:rsidRPr="00C902D9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 xml:space="preserve">Поклонился всем со сцены, </w:t>
            </w:r>
          </w:p>
          <w:p w:rsidR="005445BF" w:rsidRPr="00C902D9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 xml:space="preserve">Вправо, влево и вперед... </w:t>
            </w:r>
          </w:p>
          <w:p w:rsidR="005445BF" w:rsidRPr="00C902D9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 xml:space="preserve">Поклонился всем как мог. (Поклоны.) </w:t>
            </w:r>
          </w:p>
          <w:p w:rsidR="005445BF" w:rsidRPr="00FF3B2E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дыхание «Змея шипит» </w:t>
            </w:r>
            <w:r w:rsidRPr="00275E16">
              <w:rPr>
                <w:rFonts w:ascii="Times New Roman" w:hAnsi="Times New Roman" w:cs="Times New Roman"/>
                <w:sz w:val="24"/>
                <w:szCs w:val="24"/>
              </w:rPr>
              <w:t>Сидя по-турецки, руки сложить ладонями друг к другу, медленно поднимать вверх.</w:t>
            </w:r>
          </w:p>
        </w:tc>
        <w:tc>
          <w:tcPr>
            <w:tcW w:w="3525" w:type="dxa"/>
          </w:tcPr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Массаж биологически активных зон «Ели на опушке»</w:t>
            </w:r>
            <w:r w:rsidRPr="00C902D9">
              <w:t xml:space="preserve"> </w:t>
            </w: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детей</w:t>
            </w:r>
          </w:p>
        </w:tc>
        <w:tc>
          <w:tcPr>
            <w:tcW w:w="3279" w:type="dxa"/>
          </w:tcPr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02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Подвижные игры</w:t>
            </w:r>
            <w:r w:rsidRPr="00C90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«Не оставайся на полу», «Встречные перебежки» - продолжать учить бегать и прыгать, не наталкива</w:t>
            </w:r>
            <w:r w:rsidRPr="00C90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ясь на товарища.</w:t>
            </w:r>
            <w:r w:rsidRPr="00C902D9">
              <w:t xml:space="preserve"> </w:t>
            </w:r>
            <w:r w:rsidRPr="00C90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Подвижная игра «Ловля обезьян»</w:t>
            </w:r>
          </w:p>
          <w:p w:rsidR="005445BF" w:rsidRPr="00C902D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развивать у детей инициативу, наблюдательность, память, ловкость. Упражнять в лазании, в беге. </w:t>
            </w:r>
          </w:p>
        </w:tc>
        <w:tc>
          <w:tcPr>
            <w:tcW w:w="2606" w:type="dxa"/>
          </w:tcPr>
          <w:p w:rsidR="005445BF" w:rsidRPr="00FF3B2E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5445BF" w:rsidRPr="00FF3B2E" w:rsidTr="009431BA"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09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54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5445BF" w:rsidRPr="006C7AD2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мини-  музея </w:t>
            </w:r>
            <w:r w:rsidRPr="006C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«Карнавальные маски»</w:t>
            </w:r>
          </w:p>
        </w:tc>
        <w:tc>
          <w:tcPr>
            <w:tcW w:w="3279" w:type="dxa"/>
          </w:tcPr>
          <w:p w:rsidR="005445BF" w:rsidRPr="006C7A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Рисуем на</w:t>
            </w:r>
            <w:r w:rsidRPr="006C7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C7A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снегу –</w:t>
            </w:r>
            <w:r w:rsidRPr="006C7AD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6C7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предложить детям выполнить рисунки палочкой на снегу – учить заполнять контур цветной водой; развивать воображение, поддерживать интерес к рисованию, творческой деятельности.</w:t>
            </w:r>
          </w:p>
        </w:tc>
        <w:tc>
          <w:tcPr>
            <w:tcW w:w="2606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544" w:type="dxa"/>
          </w:tcPr>
          <w:p w:rsidR="005445BF" w:rsidRPr="00D16163" w:rsidRDefault="005445BF" w:rsidP="009431B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7A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со строительным материалом. О</w:t>
            </w:r>
            <w:r w:rsidRPr="006C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рганизовать применение детьми освоенных ранее умений при возведении конструкций различного назначения.</w:t>
            </w:r>
          </w:p>
        </w:tc>
        <w:tc>
          <w:tcPr>
            <w:tcW w:w="3525" w:type="dxa"/>
          </w:tcPr>
          <w:p w:rsidR="005445BF" w:rsidRPr="006C7A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45BF" w:rsidRPr="006C7AD2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44" w:type="dxa"/>
          </w:tcPr>
          <w:p w:rsidR="005445BF" w:rsidRPr="006C7A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5445BF" w:rsidRPr="006C7A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D2">
              <w:rPr>
                <w:rFonts w:ascii="Times New Roman" w:hAnsi="Times New Roman" w:cs="Times New Roman"/>
                <w:sz w:val="24"/>
                <w:szCs w:val="24"/>
              </w:rPr>
              <w:t xml:space="preserve"> Видео просмотр Отрывок из балета. П.И.Чайковский «Щелкунчик», </w:t>
            </w:r>
          </w:p>
        </w:tc>
        <w:tc>
          <w:tcPr>
            <w:tcW w:w="3279" w:type="dxa"/>
          </w:tcPr>
          <w:p w:rsidR="005445BF" w:rsidRPr="006C7AD2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544" w:type="dxa"/>
          </w:tcPr>
          <w:p w:rsidR="005445BF" w:rsidRPr="006C7A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D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C7AD2">
              <w:rPr>
                <w:rFonts w:ascii="Times New Roman" w:hAnsi="Times New Roman" w:cs="Times New Roman"/>
                <w:sz w:val="24"/>
                <w:szCs w:val="24"/>
              </w:rPr>
              <w:t>Гауфф</w:t>
            </w:r>
            <w:proofErr w:type="spellEnd"/>
            <w:r w:rsidRPr="006C7AD2"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«Щелкунчик» Познакомить детей с новой волшебной сказкой.</w:t>
            </w:r>
          </w:p>
        </w:tc>
        <w:tc>
          <w:tcPr>
            <w:tcW w:w="3525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F" w:rsidRPr="00FF3B2E" w:rsidRDefault="005445BF" w:rsidP="005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22</w:t>
      </w:r>
      <w:r w:rsidRPr="00FF3B2E">
        <w:rPr>
          <w:rFonts w:ascii="Times New Roman" w:hAnsi="Times New Roman" w:cs="Times New Roman"/>
          <w:sz w:val="24"/>
          <w:szCs w:val="24"/>
        </w:rPr>
        <w:t xml:space="preserve"> декабря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954"/>
        <w:gridCol w:w="3544"/>
        <w:gridCol w:w="283"/>
        <w:gridCol w:w="2977"/>
        <w:gridCol w:w="142"/>
        <w:gridCol w:w="3118"/>
        <w:gridCol w:w="3032"/>
      </w:tblGrid>
      <w:tr w:rsidR="005445BF" w:rsidRPr="00FF3B2E" w:rsidTr="009431BA">
        <w:trPr>
          <w:trHeight w:val="153"/>
        </w:trPr>
        <w:tc>
          <w:tcPr>
            <w:tcW w:w="56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5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46" w:type="dxa"/>
            <w:gridSpan w:val="4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854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5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827" w:type="dxa"/>
            <w:gridSpan w:val="2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9B">
              <w:rPr>
                <w:rFonts w:ascii="Times New Roman" w:hAnsi="Times New Roman" w:cs="Times New Roman"/>
                <w:sz w:val="24"/>
                <w:szCs w:val="24"/>
              </w:rPr>
              <w:t>«Чтобы не испортить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9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об опасных развлечениях, недопустимости применять самостоятельно бенгальские огни, петарды, хлопушки. Рассказать об опасности использования открытого огня и электроприборов.</w:t>
            </w:r>
          </w:p>
        </w:tc>
        <w:tc>
          <w:tcPr>
            <w:tcW w:w="3119" w:type="dxa"/>
            <w:gridSpan w:val="2"/>
          </w:tcPr>
          <w:p w:rsidR="005445BF" w:rsidRPr="006C7AD2" w:rsidRDefault="005445BF" w:rsidP="009431BA">
            <w:pPr>
              <w:pStyle w:val="c14"/>
              <w:shd w:val="clear" w:color="auto" w:fill="FFFFFF"/>
              <w:spacing w:after="0"/>
            </w:pPr>
            <w:r w:rsidRPr="006C7AD2">
              <w:t>Исследовательская деятельность: опыт                        « Почему снег мягкий?». Цель: совершенствовать знания детей о снеге.</w:t>
            </w:r>
          </w:p>
        </w:tc>
        <w:tc>
          <w:tcPr>
            <w:tcW w:w="3118" w:type="dxa"/>
          </w:tcPr>
          <w:p w:rsidR="005445BF" w:rsidRPr="006C7AD2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общественным транспортом Цель – закреплять знания об общественном транспорте, знать правила дорожного движения; воспитывать интерес к технике и труду взрослых.</w:t>
            </w:r>
          </w:p>
        </w:tc>
        <w:tc>
          <w:tcPr>
            <w:tcW w:w="3032" w:type="dxa"/>
          </w:tcPr>
          <w:p w:rsidR="005445BF" w:rsidRPr="006C7A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Упражнение по ПДД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Настей Ярославом Димой  «Знаки, </w:t>
            </w:r>
            <w:r w:rsidRPr="006C7AD2">
              <w:rPr>
                <w:rFonts w:ascii="Times New Roman" w:hAnsi="Times New Roman" w:cs="Times New Roman"/>
                <w:sz w:val="24"/>
                <w:szCs w:val="24"/>
              </w:rPr>
              <w:t>предупреждающие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пешеходов об </w:t>
            </w:r>
            <w:r w:rsidRPr="006C7AD2">
              <w:rPr>
                <w:rFonts w:ascii="Times New Roman" w:hAnsi="Times New Roman" w:cs="Times New Roman"/>
                <w:sz w:val="24"/>
                <w:szCs w:val="24"/>
              </w:rPr>
              <w:t>опасности».</w:t>
            </w:r>
          </w:p>
        </w:tc>
      </w:tr>
      <w:tr w:rsidR="005445BF" w:rsidRPr="00FF3B2E" w:rsidTr="009431BA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195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827" w:type="dxa"/>
            <w:gridSpan w:val="2"/>
          </w:tcPr>
          <w:p w:rsidR="005445BF" w:rsidRPr="006C7A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тренинг.</w:t>
            </w:r>
            <w:r w:rsidRPr="008F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чужой стучится в дверь» </w:t>
            </w:r>
            <w:r w:rsidRPr="008F531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открывать дверь, когда они </w:t>
            </w:r>
            <w:r w:rsidRPr="008F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одни, только людям живущим с ними в одной квартире.</w:t>
            </w:r>
          </w:p>
        </w:tc>
        <w:tc>
          <w:tcPr>
            <w:tcW w:w="3119" w:type="dxa"/>
            <w:gridSpan w:val="2"/>
          </w:tcPr>
          <w:p w:rsidR="005445BF" w:rsidRPr="006C7AD2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«Великий Устюг – родина Деда Мороза».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827" w:type="dxa"/>
            <w:gridSpan w:val="2"/>
          </w:tcPr>
          <w:p w:rsidR="005445BF" w:rsidRPr="006C7AD2" w:rsidRDefault="005445BF" w:rsidP="009431BA">
            <w:pPr>
              <w:pStyle w:val="a4"/>
              <w:snapToGrid w:val="0"/>
              <w:rPr>
                <w:bCs/>
              </w:rPr>
            </w:pPr>
            <w:r w:rsidRPr="006C7AD2">
              <w:rPr>
                <w:bCs/>
              </w:rPr>
              <w:t>Трудовые поручения: протираем полки шкафов. Задачи: формировать осознанное стремление поддерживать порядок, учить организовывать взаимодействие в трудовой деятельности, оказывать помощь взрослым.</w:t>
            </w:r>
          </w:p>
        </w:tc>
        <w:tc>
          <w:tcPr>
            <w:tcW w:w="3119" w:type="dxa"/>
            <w:gridSpan w:val="2"/>
          </w:tcPr>
          <w:p w:rsidR="005445BF" w:rsidRPr="00E714B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«Поводырь»</w:t>
            </w:r>
          </w:p>
          <w:p w:rsidR="005445BF" w:rsidRPr="006C7A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Развивать чувство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 за другого человека. </w:t>
            </w: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Воспитывать довери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тельное отношение друг к другу. </w:t>
            </w:r>
            <w:r w:rsidRPr="00E714BE">
              <w:rPr>
                <w:rFonts w:ascii="Times New Roman" w:hAnsi="Times New Roman" w:cs="Times New Roman"/>
                <w:sz w:val="24"/>
                <w:szCs w:val="24"/>
              </w:rPr>
              <w:t>Материал. Повязка на глаза -по количеству пар детей. Предметы-«препятс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твия»: стулья, кубики, обручи .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B149F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Ситуативная беседа по ЗОЖ «Этикет – школа изящных манер». Цели: научить ребёнка правилам поведения за столом; рассказывать, какие блюда и продукты едят при помощи столовых приборов; </w:t>
            </w:r>
          </w:p>
        </w:tc>
      </w:tr>
      <w:tr w:rsidR="005445BF" w:rsidRPr="00FF3B2E" w:rsidTr="009431BA">
        <w:trPr>
          <w:cantSplit/>
          <w:trHeight w:val="1210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195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27" w:type="dxa"/>
            <w:gridSpan w:val="2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деятельность: настольные игры. Цель: учить договариваться о взаимодействии, обсуждать игровые действия. Развивать самостоятельность в организации игр.</w:t>
            </w:r>
          </w:p>
        </w:tc>
        <w:tc>
          <w:tcPr>
            <w:tcW w:w="3119" w:type="dxa"/>
            <w:gridSpan w:val="2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Игра «Цепочка». Цель: учить составлять слова на тему новогоднего праздника.</w:t>
            </w:r>
          </w:p>
        </w:tc>
        <w:tc>
          <w:tcPr>
            <w:tcW w:w="3118" w:type="dxa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деревья готовятся к зиме». Цель: закрепить</w:t>
            </w:r>
          </w:p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знания о деревьях,</w:t>
            </w:r>
          </w:p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деревьям.</w:t>
            </w:r>
          </w:p>
        </w:tc>
        <w:tc>
          <w:tcPr>
            <w:tcW w:w="3032" w:type="dxa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406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95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44" w:type="dxa"/>
          </w:tcPr>
          <w:p w:rsidR="005445BF" w:rsidRPr="00F96BD2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Дыхательные игры: «Подуй на снежинку», «Подуй на снежок»,</w:t>
            </w: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pStyle w:val="a4"/>
              <w:shd w:val="clear" w:color="auto" w:fill="FFFFFF"/>
              <w:spacing w:after="157"/>
            </w:pPr>
            <w:r w:rsidRPr="00F96BD2">
              <w:t>Упр. «Замри!», «Снег – метель – вьюга». Цель: развивать внимание, умение выполнять движения в соответствии с командой.</w:t>
            </w:r>
            <w:r w:rsidRPr="00F96BD2">
              <w:rPr>
                <w:bCs/>
              </w:rPr>
              <w:t xml:space="preserve"> Подвижная игра</w:t>
            </w:r>
            <w:r w:rsidRPr="00F96BD2">
              <w:t xml:space="preserve"> «Снежная карусель» - упражнять в ориентировке на местности. «Бездомный заяц» - вспомнить правила игры; «Мы весёлые мартышки» Ведущий говорит слова: "Мы - веселые мартышки, Мы играем громко слишком.</w:t>
            </w:r>
          </w:p>
        </w:tc>
        <w:tc>
          <w:tcPr>
            <w:tcW w:w="3032" w:type="dxa"/>
          </w:tcPr>
          <w:p w:rsidR="005445BF" w:rsidRPr="00F96BD2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F96BD2">
              <w:rPr>
                <w:rFonts w:ascii="Times New Roman" w:hAnsi="Times New Roman"/>
              </w:rPr>
              <w:t>Пальчиковая гимнастика  Женя, Саша, Вика «Ждали праздника мы долго…».Цель: развитие мелкой моторики.</w:t>
            </w:r>
          </w:p>
          <w:p w:rsidR="005445BF" w:rsidRPr="00F96BD2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  <w:p w:rsidR="005445BF" w:rsidRPr="00F96BD2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  <w:p w:rsidR="005445BF" w:rsidRPr="00F96BD2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F96BD2">
              <w:rPr>
                <w:rFonts w:ascii="Times New Roman" w:hAnsi="Times New Roman"/>
              </w:rPr>
              <w:t>Прыжки на одной ноге - учить энергично отталкиваться и правильно приземляться. Савелий, Миша, Настя</w:t>
            </w:r>
          </w:p>
        </w:tc>
      </w:tr>
      <w:tr w:rsidR="005445BF" w:rsidRPr="00FF3B2E" w:rsidTr="009431BA"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195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4" w:type="dxa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 Изготовление пригласительных билетов на  новогодний утренник. </w:t>
            </w: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 детей воображение, </w:t>
            </w: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передавать разными средствами сказочность действия (метод «оригами»)</w:t>
            </w: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Раскрашивание поделок из снега – учить детей раскрашивать вылепленные фигуры цветной водой</w:t>
            </w:r>
          </w:p>
        </w:tc>
        <w:tc>
          <w:tcPr>
            <w:tcW w:w="3032" w:type="dxa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Штриховка «Снеговик»</w:t>
            </w:r>
          </w:p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С Лизой, Димой, Полиной</w:t>
            </w:r>
          </w:p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</w:t>
            </w: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54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Конструирование «Подарки к Новому году пернатым друзьям»</w:t>
            </w:r>
            <w:r w:rsidRPr="00F96BD2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изготовлять кормушки из различного бросового материала: коробок от конфет, сока, бутылок от минеральной воды. Воспитывать заботливое отношение к птицам.</w:t>
            </w: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4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«Новогодняя полька» А.Александрова</w:t>
            </w:r>
            <w:r w:rsidRPr="00250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54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к новогоднему празднику. Задачи: учить декламировать стихотворение, выбирать средства выразительности в соответствии с содержанием.</w:t>
            </w:r>
          </w:p>
        </w:tc>
        <w:tc>
          <w:tcPr>
            <w:tcW w:w="3260" w:type="dxa"/>
            <w:gridSpan w:val="2"/>
          </w:tcPr>
          <w:p w:rsidR="005445BF" w:rsidRPr="00F96BD2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B149F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>«Новый год в 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Лизой Никитой 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рассказать о красоте</w:t>
            </w: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 xml:space="preserve"> зимнего города перед праздником.</w:t>
            </w:r>
          </w:p>
        </w:tc>
      </w:tr>
    </w:tbl>
    <w:p w:rsidR="005445BF" w:rsidRPr="00A51454" w:rsidRDefault="005445BF" w:rsidP="005445BF">
      <w:pPr>
        <w:rPr>
          <w:rFonts w:ascii="Times New Roman" w:hAnsi="Times New Roman" w:cs="Times New Roman"/>
          <w:b/>
          <w:sz w:val="32"/>
          <w:szCs w:val="32"/>
        </w:rPr>
      </w:pPr>
      <w:r w:rsidRPr="00A51454">
        <w:rPr>
          <w:rFonts w:ascii="Times New Roman" w:hAnsi="Times New Roman" w:cs="Times New Roman"/>
          <w:b/>
          <w:sz w:val="32"/>
          <w:szCs w:val="32"/>
        </w:rPr>
        <w:t xml:space="preserve">Понедельник 25 декабря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857"/>
        <w:gridCol w:w="3070"/>
        <w:gridCol w:w="2853"/>
        <w:gridCol w:w="3032"/>
      </w:tblGrid>
      <w:tr w:rsidR="005445BF" w:rsidRPr="00FF3B2E" w:rsidTr="009431BA">
        <w:trPr>
          <w:trHeight w:val="153"/>
        </w:trPr>
        <w:tc>
          <w:tcPr>
            <w:tcW w:w="56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27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854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857" w:type="dxa"/>
          </w:tcPr>
          <w:p w:rsidR="005445BF" w:rsidRPr="00B149F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>Беседа «Символ наступающего года». Задачи: Дать знания детям о разных календарях года в странах мира, о значениях символов года, их роли в жизни человека</w:t>
            </w:r>
          </w:p>
        </w:tc>
        <w:tc>
          <w:tcPr>
            <w:tcW w:w="3070" w:type="dxa"/>
          </w:tcPr>
          <w:p w:rsidR="005445BF" w:rsidRPr="00B149F1" w:rsidRDefault="005445BF" w:rsidP="009431BA">
            <w:pPr>
              <w:pStyle w:val="c14"/>
              <w:shd w:val="clear" w:color="auto" w:fill="FFFFFF"/>
              <w:spacing w:after="0"/>
            </w:pPr>
            <w:r w:rsidRPr="00B149F1">
              <w:rPr>
                <w:color w:val="000000"/>
                <w:shd w:val="clear" w:color="auto" w:fill="FFFFFF"/>
              </w:rPr>
              <w:t>Проблемные ситуации (ребенок в быту) «Огонь – судья беспечности людей» Цель: обучить детей мерам пожарной безопасности, сформировать элементарные знания об опасности шалости с огнем</w:t>
            </w:r>
          </w:p>
        </w:tc>
        <w:tc>
          <w:tcPr>
            <w:tcW w:w="2853" w:type="dxa"/>
          </w:tcPr>
          <w:p w:rsidR="005445BF" w:rsidRPr="00B149F1" w:rsidRDefault="005445BF" w:rsidP="009431BA">
            <w:pPr>
              <w:pStyle w:val="a4"/>
              <w:shd w:val="clear" w:color="auto" w:fill="FFFFFF"/>
              <w:spacing w:after="157"/>
              <w:rPr>
                <w:bCs/>
              </w:rPr>
            </w:pPr>
            <w:r w:rsidRPr="00216C65">
              <w:rPr>
                <w:bCs/>
              </w:rPr>
              <w:t>Наблюдение за с</w:t>
            </w:r>
            <w:r>
              <w:rPr>
                <w:bCs/>
              </w:rPr>
              <w:t xml:space="preserve">негом (защитные свойства снега) </w:t>
            </w:r>
            <w:r w:rsidRPr="00216C65">
              <w:rPr>
                <w:bCs/>
              </w:rPr>
              <w:t>Цели: продолжать знакомить со свойствами снега; приучат</w:t>
            </w:r>
            <w:r>
              <w:rPr>
                <w:bCs/>
              </w:rPr>
              <w:t xml:space="preserve">ь детей заботиться о растениях, напомнить </w:t>
            </w:r>
            <w:r w:rsidRPr="00216C65">
              <w:rPr>
                <w:bCs/>
              </w:rPr>
              <w:t xml:space="preserve"> детям о защитных свойствах снежного покрова: снег согревает землю от промерзания, причем рыхлый слой снега лучше сохранит т</w:t>
            </w:r>
            <w:r>
              <w:rPr>
                <w:bCs/>
              </w:rPr>
              <w:t>епло, так как там много воздуха.</w:t>
            </w:r>
          </w:p>
        </w:tc>
        <w:tc>
          <w:tcPr>
            <w:tcW w:w="3032" w:type="dxa"/>
          </w:tcPr>
          <w:p w:rsidR="005445BF" w:rsidRPr="00B149F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иллюстраций: </w:t>
            </w:r>
            <w:r w:rsidRPr="00B149F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 xml:space="preserve">  с Настей Виталиной Сережей "Осторожно: сосульки!", "Осторожно, гололед!"</w:t>
            </w:r>
          </w:p>
        </w:tc>
      </w:tr>
      <w:tr w:rsidR="005445BF" w:rsidRPr="00FF3B2E" w:rsidTr="009431BA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857" w:type="dxa"/>
          </w:tcPr>
          <w:p w:rsidR="005445BF" w:rsidRPr="00A10D04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 «Почта Деда </w:t>
            </w:r>
            <w:r w:rsidRPr="00DA62D1">
              <w:rPr>
                <w:rFonts w:ascii="Times New Roman" w:hAnsi="Times New Roman" w:cs="Times New Roman"/>
                <w:sz w:val="24"/>
                <w:szCs w:val="24"/>
              </w:rPr>
              <w:t>Мороза.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A62D1">
              <w:rPr>
                <w:rFonts w:ascii="Times New Roman" w:hAnsi="Times New Roman" w:cs="Times New Roman"/>
                <w:sz w:val="24"/>
                <w:szCs w:val="24"/>
              </w:rPr>
              <w:t xml:space="preserve"> Цель: воспитывать культуру взаимоотношения между детьми. Формирование первичных представлений о труде взрослых, его роли в обществе и жизни людей.</w:t>
            </w:r>
          </w:p>
        </w:tc>
        <w:tc>
          <w:tcPr>
            <w:tcW w:w="3070" w:type="dxa"/>
          </w:tcPr>
          <w:p w:rsidR="005445BF" w:rsidRPr="00A10D04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>Дидактической игры «Сколько на елочке шариков цветных</w:t>
            </w:r>
            <w:r w:rsidRPr="00A10D04">
              <w:rPr>
                <w:rFonts w:ascii="Times New Roman" w:hAnsi="Times New Roman" w:cs="Times New Roman"/>
                <w:sz w:val="24"/>
                <w:szCs w:val="24"/>
              </w:rPr>
              <w:t>?», «Подбери слова» Задачи: Учить подбирать нужные выразительные слова для характеристики прилагательных;</w:t>
            </w:r>
          </w:p>
        </w:tc>
        <w:tc>
          <w:tcPr>
            <w:tcW w:w="2853" w:type="dxa"/>
          </w:tcPr>
          <w:p w:rsidR="005445BF" w:rsidRPr="00A10D04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857" w:type="dxa"/>
          </w:tcPr>
          <w:p w:rsidR="005445BF" w:rsidRPr="00AB075B" w:rsidRDefault="005445BF" w:rsidP="009431BA">
            <w:pPr>
              <w:pStyle w:val="a4"/>
              <w:snapToGrid w:val="0"/>
              <w:rPr>
                <w:bCs/>
              </w:rPr>
            </w:pPr>
            <w:r w:rsidRPr="00AB075B">
              <w:rPr>
                <w:color w:val="000000"/>
                <w:shd w:val="clear" w:color="auto" w:fill="FFFFFF"/>
              </w:rPr>
              <w:t>Труд в уголке природы Уход за листьями растений (удаление пыли кисточками и сухой тряпочкой). Цель: 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</w:t>
            </w:r>
          </w:p>
        </w:tc>
        <w:tc>
          <w:tcPr>
            <w:tcW w:w="307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Дежурство: по столовой Воспитание КГН, культуры поведения и навыков самообслуживания: закреплять навыки культуры поведения за столом;</w:t>
            </w:r>
          </w:p>
        </w:tc>
        <w:tc>
          <w:tcPr>
            <w:tcW w:w="285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Самообслуживание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Никита  Настя Лиза </w:t>
            </w: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ситуация «Мой шкафчик»</w:t>
            </w: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 Закрепляем, умение самостоятельно и быстро одеваться и раздеваться в определенной последовательности правильно размещать свои вещи в шкафу.</w:t>
            </w:r>
          </w:p>
        </w:tc>
      </w:tr>
      <w:tr w:rsidR="005445BF" w:rsidRPr="00FF3B2E" w:rsidTr="009431BA">
        <w:trPr>
          <w:cantSplit/>
          <w:trHeight w:val="1210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57" w:type="dxa"/>
          </w:tcPr>
          <w:p w:rsidR="005445BF" w:rsidRPr="00AB075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Pr="00AB075B">
              <w:rPr>
                <w:rFonts w:ascii="Times New Roman" w:hAnsi="Times New Roman" w:cs="Times New Roman"/>
                <w:sz w:val="24"/>
                <w:szCs w:val="24"/>
              </w:rPr>
              <w:t>"Невесёлые петарды"</w:t>
            </w:r>
          </w:p>
          <w:p w:rsidR="005445BF" w:rsidRPr="00AB075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B">
              <w:rPr>
                <w:rFonts w:ascii="Times New Roman" w:hAnsi="Times New Roman" w:cs="Times New Roman"/>
                <w:sz w:val="24"/>
                <w:szCs w:val="24"/>
              </w:rPr>
              <w:t>Накрепко запомните:</w:t>
            </w:r>
          </w:p>
          <w:p w:rsidR="005445BF" w:rsidRPr="00AB075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B">
              <w:rPr>
                <w:rFonts w:ascii="Times New Roman" w:hAnsi="Times New Roman" w:cs="Times New Roman"/>
                <w:sz w:val="24"/>
                <w:szCs w:val="24"/>
              </w:rPr>
              <w:t>В новогодней комнате</w:t>
            </w:r>
          </w:p>
          <w:p w:rsidR="005445BF" w:rsidRPr="00AB075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B">
              <w:rPr>
                <w:rFonts w:ascii="Times New Roman" w:hAnsi="Times New Roman" w:cs="Times New Roman"/>
                <w:sz w:val="24"/>
                <w:szCs w:val="24"/>
              </w:rPr>
              <w:t>Жечь бенгальские огни</w:t>
            </w:r>
          </w:p>
          <w:p w:rsidR="005445BF" w:rsidRPr="00A10D04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5B">
              <w:rPr>
                <w:rFonts w:ascii="Times New Roman" w:hAnsi="Times New Roman" w:cs="Times New Roman"/>
                <w:sz w:val="24"/>
                <w:szCs w:val="24"/>
              </w:rPr>
              <w:t>Извините, ни-ни-ни!</w:t>
            </w:r>
          </w:p>
        </w:tc>
        <w:tc>
          <w:tcPr>
            <w:tcW w:w="3070" w:type="dxa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–историй «Дед Мороз едет на елку», «Кто такой Дед Мороз?»</w:t>
            </w:r>
          </w:p>
        </w:tc>
        <w:tc>
          <w:tcPr>
            <w:tcW w:w="2853" w:type="dxa"/>
          </w:tcPr>
          <w:p w:rsidR="005445BF" w:rsidRPr="0007049C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Автоматизация и дифференциация</w:t>
            </w:r>
          </w:p>
          <w:p w:rsidR="005445BF" w:rsidRPr="0007049C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  <w:p w:rsidR="005445BF" w:rsidRPr="0007049C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Лежебока, рыжий кот,</w:t>
            </w:r>
          </w:p>
          <w:p w:rsidR="005445BF" w:rsidRPr="0007049C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Отлежал себе живот.</w:t>
            </w:r>
          </w:p>
          <w:p w:rsidR="005445BF" w:rsidRPr="0007049C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Кушать хочется,</w:t>
            </w:r>
          </w:p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Да лень ворочаться. [Ж, ч,]</w:t>
            </w:r>
          </w:p>
        </w:tc>
        <w:tc>
          <w:tcPr>
            <w:tcW w:w="3032" w:type="dxa"/>
          </w:tcPr>
          <w:p w:rsidR="005445BF" w:rsidRDefault="005445BF" w:rsidP="009431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обогащению и активизации словаря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Настя Лиза Ярослав Филипп</w:t>
            </w:r>
          </w:p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Д\и «Какая картинка не нужна?» 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находить лишние для данного рассказа детали</w:t>
            </w:r>
          </w:p>
        </w:tc>
      </w:tr>
      <w:tr w:rsidR="005445BF" w:rsidRPr="00FF3B2E" w:rsidTr="009431BA">
        <w:trPr>
          <w:cantSplit/>
          <w:trHeight w:val="406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857" w:type="dxa"/>
          </w:tcPr>
          <w:p w:rsidR="005445BF" w:rsidRPr="00A10D04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445BF" w:rsidRPr="00A10D04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445BF" w:rsidRPr="00A10D04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п\и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0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«Медведи и пчелы» - учить </w:t>
            </w:r>
            <w:proofErr w:type="spellStart"/>
            <w:r w:rsidRPr="00A10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перелезанию</w:t>
            </w:r>
            <w:proofErr w:type="spellEnd"/>
            <w:r w:rsidRPr="00A10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«перевалом» через препятствие. «Совушка» - учить выполнять движения по сигналу</w:t>
            </w:r>
            <w:r>
              <w:t xml:space="preserve"> «Зимняя прогулка»,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5445BF" w:rsidRPr="00FF3B2E" w:rsidTr="009431BA"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857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A10D04">
              <w:rPr>
                <w:rFonts w:ascii="Times New Roman" w:hAnsi="Times New Roman" w:cs="Times New Roman"/>
                <w:sz w:val="24"/>
                <w:szCs w:val="24"/>
              </w:rPr>
              <w:t>арисуй дерево» - закреплять умение рисовать разнообразные деревья на снегу.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Поупра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жнять в рисовании зимнего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07049C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умения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Виталиной, Димой , Сережей </w:t>
            </w: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857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«Ажурные снежинки». Задачи: Формировать умения детей вырезать </w:t>
            </w:r>
            <w:proofErr w:type="spellStart"/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шестилучевые</w:t>
            </w:r>
            <w:proofErr w:type="spellEnd"/>
            <w:r w:rsidRPr="00F96BD2">
              <w:rPr>
                <w:rFonts w:ascii="Times New Roman" w:hAnsi="Times New Roman" w:cs="Times New Roman"/>
                <w:sz w:val="24"/>
                <w:szCs w:val="24"/>
              </w:rPr>
              <w:t xml:space="preserve"> снежинки из фантиков и цветной фольги. Совершенствовать технику вырезывания с опорой на схему</w:t>
            </w:r>
          </w:p>
        </w:tc>
        <w:tc>
          <w:tcPr>
            <w:tcW w:w="285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857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66D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76166D">
              <w:rPr>
                <w:rFonts w:ascii="Times New Roman" w:hAnsi="Times New Roman" w:cs="Times New Roman"/>
                <w:sz w:val="24"/>
                <w:szCs w:val="24"/>
              </w:rPr>
              <w:t>«В пещере горного короля»м. Э.Грига пр.44</w:t>
            </w:r>
            <w:r>
              <w:t xml:space="preserve"> </w:t>
            </w:r>
            <w:r w:rsidRPr="0076166D">
              <w:rPr>
                <w:rFonts w:ascii="Times New Roman" w:hAnsi="Times New Roman" w:cs="Times New Roman"/>
                <w:sz w:val="24"/>
                <w:szCs w:val="24"/>
              </w:rPr>
              <w:t>Прослушать музыку, определить характер. Придумать название мелодии. Рассказать о композиторе. Вызывать эмоциональный отклик у детей на таинственный, сказочный характер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6D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</w:t>
            </w:r>
          </w:p>
        </w:tc>
        <w:tc>
          <w:tcPr>
            <w:tcW w:w="307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857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CB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на новогоднюю, зимнюю тематику.</w:t>
            </w:r>
          </w:p>
        </w:tc>
        <w:tc>
          <w:tcPr>
            <w:tcW w:w="3070" w:type="dxa"/>
          </w:tcPr>
          <w:p w:rsidR="005445BF" w:rsidRPr="00F96BD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Игра-драматизация Обыгрывание сказки «</w:t>
            </w:r>
            <w:proofErr w:type="spellStart"/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F96BD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(на </w:t>
            </w:r>
            <w:proofErr w:type="spellStart"/>
            <w:r w:rsidRPr="00F96BD2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F96BD2">
              <w:rPr>
                <w:rFonts w:ascii="Times New Roman" w:hAnsi="Times New Roman" w:cs="Times New Roman"/>
                <w:sz w:val="24"/>
                <w:szCs w:val="24"/>
              </w:rPr>
              <w:t xml:space="preserve">   Цель: Раскрыть некоторые особенности работы со сказкой, а именно посредством сказочного материала.</w:t>
            </w:r>
          </w:p>
        </w:tc>
        <w:tc>
          <w:tcPr>
            <w:tcW w:w="285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F" w:rsidRDefault="005445BF" w:rsidP="005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26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685"/>
        <w:gridCol w:w="3119"/>
        <w:gridCol w:w="3260"/>
        <w:gridCol w:w="2890"/>
      </w:tblGrid>
      <w:tr w:rsidR="005445BF" w:rsidRPr="00FF3B2E" w:rsidTr="009431BA">
        <w:trPr>
          <w:trHeight w:val="153"/>
        </w:trPr>
        <w:tc>
          <w:tcPr>
            <w:tcW w:w="53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60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3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854"/>
        </w:trPr>
        <w:tc>
          <w:tcPr>
            <w:tcW w:w="53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685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D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0656">
              <w:rPr>
                <w:rFonts w:ascii="Times New Roman" w:hAnsi="Times New Roman" w:cs="Times New Roman"/>
                <w:sz w:val="24"/>
                <w:szCs w:val="24"/>
              </w:rPr>
              <w:t>«Помогите! Милиция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Pr="00CB0656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том в каких случаях необходимо обращаться за помощью в милицию.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pStyle w:val="c14"/>
              <w:shd w:val="clear" w:color="auto" w:fill="FFFFFF"/>
              <w:spacing w:after="0"/>
            </w:pPr>
            <w:r w:rsidRPr="00511DD2">
              <w:rPr>
                <w:b/>
              </w:rPr>
              <w:t xml:space="preserve"> ПДД</w:t>
            </w:r>
            <w:r>
              <w:t xml:space="preserve"> « Путешествие в метро » - Закрепить знания детей о городском наземном пассажирском транспорте. Познакомить с новым видом пассажирского транспорта – метро, с правилами безопасного поведения в метро. - воспитывать культуру поведения в общественном транспорте.</w:t>
            </w:r>
          </w:p>
        </w:tc>
        <w:tc>
          <w:tcPr>
            <w:tcW w:w="3260" w:type="dxa"/>
          </w:tcPr>
          <w:p w:rsidR="005445BF" w:rsidRPr="00FF3B2E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Рассматривание коры деревьев </w:t>
            </w:r>
            <w:r w:rsidRPr="0021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Цели: конкретизировать и углубить представления детей о способах приспособления растений к изменившимся условиям существования (растения не растут, не цветут, сбросили листья, запасли питательные вещества в стеблях, корнях, находятся в состоянии покоя, они живые); воспитывать интерес к жизни растений, бережное отношение к ним.</w:t>
            </w:r>
          </w:p>
        </w:tc>
        <w:tc>
          <w:tcPr>
            <w:tcW w:w="2890" w:type="dxa"/>
          </w:tcPr>
          <w:p w:rsidR="005445BF" w:rsidRDefault="005445BF" w:rsidP="009431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обучению грамоте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Лиза Вика Настя </w:t>
            </w:r>
            <w:proofErr w:type="spellStart"/>
            <w:r w:rsidRPr="00786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 w:rsidRPr="00786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игра «Закончи слово» </w:t>
            </w:r>
          </w:p>
          <w:p w:rsidR="005445BF" w:rsidRPr="0078682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 Развивать умение детей делить слова на слоги.</w:t>
            </w:r>
            <w:r w:rsidRPr="0078682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</w:tr>
      <w:tr w:rsidR="005445BF" w:rsidRPr="00FF3B2E" w:rsidTr="009431BA">
        <w:trPr>
          <w:trHeight w:val="751"/>
        </w:trPr>
        <w:tc>
          <w:tcPr>
            <w:tcW w:w="53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12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685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20">
              <w:rPr>
                <w:rFonts w:ascii="Times New Roman" w:hAnsi="Times New Roman" w:cs="Times New Roman"/>
                <w:sz w:val="24"/>
                <w:szCs w:val="24"/>
              </w:rPr>
              <w:t>И/у</w:t>
            </w:r>
            <w:r w:rsidRPr="00210ECB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ошибки» (чего не бывает зимой), «Подбирай, называй, запоминай»,</w:t>
            </w:r>
          </w:p>
        </w:tc>
        <w:tc>
          <w:tcPr>
            <w:tcW w:w="3119" w:type="dxa"/>
          </w:tcPr>
          <w:p w:rsidR="005445BF" w:rsidRPr="00210ECB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445BF" w:rsidRPr="00035635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п\и 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635">
              <w:rPr>
                <w:rFonts w:ascii="Times New Roman" w:hAnsi="Times New Roman" w:cs="Times New Roman"/>
                <w:sz w:val="24"/>
                <w:szCs w:val="24"/>
              </w:rPr>
              <w:t>«Ловкий пешеход»</w:t>
            </w:r>
          </w:p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35">
              <w:rPr>
                <w:rFonts w:ascii="Times New Roman" w:hAnsi="Times New Roman" w:cs="Times New Roman"/>
                <w:sz w:val="24"/>
                <w:szCs w:val="24"/>
              </w:rPr>
              <w:t>Цель: развивать глазомер, ловкость, внимание, упражнять в метании мяча правой рукой на ходу.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Настей Виталиной Лерой  </w:t>
            </w: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 xml:space="preserve"> «Слова – родственники» - упражнять детей в подборе однокоренных слов.</w:t>
            </w:r>
          </w:p>
        </w:tc>
      </w:tr>
      <w:tr w:rsidR="005445BF" w:rsidRPr="00FF3B2E" w:rsidTr="009431BA">
        <w:tc>
          <w:tcPr>
            <w:tcW w:w="53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685" w:type="dxa"/>
          </w:tcPr>
          <w:p w:rsidR="005445BF" w:rsidRPr="00210ECB" w:rsidRDefault="005445BF" w:rsidP="009431BA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119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CB">
              <w:rPr>
                <w:rFonts w:ascii="Times New Roman" w:hAnsi="Times New Roman" w:cs="Times New Roman"/>
                <w:sz w:val="24"/>
                <w:szCs w:val="24"/>
              </w:rPr>
              <w:t xml:space="preserve">Умывание, одевание Воспитание опрятности, следить за своим внешним видом, не забывать мыть </w:t>
            </w:r>
            <w:r w:rsidRPr="00210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после туалета с мылом. Совершенствовать умения самостоятельно одеваться, раздеваться, аккуратно складывать и вешать одежду</w:t>
            </w:r>
          </w:p>
        </w:tc>
        <w:tc>
          <w:tcPr>
            <w:tcW w:w="3260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1210"/>
        </w:trPr>
        <w:tc>
          <w:tcPr>
            <w:tcW w:w="53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12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685" w:type="dxa"/>
          </w:tcPr>
          <w:p w:rsidR="005445BF" w:rsidRPr="00B149F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>Пересказ рассказа «Волшебный колпак». Задачи: Формировать умение детей передавать содержание текста полно, последовательно, выразительно. Формировать умение пользоваться косвенной речью</w:t>
            </w:r>
          </w:p>
        </w:tc>
        <w:tc>
          <w:tcPr>
            <w:tcW w:w="3119" w:type="dxa"/>
          </w:tcPr>
          <w:p w:rsidR="005445BF" w:rsidRPr="00B149F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8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8B">
              <w:rPr>
                <w:rFonts w:ascii="Times New Roman" w:hAnsi="Times New Roman" w:cs="Times New Roman"/>
                <w:sz w:val="24"/>
                <w:szCs w:val="24"/>
              </w:rPr>
              <w:t>Что делать, если вы провалились в холодную воду:</w:t>
            </w:r>
          </w:p>
        </w:tc>
        <w:tc>
          <w:tcPr>
            <w:tcW w:w="3260" w:type="dxa"/>
          </w:tcPr>
          <w:p w:rsidR="005445BF" w:rsidRPr="000F2AEF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Этическая беседа «Я не должен...» </w:t>
            </w:r>
            <w:r w:rsidRPr="000F2AEF">
              <w:rPr>
                <w:rFonts w:ascii="Times New Roman" w:hAnsi="Times New Roman" w:cs="Times New Roman"/>
                <w:sz w:val="24"/>
                <w:szCs w:val="24"/>
              </w:rPr>
              <w:t>Учить разграничивать понятия «могу», «должен», «хочу».</w:t>
            </w:r>
          </w:p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EF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детей о социальных нормах.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 с Лизой Сашей Лерой </w:t>
            </w: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>«Чем опасен сильный мороз», «Опасные ситуации во время катания на коньках по льду реки, с горки на санках».</w:t>
            </w:r>
          </w:p>
        </w:tc>
      </w:tr>
      <w:tr w:rsidR="005445BF" w:rsidRPr="00FF3B2E" w:rsidTr="009431BA">
        <w:trPr>
          <w:cantSplit/>
          <w:trHeight w:val="406"/>
        </w:trPr>
        <w:tc>
          <w:tcPr>
            <w:tcW w:w="53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12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685" w:type="dxa"/>
          </w:tcPr>
          <w:p w:rsidR="005445BF" w:rsidRPr="00210ECB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45BF" w:rsidRPr="00B149F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>Пальчиковые игры: «На елке»; «Перед нами елочка», «Елочка», «Мы пришли на елку», «Сколько игрушек на елке» Цель: Развитие мелкой моторики рук, речь, память.</w:t>
            </w:r>
          </w:p>
        </w:tc>
        <w:tc>
          <w:tcPr>
            <w:tcW w:w="3260" w:type="dxa"/>
          </w:tcPr>
          <w:p w:rsidR="005445BF" w:rsidRPr="00B149F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F1">
              <w:rPr>
                <w:rFonts w:ascii="Times New Roman" w:hAnsi="Times New Roman" w:cs="Times New Roman"/>
                <w:sz w:val="24"/>
                <w:szCs w:val="24"/>
              </w:rPr>
              <w:t>Подвижные игры«Мороз-красный нос», «Пройди по кругу» - учить ловко и быстро перебегать через площадку; пройти по лыжне полный круг и вернуться к флажку.</w:t>
            </w:r>
            <w:r>
              <w:t xml:space="preserve"> </w:t>
            </w:r>
            <w:r w:rsidRPr="00F1284B">
              <w:rPr>
                <w:rFonts w:ascii="Times New Roman" w:hAnsi="Times New Roman" w:cs="Times New Roman"/>
                <w:sz w:val="24"/>
                <w:szCs w:val="24"/>
              </w:rPr>
              <w:t>«Заморожу», «Кто быстрее соберет снежинки»,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5445BF" w:rsidRPr="00FF3B2E" w:rsidTr="009431BA">
        <w:tc>
          <w:tcPr>
            <w:tcW w:w="53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12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685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C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«Найдите, что опишу».</w:t>
            </w:r>
          </w:p>
        </w:tc>
        <w:tc>
          <w:tcPr>
            <w:tcW w:w="3119" w:type="dxa"/>
          </w:tcPr>
          <w:p w:rsidR="005445BF" w:rsidRPr="00B149F1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45BF" w:rsidRPr="00B149F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 – забава «Снежные круги» - </w:t>
            </w:r>
            <w:r w:rsidRPr="00B1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изображать круги на снегу разными способами (палочками, протаптывания линии подошвами, цветной водой) совершенствовать умение детей изображать различные линии, развивать глазомер, умение ориентироваться в пространстве, на плоскости.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3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685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« Дед Мороз  из бумаги (оригами)</w:t>
            </w:r>
          </w:p>
        </w:tc>
        <w:tc>
          <w:tcPr>
            <w:tcW w:w="3260" w:type="dxa"/>
          </w:tcPr>
          <w:p w:rsidR="005445BF" w:rsidRPr="00210ECB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3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685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музыкального </w:t>
            </w:r>
            <w:r w:rsidRPr="00DD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«Вальс снежных хлопьев» из балета «Щелкунчик» (музыка П.И. Чайковского)</w:t>
            </w:r>
          </w:p>
        </w:tc>
        <w:tc>
          <w:tcPr>
            <w:tcW w:w="3260" w:type="dxa"/>
          </w:tcPr>
          <w:p w:rsidR="005445BF" w:rsidRPr="00210ECB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3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685" w:type="dxa"/>
          </w:tcPr>
          <w:p w:rsidR="005445BF" w:rsidRPr="00210EC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CB">
              <w:rPr>
                <w:rFonts w:ascii="Times New Roman" w:hAnsi="Times New Roman" w:cs="Times New Roman"/>
                <w:sz w:val="24"/>
                <w:szCs w:val="24"/>
              </w:rPr>
              <w:t>Чтение и заучивание (по выбору) стихотворений: А. Пушкин «Зима! крестьянин торжествуя…»,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45BF" w:rsidRPr="00D9376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2">
              <w:rPr>
                <w:rFonts w:ascii="Times New Roman" w:hAnsi="Times New Roman" w:cs="Times New Roman"/>
                <w:sz w:val="24"/>
                <w:szCs w:val="24"/>
              </w:rPr>
              <w:t>Стихотворения:</w:t>
            </w:r>
          </w:p>
          <w:p w:rsidR="005445BF" w:rsidRPr="00D9376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2">
              <w:rPr>
                <w:rFonts w:ascii="Times New Roman" w:hAnsi="Times New Roman" w:cs="Times New Roman"/>
                <w:sz w:val="24"/>
                <w:szCs w:val="24"/>
              </w:rPr>
              <w:t>Все злее, злее, злее на улице мороз.</w:t>
            </w:r>
          </w:p>
          <w:p w:rsidR="005445BF" w:rsidRPr="00D9376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2">
              <w:rPr>
                <w:rFonts w:ascii="Times New Roman" w:hAnsi="Times New Roman" w:cs="Times New Roman"/>
                <w:sz w:val="24"/>
                <w:szCs w:val="24"/>
              </w:rPr>
              <w:t>И каждый потеплее закутывает нос.</w:t>
            </w:r>
          </w:p>
          <w:p w:rsidR="005445BF" w:rsidRPr="00D93762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2">
              <w:rPr>
                <w:rFonts w:ascii="Times New Roman" w:hAnsi="Times New Roman" w:cs="Times New Roman"/>
                <w:sz w:val="24"/>
                <w:szCs w:val="24"/>
              </w:rPr>
              <w:t>И людям, и машинам сейчас не до красы.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2">
              <w:rPr>
                <w:rFonts w:ascii="Times New Roman" w:hAnsi="Times New Roman" w:cs="Times New Roman"/>
                <w:sz w:val="24"/>
                <w:szCs w:val="24"/>
              </w:rPr>
              <w:t xml:space="preserve">И люди, и машины закутали носы.  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F" w:rsidRDefault="005445BF" w:rsidP="005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27 декабря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543"/>
        <w:gridCol w:w="3119"/>
        <w:gridCol w:w="3118"/>
        <w:gridCol w:w="3032"/>
      </w:tblGrid>
      <w:tr w:rsidR="005445BF" w:rsidRPr="00FF3B2E" w:rsidTr="009431BA">
        <w:trPr>
          <w:trHeight w:val="153"/>
        </w:trPr>
        <w:tc>
          <w:tcPr>
            <w:tcW w:w="56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1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1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854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543" w:type="dxa"/>
          </w:tcPr>
          <w:p w:rsidR="005445BF" w:rsidRPr="00DD0C29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>Беседы: «Что такое Рождество?», «Откуда пошла традиция, отмечать Рождество»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pStyle w:val="c14"/>
              <w:shd w:val="clear" w:color="auto" w:fill="FFFFFF"/>
              <w:spacing w:after="0"/>
            </w:pPr>
            <w:r w:rsidRPr="00DD0C29">
              <w:t>Просмотр презентации о традициях празднования Нового Года в разных странах «Новый год - праздник каждый год».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за снежинками </w:t>
            </w:r>
            <w:r w:rsidRPr="00A10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– обращать внимание на то, что снежинки бывают раз­ными по форме; учить сравнивать, развивать познавательную актив­ность.</w:t>
            </w:r>
          </w:p>
        </w:tc>
        <w:tc>
          <w:tcPr>
            <w:tcW w:w="3032" w:type="dxa"/>
          </w:tcPr>
          <w:p w:rsidR="005445BF" w:rsidRPr="00216C65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«Сколько предметов?».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65">
              <w:rPr>
                <w:rFonts w:ascii="Times New Roman" w:hAnsi="Times New Roman" w:cs="Times New Roman"/>
                <w:sz w:val="24"/>
                <w:szCs w:val="24"/>
              </w:rPr>
              <w:t>Цели: учить предметному счету; развивать количественные представления; понимать и называть числительные.</w:t>
            </w:r>
          </w:p>
        </w:tc>
      </w:tr>
      <w:tr w:rsidR="005445BF" w:rsidRPr="00FF3B2E" w:rsidTr="009431BA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43" w:type="dxa"/>
          </w:tcPr>
          <w:p w:rsidR="005445BF" w:rsidRPr="00035635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r w:rsidRPr="00035635">
              <w:rPr>
                <w:rFonts w:ascii="Times New Roman" w:hAnsi="Times New Roman" w:cs="Times New Roman"/>
                <w:b/>
                <w:sz w:val="24"/>
                <w:szCs w:val="24"/>
              </w:rPr>
              <w:t>и 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островке» </w:t>
            </w:r>
            <w:r w:rsidRPr="0003563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том, как следует обходить разные виды </w:t>
            </w:r>
          </w:p>
          <w:p w:rsidR="005445BF" w:rsidRPr="00035635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3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транспорта; знакомить с наиболее типичными </w:t>
            </w:r>
            <w:proofErr w:type="spellStart"/>
            <w:r w:rsidRPr="00035635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035635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транспортными 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35">
              <w:rPr>
                <w:rFonts w:ascii="Times New Roman" w:hAnsi="Times New Roman" w:cs="Times New Roman"/>
                <w:sz w:val="24"/>
                <w:szCs w:val="24"/>
              </w:rPr>
              <w:t>ситуациями и соответствующими правилами поведения пешеходов.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3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73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\ </w:t>
            </w:r>
            <w:proofErr w:type="spellStart"/>
            <w:r w:rsidRPr="0073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73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грамоте «Звук в слове»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EB">
              <w:rPr>
                <w:rFonts w:ascii="Times New Roman" w:hAnsi="Times New Roman" w:cs="Times New Roman"/>
                <w:sz w:val="24"/>
                <w:szCs w:val="24"/>
              </w:rPr>
              <w:t>Д/и «Что это за птица?» - закрепить названия зимующих птиц.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pStyle w:val="a4"/>
              <w:snapToGrid w:val="0"/>
              <w:rPr>
                <w:bCs/>
              </w:rPr>
            </w:pPr>
            <w:r>
              <w:t xml:space="preserve">Трудовые поручения Побуждать детей к самостоятельной деятельности по поддержанию порядка в </w:t>
            </w:r>
            <w:r>
              <w:lastRenderedPageBreak/>
              <w:t>групповой комнате и на участке детского сада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1210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45BF" w:rsidRPr="008E172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20"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традиции» Задачи: Формировать первоначальные представления об обычаях и традициях разных народов, познакомить с Новогодними традициями России и других стран, формировать гражданско-патриотические чувства.</w:t>
            </w:r>
          </w:p>
        </w:tc>
        <w:tc>
          <w:tcPr>
            <w:tcW w:w="3118" w:type="dxa"/>
          </w:tcPr>
          <w:p w:rsidR="005445BF" w:rsidRPr="008A7E9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«Слоговой аукцион» (к данному слогу добавить другой)</w:t>
            </w:r>
          </w:p>
          <w:p w:rsidR="005445BF" w:rsidRPr="008A7E9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Ко-…(ни) Ко-…(т)</w:t>
            </w:r>
          </w:p>
          <w:p w:rsidR="005445BF" w:rsidRPr="008A7E9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Ко-…(вер) Ка-…(</w:t>
            </w:r>
            <w:proofErr w:type="spellStart"/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F" w:rsidRPr="008A7E9A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Ка-…(</w:t>
            </w:r>
            <w:proofErr w:type="spellStart"/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proofErr w:type="spellEnd"/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) Как-…(</w:t>
            </w:r>
            <w:proofErr w:type="spellStart"/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9A">
              <w:rPr>
                <w:rFonts w:ascii="Times New Roman" w:hAnsi="Times New Roman" w:cs="Times New Roman"/>
                <w:sz w:val="24"/>
                <w:szCs w:val="24"/>
              </w:rPr>
              <w:t>Цели: развивать быстроту реакции, память; формировать интерес к играм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7E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7377EC">
              <w:rPr>
                <w:rFonts w:ascii="Times New Roman" w:hAnsi="Times New Roman" w:cs="Times New Roman"/>
                <w:sz w:val="24"/>
                <w:szCs w:val="24"/>
              </w:rPr>
              <w:t xml:space="preserve"> игра р\р придумывание сказки</w:t>
            </w:r>
          </w:p>
        </w:tc>
      </w:tr>
      <w:tr w:rsidR="005445BF" w:rsidRPr="00FF3B2E" w:rsidTr="009431BA">
        <w:trPr>
          <w:cantSplit/>
          <w:trHeight w:val="406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«Подуем на снежинку».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29">
              <w:rPr>
                <w:rFonts w:ascii="Times New Roman" w:hAnsi="Times New Roman" w:cs="Times New Roman"/>
                <w:sz w:val="24"/>
                <w:szCs w:val="24"/>
              </w:rPr>
              <w:t>Подвижные игры: «Заморожу», «Кто быстрее соберет снежинки», спортивная игра «Хоккей». Физкультминутка: «Зимой».</w:t>
            </w:r>
            <w:r>
              <w:t xml:space="preserve"> </w:t>
            </w:r>
            <w:r w:rsidRPr="003734F7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Pr="003734F7">
              <w:rPr>
                <w:rFonts w:ascii="Times New Roman" w:hAnsi="Times New Roman" w:cs="Times New Roman"/>
                <w:b/>
                <w:sz w:val="24"/>
                <w:szCs w:val="24"/>
              </w:rPr>
              <w:t>ПДД «Светофор» -</w:t>
            </w:r>
            <w:r w:rsidRPr="003734F7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сигналу, закрепить правила поведения на улице.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ОВД с Лерой Сашей Викой </w:t>
            </w:r>
            <w:r w:rsidRPr="0007049C">
              <w:rPr>
                <w:rFonts w:ascii="Times New Roman" w:hAnsi="Times New Roman"/>
              </w:rPr>
              <w:t>Ходьба между линиями (10—15 см)</w:t>
            </w:r>
            <w:r>
              <w:rPr>
                <w:rFonts w:ascii="Times New Roman" w:hAnsi="Times New Roman"/>
              </w:rPr>
              <w:t xml:space="preserve"> </w:t>
            </w:r>
            <w:r w:rsidRPr="0007049C">
              <w:rPr>
                <w:rFonts w:ascii="Times New Roman" w:hAnsi="Times New Roman"/>
              </w:rPr>
              <w:t>Цель: развивать и совершенствовать двигательную активность.</w:t>
            </w:r>
          </w:p>
        </w:tc>
      </w:tr>
      <w:tr w:rsidR="005445BF" w:rsidRPr="00FF3B2E" w:rsidTr="009431BA"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543" w:type="dxa"/>
          </w:tcPr>
          <w:p w:rsidR="005445BF" w:rsidRPr="001E7F6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CB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1E7F61">
              <w:rPr>
                <w:rFonts w:ascii="Times New Roman" w:hAnsi="Times New Roman" w:cs="Times New Roman"/>
                <w:sz w:val="24"/>
                <w:szCs w:val="24"/>
              </w:rPr>
              <w:t xml:space="preserve"> Тема: «Новогодняя открытка» Задачи: учить детей делать поздравительные открытки, подбирая и создавая соответствующее празднику изображение; продолжать учить вырезать одинаковые части из бумаги.</w:t>
            </w:r>
          </w:p>
        </w:tc>
        <w:tc>
          <w:tcPr>
            <w:tcW w:w="3119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передвижения по льду. </w:t>
            </w:r>
            <w:r w:rsidRPr="00B13D8B">
              <w:rPr>
                <w:rFonts w:ascii="Times New Roman" w:hAnsi="Times New Roman" w:cs="Times New Roman"/>
                <w:sz w:val="24"/>
                <w:szCs w:val="24"/>
              </w:rPr>
      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него можно было избавиться.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AB5">
              <w:rPr>
                <w:rFonts w:ascii="Times New Roman" w:hAnsi="Times New Roman" w:cs="Times New Roman"/>
                <w:sz w:val="24"/>
                <w:szCs w:val="24"/>
              </w:rPr>
              <w:t>- Игры по конструированию навыки работы со схемами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Димой Женей  Сережей </w:t>
            </w: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45BF" w:rsidRPr="001E7F6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CB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</w:t>
            </w:r>
            <w:r w:rsidRPr="001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инструментах «Музыка зимы»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543" w:type="dxa"/>
          </w:tcPr>
          <w:p w:rsidR="005445BF" w:rsidRPr="001E7F6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</w:t>
            </w:r>
            <w:r w:rsidRPr="00210EC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E7F61">
              <w:rPr>
                <w:rFonts w:ascii="Times New Roman" w:hAnsi="Times New Roman" w:cs="Times New Roman"/>
                <w:sz w:val="24"/>
                <w:szCs w:val="24"/>
              </w:rPr>
              <w:t xml:space="preserve"> С.Маршак «Двенадцать месяцев»,</w:t>
            </w:r>
          </w:p>
        </w:tc>
        <w:tc>
          <w:tcPr>
            <w:tcW w:w="3119" w:type="dxa"/>
          </w:tcPr>
          <w:p w:rsidR="005445BF" w:rsidRPr="001E7F6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CB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F61">
              <w:rPr>
                <w:rFonts w:ascii="Times New Roman" w:hAnsi="Times New Roman" w:cs="Times New Roman"/>
                <w:sz w:val="24"/>
                <w:szCs w:val="24"/>
              </w:rPr>
              <w:t>Е.Трутеневой</w:t>
            </w:r>
            <w:proofErr w:type="spellEnd"/>
            <w:r w:rsidRPr="001E7F61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Задачи: Учить детей интонационно передавать любование картиной зимней природы при чтении наизусть стихотворения; учить замечать изобразительно- выразительные средства</w:t>
            </w:r>
          </w:p>
        </w:tc>
        <w:tc>
          <w:tcPr>
            <w:tcW w:w="311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F" w:rsidRDefault="005445BF" w:rsidP="005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28 декабря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543"/>
        <w:gridCol w:w="3384"/>
        <w:gridCol w:w="2995"/>
        <w:gridCol w:w="2890"/>
      </w:tblGrid>
      <w:tr w:rsidR="005445BF" w:rsidRPr="00FF3B2E" w:rsidTr="009431BA">
        <w:trPr>
          <w:trHeight w:val="153"/>
        </w:trPr>
        <w:tc>
          <w:tcPr>
            <w:tcW w:w="56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27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995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38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95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854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543" w:type="dxa"/>
          </w:tcPr>
          <w:p w:rsidR="005445BF" w:rsidRPr="0007049C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«Если б не было Нового года?...» Беседа с детьми на тему «Как люди в Новый год поздравляют друг друга» (дарят подарки, отправляют поздравительные открытки, посылки, письма и т.д.)</w:t>
            </w:r>
          </w:p>
          <w:p w:rsidR="005445BF" w:rsidRPr="0007049C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– Человек какой профессии помогает людям получать письма, открытки?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9C">
              <w:rPr>
                <w:rFonts w:ascii="Times New Roman" w:hAnsi="Times New Roman" w:cs="Times New Roman"/>
                <w:sz w:val="24"/>
                <w:szCs w:val="24"/>
              </w:rPr>
              <w:t>– Вспомните, кто в новогодней сказке был почтальоном, который с большими приключениями, но доставил письмо Деду Морозу от ребят? (Снеговик)</w:t>
            </w:r>
          </w:p>
        </w:tc>
        <w:tc>
          <w:tcPr>
            <w:tcW w:w="3384" w:type="dxa"/>
          </w:tcPr>
          <w:p w:rsidR="005445BF" w:rsidRPr="00FF3B2E" w:rsidRDefault="005445BF" w:rsidP="009431BA">
            <w:pPr>
              <w:pStyle w:val="c14"/>
              <w:shd w:val="clear" w:color="auto" w:fill="FFFFFF"/>
              <w:spacing w:after="0"/>
            </w:pPr>
            <w:r>
              <w:t>Опыт «Защитные свойства снега». Цель: познакомить детей со свойствами снега. Поместить баночки с одинаковым количеством воды на поверхность сугроба; зарыть неглубоко в снег; зарыть глубоко в снег.</w:t>
            </w:r>
          </w:p>
        </w:tc>
        <w:tc>
          <w:tcPr>
            <w:tcW w:w="2995" w:type="dxa"/>
          </w:tcPr>
          <w:p w:rsidR="005445BF" w:rsidRPr="007377EC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небом</w:t>
            </w:r>
          </w:p>
          <w:p w:rsidR="005445BF" w:rsidRPr="00FF3B2E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предлагает понаблюдать за цветом неба, как он меняется в зависимости от времени дня и от погоды. Просит охарактеризовать небо: какое оно, что на нем видно (тучи, облака). Сравнивает зимнее небо с летним, осенним.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с Настей Сашей Димой «Вопросы и ответы» </w:t>
            </w:r>
            <w:r w:rsidRPr="0003563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</w:t>
            </w:r>
            <w:r w:rsidRPr="00035635">
              <w:rPr>
                <w:rFonts w:ascii="Times New Roman" w:hAnsi="Times New Roman" w:cs="Times New Roman"/>
                <w:b/>
                <w:sz w:val="24"/>
                <w:szCs w:val="24"/>
              </w:rPr>
              <w:t>о ПДД</w:t>
            </w:r>
            <w:r w:rsidRPr="00035635">
              <w:rPr>
                <w:rFonts w:ascii="Times New Roman" w:hAnsi="Times New Roman" w:cs="Times New Roman"/>
                <w:sz w:val="24"/>
                <w:szCs w:val="24"/>
              </w:rPr>
              <w:t>, 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знаках, поведения на улице;  </w:t>
            </w:r>
            <w:r w:rsidRPr="00035635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память, сообразительность, речь.</w:t>
            </w:r>
          </w:p>
        </w:tc>
      </w:tr>
      <w:tr w:rsidR="005445BF" w:rsidRPr="00FF3B2E" w:rsidTr="009431BA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43" w:type="dxa"/>
          </w:tcPr>
          <w:p w:rsidR="005445BF" w:rsidRPr="000D5423" w:rsidRDefault="005445BF" w:rsidP="00943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ПДД </w:t>
            </w:r>
          </w:p>
          <w:p w:rsidR="005445BF" w:rsidRPr="000D542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3">
              <w:rPr>
                <w:rFonts w:ascii="Times New Roman" w:hAnsi="Times New Roman" w:cs="Times New Roman"/>
                <w:sz w:val="24"/>
                <w:szCs w:val="24"/>
              </w:rPr>
              <w:t>«Угадай транспорт»</w:t>
            </w:r>
          </w:p>
          <w:p w:rsidR="005445BF" w:rsidRPr="000D542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3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рте, умение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описанию </w:t>
            </w:r>
            <w:r w:rsidRPr="000D5423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предметы; развивать смекалку, быстроту мышления и речевую 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3">
              <w:rPr>
                <w:rFonts w:ascii="Times New Roman" w:hAnsi="Times New Roman" w:cs="Times New Roman"/>
                <w:sz w:val="24"/>
                <w:szCs w:val="24"/>
              </w:rPr>
              <w:t>активность.</w:t>
            </w:r>
          </w:p>
        </w:tc>
        <w:tc>
          <w:tcPr>
            <w:tcW w:w="3384" w:type="dxa"/>
          </w:tcPr>
          <w:p w:rsidR="005445BF" w:rsidRPr="00FF3B2E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ситуация «Что у клоуна</w:t>
            </w:r>
            <w:r w:rsidRPr="00B7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чемодане»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детей о свойствах материалов, из </w:t>
            </w:r>
            <w:r w:rsidRPr="00B7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изготовлены различные предметы.</w:t>
            </w:r>
          </w:p>
        </w:tc>
        <w:tc>
          <w:tcPr>
            <w:tcW w:w="2995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pStyle w:val="a4"/>
              <w:snapToGrid w:val="0"/>
              <w:rPr>
                <w:bCs/>
              </w:rPr>
            </w:pPr>
            <w:r>
              <w:t>Труд в уголке природы: Учить опрыскивать растения. Полив комнатных растений</w:t>
            </w:r>
          </w:p>
        </w:tc>
        <w:tc>
          <w:tcPr>
            <w:tcW w:w="338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E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одеваться и раздеваться, аккуратно развешивать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шкафу и складывать на стуле.</w:t>
            </w:r>
          </w:p>
        </w:tc>
        <w:tc>
          <w:tcPr>
            <w:tcW w:w="2995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F7">
              <w:rPr>
                <w:rFonts w:ascii="Times New Roman" w:hAnsi="Times New Roman" w:cs="Times New Roman"/>
                <w:sz w:val="24"/>
                <w:szCs w:val="24"/>
              </w:rPr>
              <w:t>Предложить почистить дорожку, ведущую к веранде – учить правильно работать лопатой, отбрасывать снег в нужном направлении.</w:t>
            </w:r>
          </w:p>
        </w:tc>
        <w:tc>
          <w:tcPr>
            <w:tcW w:w="2890" w:type="dxa"/>
          </w:tcPr>
          <w:p w:rsidR="005445BF" w:rsidRPr="00137237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237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водим порядок в уголке природы» с Димой Никитой, Женей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37">
              <w:rPr>
                <w:rFonts w:ascii="Times New Roman" w:hAnsi="Times New Roman" w:cs="Times New Roman"/>
                <w:sz w:val="24"/>
                <w:szCs w:val="24"/>
              </w:rPr>
              <w:t>Поощрять трудолюбие, согласованность в работе, обращать внимание на результаты труда.</w:t>
            </w:r>
          </w:p>
        </w:tc>
      </w:tr>
      <w:tr w:rsidR="005445BF" w:rsidRPr="00FF3B2E" w:rsidTr="009431BA">
        <w:trPr>
          <w:cantSplit/>
          <w:trHeight w:val="1210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543" w:type="dxa"/>
          </w:tcPr>
          <w:p w:rsidR="005445BF" w:rsidRPr="000D542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навыки организованного поведения в детском саду, дома, на улице</w:t>
            </w:r>
          </w:p>
        </w:tc>
        <w:tc>
          <w:tcPr>
            <w:tcW w:w="3384" w:type="dxa"/>
          </w:tcPr>
          <w:p w:rsidR="005445BF" w:rsidRPr="000D5423" w:rsidRDefault="005445BF" w:rsidP="009431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Поговорки.</w:t>
            </w:r>
          </w:p>
          <w:p w:rsidR="005445BF" w:rsidRPr="000D5423" w:rsidRDefault="005445BF" w:rsidP="009431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– ночь года.</w:t>
            </w:r>
          </w:p>
          <w:p w:rsidR="005445BF" w:rsidRPr="000D5423" w:rsidRDefault="005445BF" w:rsidP="009431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год кончает, а зиму начинает.</w:t>
            </w:r>
          </w:p>
          <w:p w:rsidR="005445BF" w:rsidRPr="000D542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5445BF" w:rsidRPr="00D446F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0">
              <w:rPr>
                <w:rFonts w:ascii="Times New Roman" w:hAnsi="Times New Roman" w:cs="Times New Roman"/>
                <w:sz w:val="24"/>
                <w:szCs w:val="24"/>
              </w:rPr>
              <w:t>Упражнение для автоматизации звука [щ]</w:t>
            </w:r>
          </w:p>
          <w:p w:rsidR="005445BF" w:rsidRPr="00D446F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0">
              <w:rPr>
                <w:rFonts w:ascii="Times New Roman" w:hAnsi="Times New Roman" w:cs="Times New Roman"/>
                <w:sz w:val="24"/>
                <w:szCs w:val="24"/>
              </w:rPr>
              <w:t>Ты нас, мама, не ищи:</w:t>
            </w:r>
          </w:p>
          <w:p w:rsidR="005445BF" w:rsidRPr="00D446F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0">
              <w:rPr>
                <w:rFonts w:ascii="Times New Roman" w:hAnsi="Times New Roman" w:cs="Times New Roman"/>
                <w:sz w:val="24"/>
                <w:szCs w:val="24"/>
              </w:rPr>
              <w:t>Щиплем мы щавель на щи</w:t>
            </w:r>
          </w:p>
          <w:p w:rsidR="005445BF" w:rsidRPr="00D446F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0">
              <w:rPr>
                <w:rFonts w:ascii="Times New Roman" w:hAnsi="Times New Roman" w:cs="Times New Roman"/>
                <w:sz w:val="24"/>
                <w:szCs w:val="24"/>
              </w:rPr>
              <w:t>В роще, травы шевеля,</w:t>
            </w:r>
          </w:p>
          <w:p w:rsidR="005445BF" w:rsidRPr="001E7F6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0">
              <w:rPr>
                <w:rFonts w:ascii="Times New Roman" w:hAnsi="Times New Roman" w:cs="Times New Roman"/>
                <w:sz w:val="24"/>
                <w:szCs w:val="24"/>
              </w:rPr>
              <w:t>Мы нащиплем щавеля.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406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43" w:type="dxa"/>
          </w:tcPr>
          <w:p w:rsidR="005445BF" w:rsidRPr="001E7F61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8B">
              <w:rPr>
                <w:rFonts w:ascii="Times New Roman" w:hAnsi="Times New Roman" w:cs="Times New Roman"/>
                <w:b/>
                <w:sz w:val="24"/>
                <w:szCs w:val="24"/>
              </w:rPr>
              <w:t>ОБ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8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водоемах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D8B">
              <w:rPr>
                <w:rFonts w:ascii="Times New Roman" w:hAnsi="Times New Roman" w:cs="Times New Roman"/>
                <w:sz w:val="24"/>
                <w:szCs w:val="24"/>
              </w:rPr>
              <w:t>Оказание помощи провалившемуся под лед:</w:t>
            </w:r>
          </w:p>
        </w:tc>
        <w:tc>
          <w:tcPr>
            <w:tcW w:w="3384" w:type="dxa"/>
          </w:tcPr>
          <w:p w:rsidR="005445BF" w:rsidRPr="001E7F6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5445BF" w:rsidRPr="001E7F6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C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Обеспечить оптимальную</w:t>
            </w:r>
            <w:r w:rsidRPr="001E7F61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двигательную активность детей в течение всего дня, используя подвижные, спортивные, народные игры и физические упражнения. П/И   «Волк во рву», «Мышеловка».</w:t>
            </w:r>
          </w:p>
          <w:p w:rsidR="005445BF" w:rsidRPr="001E7F6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  <w:r w:rsidRPr="00E71FED">
              <w:rPr>
                <w:rFonts w:ascii="Times New Roman" w:hAnsi="Times New Roman"/>
              </w:rPr>
              <w:t xml:space="preserve">Упражнять </w:t>
            </w:r>
            <w:r>
              <w:rPr>
                <w:rFonts w:ascii="Times New Roman" w:hAnsi="Times New Roman"/>
              </w:rPr>
              <w:t xml:space="preserve"> Настю Никиту </w:t>
            </w:r>
            <w:r w:rsidRPr="00E71FED">
              <w:rPr>
                <w:rFonts w:ascii="Times New Roman" w:hAnsi="Times New Roman"/>
              </w:rPr>
              <w:t>в перешагивании через снежные валы</w:t>
            </w:r>
          </w:p>
        </w:tc>
      </w:tr>
      <w:tr w:rsidR="005445BF" w:rsidRPr="00FF3B2E" w:rsidTr="009431BA"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3" w:type="dxa"/>
          </w:tcPr>
          <w:p w:rsidR="005445BF" w:rsidRPr="000D542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23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 изготовление поздравительной стенгазеты обеспечить освоение некоторых видов ручного труда</w:t>
            </w:r>
          </w:p>
        </w:tc>
        <w:tc>
          <w:tcPr>
            <w:tcW w:w="3384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DB">
              <w:rPr>
                <w:rFonts w:ascii="Times New Roman" w:hAnsi="Times New Roman" w:cs="Times New Roman"/>
                <w:sz w:val="24"/>
                <w:szCs w:val="24"/>
              </w:rPr>
              <w:t>по изо-деятельности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Лерой Настей Виталиной</w:t>
            </w:r>
            <w:r w:rsidRPr="003124DB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репление навыков владения</w:t>
            </w:r>
            <w:r w:rsidRPr="003124DB">
              <w:rPr>
                <w:rFonts w:ascii="Times New Roman" w:hAnsi="Times New Roman" w:cs="Times New Roman"/>
                <w:sz w:val="24"/>
                <w:szCs w:val="24"/>
              </w:rPr>
              <w:t>, карандашом,</w:t>
            </w: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5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самостоятельных строительных и конструктивных игр</w:t>
            </w:r>
          </w:p>
        </w:tc>
        <w:tc>
          <w:tcPr>
            <w:tcW w:w="2995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ED">
              <w:rPr>
                <w:rFonts w:ascii="Times New Roman" w:hAnsi="Times New Roman" w:cs="Times New Roman"/>
                <w:sz w:val="24"/>
                <w:szCs w:val="24"/>
              </w:rPr>
              <w:t>Продолжить сооружение снежных построек на участке. Цель: развивать трудовые умения и навыки.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25">
              <w:rPr>
                <w:rFonts w:ascii="Times New Roman" w:hAnsi="Times New Roman" w:cs="Times New Roman"/>
                <w:sz w:val="24"/>
                <w:szCs w:val="24"/>
              </w:rPr>
              <w:t>Обеспечить условия - для самостоятельной работы детей предложить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жницы для развития навыков выре</w:t>
            </w:r>
            <w:r w:rsidRPr="006D7A25"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9B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с детьми р. н. </w:t>
            </w:r>
            <w:proofErr w:type="spellStart"/>
            <w:r w:rsidRPr="00C9709B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C9709B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баба» - </w:t>
            </w:r>
            <w:r w:rsidRPr="00C97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дикцию, правильное дыхание. Объяснить, что «тын» - это забор, изгородь.</w:t>
            </w:r>
          </w:p>
        </w:tc>
        <w:tc>
          <w:tcPr>
            <w:tcW w:w="2995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543" w:type="dxa"/>
          </w:tcPr>
          <w:p w:rsidR="005445BF" w:rsidRPr="001E7F61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35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В.Одоевского «Мороз</w:t>
            </w:r>
            <w:r w:rsidRPr="001E7F61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Иванович»» Задачи: Учить детей эмоционально воспринимать образное содержание сказки; подвести к пониманию идеи произведения; показать ее связь со значением пословицы</w:t>
            </w:r>
          </w:p>
        </w:tc>
        <w:tc>
          <w:tcPr>
            <w:tcW w:w="3384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5445BF" w:rsidRPr="00E6554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43">
              <w:rPr>
                <w:rFonts w:ascii="Times New Roman" w:hAnsi="Times New Roman" w:cs="Times New Roman"/>
                <w:sz w:val="24"/>
                <w:szCs w:val="24"/>
              </w:rPr>
              <w:t>Стихотворения:</w:t>
            </w:r>
          </w:p>
          <w:p w:rsidR="005445BF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43">
              <w:rPr>
                <w:rFonts w:ascii="Times New Roman" w:hAnsi="Times New Roman" w:cs="Times New Roman"/>
                <w:sz w:val="24"/>
                <w:szCs w:val="24"/>
              </w:rPr>
              <w:t>С неба звезды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</w:p>
          <w:p w:rsidR="005445BF" w:rsidRPr="00E6554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43">
              <w:rPr>
                <w:rFonts w:ascii="Times New Roman" w:hAnsi="Times New Roman" w:cs="Times New Roman"/>
                <w:sz w:val="24"/>
                <w:szCs w:val="24"/>
              </w:rPr>
              <w:t>Много-много звездочек</w:t>
            </w:r>
          </w:p>
          <w:p w:rsidR="005445BF" w:rsidRPr="00E6554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43">
              <w:rPr>
                <w:rFonts w:ascii="Times New Roman" w:hAnsi="Times New Roman" w:cs="Times New Roman"/>
                <w:sz w:val="24"/>
                <w:szCs w:val="24"/>
              </w:rPr>
              <w:t>Лягут на поля,</w:t>
            </w:r>
            <w:r w:rsidRPr="00E655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45BF" w:rsidRPr="00E6554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43">
              <w:rPr>
                <w:rFonts w:ascii="Times New Roman" w:hAnsi="Times New Roman" w:cs="Times New Roman"/>
                <w:sz w:val="24"/>
                <w:szCs w:val="24"/>
              </w:rPr>
              <w:t>Тонких, как стекло!</w:t>
            </w:r>
          </w:p>
          <w:p w:rsidR="005445BF" w:rsidRPr="00E6554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под ними скроется </w:t>
            </w:r>
            <w:r w:rsidRPr="00E65543">
              <w:rPr>
                <w:rFonts w:ascii="Times New Roman" w:hAnsi="Times New Roman" w:cs="Times New Roman"/>
                <w:sz w:val="24"/>
                <w:szCs w:val="24"/>
              </w:rPr>
              <w:t>Звездочки холодные,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земля.</w:t>
            </w:r>
            <w:r w:rsidRPr="00E65543">
              <w:rPr>
                <w:rFonts w:ascii="Times New Roman" w:hAnsi="Times New Roman" w:cs="Times New Roman"/>
                <w:sz w:val="24"/>
                <w:szCs w:val="24"/>
              </w:rPr>
              <w:t xml:space="preserve"> А земле тепло.</w:t>
            </w:r>
          </w:p>
        </w:tc>
        <w:tc>
          <w:tcPr>
            <w:tcW w:w="2890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F" w:rsidRDefault="005445BF" w:rsidP="005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Пятница 29 декабря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238"/>
        <w:gridCol w:w="3543"/>
        <w:gridCol w:w="3261"/>
        <w:gridCol w:w="2976"/>
        <w:gridCol w:w="3032"/>
      </w:tblGrid>
      <w:tr w:rsidR="005445BF" w:rsidRPr="00FF3B2E" w:rsidTr="009431BA">
        <w:trPr>
          <w:trHeight w:val="153"/>
        </w:trPr>
        <w:tc>
          <w:tcPr>
            <w:tcW w:w="564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gridSpan w:val="2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976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445BF" w:rsidRPr="00FF3B2E" w:rsidTr="009431BA">
        <w:trPr>
          <w:trHeight w:val="152"/>
        </w:trPr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1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6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3254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9F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«Гололѐд» Решение проблемных ситуаций «Как предупредить травмы зимой в гололѐд?»</w:t>
            </w:r>
          </w:p>
        </w:tc>
        <w:tc>
          <w:tcPr>
            <w:tcW w:w="3261" w:type="dxa"/>
          </w:tcPr>
          <w:p w:rsidR="005445BF" w:rsidRPr="00FF3B2E" w:rsidRDefault="005445BF" w:rsidP="009431BA">
            <w:pPr>
              <w:pStyle w:val="c14"/>
              <w:shd w:val="clear" w:color="auto" w:fill="FFFFFF"/>
              <w:spacing w:after="0"/>
            </w:pPr>
            <w:r>
              <w:t xml:space="preserve">Проблемная ситуация </w:t>
            </w:r>
            <w:r w:rsidRPr="00137237">
              <w:t>«Зазвонил телефон»</w:t>
            </w:r>
            <w:r>
              <w:t xml:space="preserve"> «Скорая помощь» Учить детей в случае необходимости звонить в экстренную службу медицинской помощи по телефону 03.</w:t>
            </w:r>
          </w:p>
        </w:tc>
        <w:tc>
          <w:tcPr>
            <w:tcW w:w="2976" w:type="dxa"/>
          </w:tcPr>
          <w:p w:rsidR="005445BF" w:rsidRPr="00E65543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снежинками</w:t>
            </w:r>
          </w:p>
          <w:p w:rsidR="005445BF" w:rsidRPr="00E65543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Цели: конкретизировать и углублять представления о зимних явлениях; продолжать формировать эстетическое отношение к окружающему миру.</w:t>
            </w:r>
          </w:p>
          <w:p w:rsidR="005445BF" w:rsidRPr="00FF3B2E" w:rsidRDefault="005445BF" w:rsidP="009431B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обращает внимание детей на красоту падающего снега, на снежинки, летящие с неба.</w:t>
            </w:r>
          </w:p>
        </w:tc>
        <w:tc>
          <w:tcPr>
            <w:tcW w:w="3032" w:type="dxa"/>
          </w:tcPr>
          <w:p w:rsidR="005445BF" w:rsidRPr="00542E2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Игр. задание  с Сашей Лизой Настей «Измени число». На основе наглядности 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мер: увеличьте число 3 на один, </w:t>
            </w:r>
            <w:r w:rsidRPr="00542E2B">
              <w:rPr>
                <w:rFonts w:ascii="Times New Roman" w:hAnsi="Times New Roman" w:cs="Times New Roman"/>
                <w:sz w:val="24"/>
                <w:szCs w:val="24"/>
              </w:rPr>
              <w:t>уменьшите число 8 на 2;</w:t>
            </w:r>
          </w:p>
        </w:tc>
      </w:tr>
      <w:tr w:rsidR="005445BF" w:rsidRPr="00FF3B2E" w:rsidTr="009431BA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43" w:type="dxa"/>
          </w:tcPr>
          <w:p w:rsidR="005445BF" w:rsidRPr="000D5423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3">
              <w:rPr>
                <w:rFonts w:ascii="Times New Roman" w:hAnsi="Times New Roman" w:cs="Times New Roman"/>
                <w:b/>
                <w:sz w:val="24"/>
                <w:szCs w:val="24"/>
              </w:rPr>
              <w:t>д\и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23">
              <w:rPr>
                <w:rFonts w:ascii="Times New Roman" w:hAnsi="Times New Roman" w:cs="Times New Roman"/>
                <w:sz w:val="24"/>
                <w:szCs w:val="24"/>
              </w:rPr>
              <w:t>«Собери знак»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3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 и в общественных местах.</w:t>
            </w:r>
          </w:p>
        </w:tc>
        <w:tc>
          <w:tcPr>
            <w:tcW w:w="3261" w:type="dxa"/>
          </w:tcPr>
          <w:p w:rsidR="005445BF" w:rsidRPr="00FF3B2E" w:rsidRDefault="005445BF" w:rsidP="009431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«Скажи по-другому».</w:t>
            </w:r>
          </w:p>
        </w:tc>
        <w:tc>
          <w:tcPr>
            <w:tcW w:w="2976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542E2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2B">
              <w:rPr>
                <w:rFonts w:ascii="Times New Roman" w:hAnsi="Times New Roman" w:cs="Times New Roman"/>
                <w:sz w:val="24"/>
                <w:szCs w:val="24"/>
              </w:rPr>
              <w:t>Д/И «Живая</w:t>
            </w:r>
          </w:p>
          <w:p w:rsidR="005445BF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неделька»  закрепить с Лизой Настей</w:t>
            </w:r>
            <w:r w:rsidRPr="00542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</w:t>
            </w:r>
          </w:p>
          <w:p w:rsidR="005445BF" w:rsidRPr="00542E2B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2B">
              <w:rPr>
                <w:rFonts w:ascii="Times New Roman" w:hAnsi="Times New Roman" w:cs="Times New Roman"/>
                <w:sz w:val="24"/>
                <w:szCs w:val="24"/>
              </w:rPr>
              <w:t>последовательност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2B">
              <w:rPr>
                <w:rFonts w:ascii="Times New Roman" w:hAnsi="Times New Roman" w:cs="Times New Roman"/>
                <w:sz w:val="24"/>
                <w:szCs w:val="24"/>
              </w:rPr>
              <w:t xml:space="preserve"> дней недели.</w:t>
            </w:r>
          </w:p>
        </w:tc>
      </w:tr>
      <w:tr w:rsidR="005445BF" w:rsidRPr="00FF3B2E" w:rsidTr="009431BA">
        <w:tc>
          <w:tcPr>
            <w:tcW w:w="564" w:type="dxa"/>
            <w:vMerge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543" w:type="dxa"/>
          </w:tcPr>
          <w:p w:rsidR="005445BF" w:rsidRPr="00FF3B2E" w:rsidRDefault="005445BF" w:rsidP="009431BA">
            <w:pPr>
              <w:pStyle w:val="a4"/>
              <w:snapToGrid w:val="0"/>
              <w:rPr>
                <w:bCs/>
              </w:rPr>
            </w:pPr>
            <w:r>
              <w:rPr>
                <w:bCs/>
              </w:rPr>
              <w:t xml:space="preserve">«Уборка игрушек» </w:t>
            </w:r>
            <w:r w:rsidRPr="00137237">
              <w:rPr>
                <w:bCs/>
              </w:rPr>
              <w:t>Поддерживать стремление детей к порядку, учить аккуратно складывать игрушки.</w:t>
            </w:r>
          </w:p>
        </w:tc>
        <w:tc>
          <w:tcPr>
            <w:tcW w:w="3261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1210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543" w:type="dxa"/>
          </w:tcPr>
          <w:p w:rsidR="005445BF" w:rsidRPr="008E172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20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«Когда это бывает?» «Подбери рифму»</w:t>
            </w:r>
          </w:p>
        </w:tc>
        <w:tc>
          <w:tcPr>
            <w:tcW w:w="3261" w:type="dxa"/>
          </w:tcPr>
          <w:p w:rsidR="005445BF" w:rsidRPr="008E172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20">
              <w:rPr>
                <w:rFonts w:ascii="Times New Roman" w:hAnsi="Times New Roman" w:cs="Times New Roman"/>
                <w:sz w:val="24"/>
                <w:szCs w:val="24"/>
              </w:rPr>
              <w:t>беседа «Приобщение к элементарными общепринятым нормам и правилам взаимоотношения со сверстниками и взрослыми (в т.ч.моральным)»</w:t>
            </w:r>
          </w:p>
        </w:tc>
        <w:tc>
          <w:tcPr>
            <w:tcW w:w="2976" w:type="dxa"/>
          </w:tcPr>
          <w:p w:rsidR="005445BF" w:rsidRPr="007377EC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377EC">
              <w:rPr>
                <w:rFonts w:ascii="Times New Roman" w:hAnsi="Times New Roman" w:cs="Times New Roman"/>
                <w:sz w:val="24"/>
                <w:szCs w:val="24"/>
              </w:rPr>
              <w:t>Подвижная игра «Мороз, Красный нос».</w:t>
            </w:r>
          </w:p>
          <w:p w:rsidR="005445BF" w:rsidRPr="007377EC" w:rsidRDefault="005445BF" w:rsidP="009431BA">
            <w:r w:rsidRPr="007377EC"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быстроту движений.</w:t>
            </w:r>
            <w:r>
              <w:t xml:space="preserve"> </w:t>
            </w:r>
            <w:r w:rsidRPr="007377EC">
              <w:rPr>
                <w:rFonts w:ascii="Times New Roman" w:hAnsi="Times New Roman" w:cs="Times New Roman"/>
                <w:sz w:val="24"/>
                <w:szCs w:val="24"/>
              </w:rPr>
              <w:t xml:space="preserve"> «Снайперы».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EC">
              <w:rPr>
                <w:rFonts w:ascii="Times New Roman" w:hAnsi="Times New Roman" w:cs="Times New Roman"/>
                <w:sz w:val="24"/>
                <w:szCs w:val="24"/>
              </w:rPr>
              <w:t>Цель: развивать меткость, глазомер.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rPr>
          <w:cantSplit/>
          <w:trHeight w:val="406"/>
        </w:trPr>
        <w:tc>
          <w:tcPr>
            <w:tcW w:w="564" w:type="dxa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543" w:type="dxa"/>
          </w:tcPr>
          <w:p w:rsidR="005445BF" w:rsidRPr="008E1720" w:rsidRDefault="005445BF" w:rsidP="009431BA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B4">
              <w:rPr>
                <w:rFonts w:ascii="Times New Roman" w:hAnsi="Times New Roman" w:cs="Times New Roman"/>
                <w:sz w:val="24"/>
                <w:szCs w:val="24"/>
              </w:rPr>
              <w:t>Организовать игры – эстафеты: «Пронеси мяч, не задев кеглю», «Дорожка препятствий» - развивать чувство соперничества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5445BF" w:rsidRPr="00FF3B2E" w:rsidTr="009431BA">
        <w:tc>
          <w:tcPr>
            <w:tcW w:w="564" w:type="dxa"/>
            <w:vMerge w:val="restart"/>
            <w:textDirection w:val="btLr"/>
          </w:tcPr>
          <w:p w:rsidR="005445BF" w:rsidRPr="00FF3B2E" w:rsidRDefault="005445BF" w:rsidP="009431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3" w:type="dxa"/>
          </w:tcPr>
          <w:p w:rsidR="005445BF" w:rsidRPr="008E172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2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картин: «Зима» И. Шишкина; «Сказка инея», «Февральская лазурь» И. Грабаря «Зимний вечер»;</w:t>
            </w:r>
          </w:p>
        </w:tc>
        <w:tc>
          <w:tcPr>
            <w:tcW w:w="3261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5BF" w:rsidRDefault="005445BF" w:rsidP="0094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Pr="00700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Нарисуй портрет</w:t>
            </w:r>
            <w:r w:rsidRPr="00700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Настей Викой</w:t>
            </w:r>
          </w:p>
          <w:p w:rsidR="005445BF" w:rsidRDefault="005445BF" w:rsidP="0094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8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жанре портрета. Учить правильно </w:t>
            </w:r>
            <w:r w:rsidRPr="00700B8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</w:p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8D">
              <w:rPr>
                <w:rFonts w:ascii="Times New Roman" w:hAnsi="Times New Roman" w:cs="Times New Roman"/>
                <w:sz w:val="24"/>
                <w:szCs w:val="24"/>
              </w:rPr>
              <w:t>в местонахождении разных частей лица по цвету и форме.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543" w:type="dxa"/>
          </w:tcPr>
          <w:p w:rsidR="005445BF" w:rsidRPr="008E172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CD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«Деда Мороза»</w:t>
            </w:r>
            <w:r w:rsidRPr="009615CD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продуктов детского творчества</w:t>
            </w:r>
          </w:p>
        </w:tc>
        <w:tc>
          <w:tcPr>
            <w:tcW w:w="297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43" w:type="dxa"/>
          </w:tcPr>
          <w:p w:rsidR="005445BF" w:rsidRPr="008E172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CD">
              <w:rPr>
                <w:rFonts w:ascii="Times New Roman" w:hAnsi="Times New Roman" w:cs="Times New Roman"/>
                <w:sz w:val="24"/>
                <w:szCs w:val="24"/>
              </w:rPr>
              <w:t>Обучение игре на детских музыкальных инструментах:</w:t>
            </w:r>
            <w:r>
              <w:t xml:space="preserve"> </w:t>
            </w:r>
            <w:r w:rsidRPr="009615CD">
              <w:rPr>
                <w:rFonts w:ascii="Times New Roman" w:hAnsi="Times New Roman" w:cs="Times New Roman"/>
                <w:sz w:val="24"/>
                <w:szCs w:val="24"/>
              </w:rPr>
              <w:t>Треугольник, бубны, колокольчики</w:t>
            </w:r>
          </w:p>
        </w:tc>
        <w:tc>
          <w:tcPr>
            <w:tcW w:w="2976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BF" w:rsidRPr="00FF3B2E" w:rsidTr="009431BA">
        <w:tc>
          <w:tcPr>
            <w:tcW w:w="564" w:type="dxa"/>
            <w:vMerge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5445BF" w:rsidRPr="00FF3B2E" w:rsidRDefault="005445BF" w:rsidP="009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E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543" w:type="dxa"/>
          </w:tcPr>
          <w:p w:rsidR="005445BF" w:rsidRPr="008E1720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20">
              <w:rPr>
                <w:rFonts w:ascii="Times New Roman" w:hAnsi="Times New Roman" w:cs="Times New Roman"/>
                <w:sz w:val="24"/>
                <w:szCs w:val="24"/>
              </w:rPr>
              <w:t>Драматизация РН сказки «Снегурочка»</w:t>
            </w:r>
          </w:p>
        </w:tc>
        <w:tc>
          <w:tcPr>
            <w:tcW w:w="3261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7EC">
              <w:rPr>
                <w:rFonts w:ascii="Times New Roman" w:hAnsi="Times New Roman" w:cs="Times New Roman"/>
                <w:sz w:val="24"/>
                <w:szCs w:val="24"/>
              </w:rPr>
              <w:t xml:space="preserve">Поговорки и пословицы: «Зимой солнце сквозь слезы улыбается»; «Зимнее солнце что мачеха: светит, да не </w:t>
            </w:r>
            <w:r w:rsidRPr="0073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греет».</w:t>
            </w:r>
          </w:p>
        </w:tc>
        <w:tc>
          <w:tcPr>
            <w:tcW w:w="3032" w:type="dxa"/>
          </w:tcPr>
          <w:p w:rsidR="005445BF" w:rsidRPr="00FF3B2E" w:rsidRDefault="005445BF" w:rsidP="0094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BF" w:rsidRPr="00FF3B2E" w:rsidRDefault="005445BF" w:rsidP="005445BF">
      <w:pPr>
        <w:rPr>
          <w:rFonts w:ascii="Times New Roman" w:hAnsi="Times New Roman" w:cs="Times New Roman"/>
          <w:sz w:val="24"/>
          <w:szCs w:val="24"/>
        </w:rPr>
      </w:pPr>
    </w:p>
    <w:p w:rsidR="005445BF" w:rsidRDefault="005445BF" w:rsidP="005445BF"/>
    <w:p w:rsidR="00DC0BE9" w:rsidRPr="009778CD" w:rsidRDefault="005445BF" w:rsidP="00DC0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379"/>
        <w:gridCol w:w="3716"/>
        <w:gridCol w:w="3372"/>
        <w:gridCol w:w="2835"/>
        <w:gridCol w:w="2748"/>
      </w:tblGrid>
      <w:tr w:rsidR="00DC0BE9" w:rsidRPr="009778CD" w:rsidTr="00662F04">
        <w:trPr>
          <w:trHeight w:val="153"/>
        </w:trPr>
        <w:tc>
          <w:tcPr>
            <w:tcW w:w="564" w:type="dxa"/>
            <w:vMerge w:val="restart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9" w:type="dxa"/>
            <w:vMerge w:val="restart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088" w:type="dxa"/>
            <w:gridSpan w:val="2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35" w:type="dxa"/>
            <w:vMerge w:val="restart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48" w:type="dxa"/>
            <w:vMerge w:val="restart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C0BE9" w:rsidRPr="009778CD" w:rsidTr="00662F04">
        <w:trPr>
          <w:trHeight w:val="152"/>
        </w:trPr>
        <w:tc>
          <w:tcPr>
            <w:tcW w:w="564" w:type="dxa"/>
            <w:vMerge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372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35" w:type="dxa"/>
            <w:vMerge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9778CD" w:rsidTr="00662F04">
        <w:trPr>
          <w:cantSplit/>
          <w:trHeight w:val="854"/>
        </w:trPr>
        <w:tc>
          <w:tcPr>
            <w:tcW w:w="564" w:type="dxa"/>
            <w:textDirection w:val="btLr"/>
          </w:tcPr>
          <w:p w:rsidR="00DC0BE9" w:rsidRPr="009778CD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79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716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C0BE9" w:rsidRPr="009778CD" w:rsidRDefault="00DC0BE9" w:rsidP="0061730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C0BE9" w:rsidRPr="009778CD" w:rsidRDefault="00DC0BE9" w:rsidP="0061730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9778CD" w:rsidTr="00662F04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DC0BE9" w:rsidRPr="009778CD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379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716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C0BE9" w:rsidRPr="009778CD" w:rsidRDefault="00DC0BE9" w:rsidP="00617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9778CD" w:rsidTr="00662F04">
        <w:tc>
          <w:tcPr>
            <w:tcW w:w="564" w:type="dxa"/>
            <w:vMerge/>
            <w:textDirection w:val="btLr"/>
          </w:tcPr>
          <w:p w:rsidR="00DC0BE9" w:rsidRPr="009778CD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716" w:type="dxa"/>
          </w:tcPr>
          <w:p w:rsidR="00DC0BE9" w:rsidRPr="009778CD" w:rsidRDefault="00DC0BE9" w:rsidP="00617308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372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9778CD" w:rsidTr="00662F04">
        <w:trPr>
          <w:cantSplit/>
          <w:trHeight w:val="1210"/>
        </w:trPr>
        <w:tc>
          <w:tcPr>
            <w:tcW w:w="564" w:type="dxa"/>
            <w:textDirection w:val="btLr"/>
          </w:tcPr>
          <w:p w:rsidR="00DC0BE9" w:rsidRPr="009778CD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379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716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9778CD" w:rsidTr="00662F04">
        <w:trPr>
          <w:cantSplit/>
          <w:trHeight w:val="406"/>
        </w:trPr>
        <w:tc>
          <w:tcPr>
            <w:tcW w:w="564" w:type="dxa"/>
            <w:textDirection w:val="btLr"/>
          </w:tcPr>
          <w:p w:rsidR="00DC0BE9" w:rsidRPr="009778CD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379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716" w:type="dxa"/>
          </w:tcPr>
          <w:p w:rsidR="00DC0BE9" w:rsidRPr="009778CD" w:rsidRDefault="00DC0BE9" w:rsidP="0061730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9778CD" w:rsidRDefault="00DC0BE9" w:rsidP="0061730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DC0BE9" w:rsidRPr="009778CD" w:rsidTr="00662F04">
        <w:tc>
          <w:tcPr>
            <w:tcW w:w="564" w:type="dxa"/>
            <w:vMerge w:val="restart"/>
            <w:textDirection w:val="btLr"/>
          </w:tcPr>
          <w:p w:rsidR="00DC0BE9" w:rsidRPr="009778CD" w:rsidRDefault="00DC0BE9" w:rsidP="006173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379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716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9778CD" w:rsidTr="00662F04">
        <w:tc>
          <w:tcPr>
            <w:tcW w:w="564" w:type="dxa"/>
            <w:vMerge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716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9778CD" w:rsidTr="00662F04">
        <w:tc>
          <w:tcPr>
            <w:tcW w:w="564" w:type="dxa"/>
            <w:vMerge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716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BE9" w:rsidRPr="009778CD" w:rsidTr="00662F04">
        <w:tc>
          <w:tcPr>
            <w:tcW w:w="564" w:type="dxa"/>
            <w:vMerge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716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BE9" w:rsidRPr="009778CD" w:rsidRDefault="00DC0BE9" w:rsidP="0061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C0BE9" w:rsidRPr="009778CD" w:rsidRDefault="00DC0BE9" w:rsidP="00617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E9" w:rsidRPr="009778CD" w:rsidRDefault="009778CD" w:rsidP="009778CD">
      <w:pPr>
        <w:rPr>
          <w:rFonts w:ascii="Times New Roman" w:hAnsi="Times New Roman" w:cs="Times New Roman"/>
          <w:sz w:val="28"/>
          <w:szCs w:val="28"/>
        </w:rPr>
      </w:pPr>
      <w:r w:rsidRPr="009778CD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5445BF">
        <w:rPr>
          <w:rFonts w:ascii="Times New Roman" w:hAnsi="Times New Roman" w:cs="Times New Roman"/>
          <w:sz w:val="28"/>
          <w:szCs w:val="28"/>
        </w:rPr>
        <w:t xml:space="preserve">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9778CD" w:rsidRPr="009778CD" w:rsidTr="00040359">
        <w:trPr>
          <w:trHeight w:val="153"/>
        </w:trPr>
        <w:tc>
          <w:tcPr>
            <w:tcW w:w="564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9778CD" w:rsidRPr="009778CD" w:rsidTr="00040359">
        <w:trPr>
          <w:trHeight w:val="152"/>
        </w:trPr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854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1210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406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9778CD" w:rsidRPr="009778CD" w:rsidTr="00040359"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945" w:rsidRDefault="006C1945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</w:t>
      </w:r>
      <w:r w:rsidR="005445BF">
        <w:rPr>
          <w:rFonts w:ascii="Times New Roman" w:hAnsi="Times New Roman" w:cs="Times New Roman"/>
          <w:sz w:val="24"/>
          <w:szCs w:val="24"/>
        </w:rPr>
        <w:t xml:space="preserve">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9778CD" w:rsidRPr="009778CD" w:rsidTr="00040359">
        <w:trPr>
          <w:trHeight w:val="153"/>
        </w:trPr>
        <w:tc>
          <w:tcPr>
            <w:tcW w:w="564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9778CD" w:rsidRPr="009778CD" w:rsidTr="00040359">
        <w:trPr>
          <w:trHeight w:val="152"/>
        </w:trPr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854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бытового труда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1210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СК, Р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406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9778CD" w:rsidRPr="009778CD" w:rsidTr="00040359"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CD" w:rsidRPr="009778CD" w:rsidRDefault="009778CD" w:rsidP="00786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8CD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5445BF"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9778CD" w:rsidRPr="009778CD" w:rsidRDefault="009778CD" w:rsidP="00786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9778CD" w:rsidRPr="009778CD" w:rsidTr="00040359">
        <w:trPr>
          <w:trHeight w:val="153"/>
        </w:trPr>
        <w:tc>
          <w:tcPr>
            <w:tcW w:w="564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9778CD" w:rsidRPr="009778CD" w:rsidTr="00040359">
        <w:trPr>
          <w:trHeight w:val="152"/>
        </w:trPr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854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1210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406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9778CD" w:rsidRPr="009778CD" w:rsidTr="00040359"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Х-Э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Пятница </w:t>
      </w:r>
      <w:r w:rsidR="005445BF">
        <w:rPr>
          <w:rFonts w:ascii="Times New Roman" w:hAnsi="Times New Roman" w:cs="Times New Roman"/>
          <w:sz w:val="24"/>
          <w:szCs w:val="24"/>
        </w:rPr>
        <w:t xml:space="preserve">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9778CD" w:rsidRPr="009778CD" w:rsidTr="00040359">
        <w:trPr>
          <w:trHeight w:val="153"/>
        </w:trPr>
        <w:tc>
          <w:tcPr>
            <w:tcW w:w="564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9778CD" w:rsidRPr="009778CD" w:rsidTr="00040359">
        <w:trPr>
          <w:trHeight w:val="152"/>
        </w:trPr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854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1210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406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9778CD" w:rsidRPr="009778CD" w:rsidTr="00040359"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Понедельник </w:t>
      </w:r>
      <w:r w:rsidR="005445BF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9778CD" w:rsidRPr="009778CD" w:rsidTr="00040359">
        <w:trPr>
          <w:trHeight w:val="153"/>
        </w:trPr>
        <w:tc>
          <w:tcPr>
            <w:tcW w:w="564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9778CD" w:rsidRPr="009778CD" w:rsidTr="00040359">
        <w:trPr>
          <w:trHeight w:val="152"/>
        </w:trPr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854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1210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406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9778CD" w:rsidRPr="009778CD" w:rsidTr="00040359"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Вторник </w:t>
      </w:r>
      <w:r w:rsidR="005445BF">
        <w:rPr>
          <w:rFonts w:ascii="Times New Roman" w:hAnsi="Times New Roman" w:cs="Times New Roman"/>
          <w:sz w:val="24"/>
          <w:szCs w:val="24"/>
        </w:rPr>
        <w:t>января</w:t>
      </w:r>
    </w:p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9778CD" w:rsidRPr="009778CD" w:rsidTr="00040359">
        <w:trPr>
          <w:trHeight w:val="153"/>
        </w:trPr>
        <w:tc>
          <w:tcPr>
            <w:tcW w:w="564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9778CD" w:rsidRPr="009778CD" w:rsidTr="00040359">
        <w:trPr>
          <w:trHeight w:val="152"/>
        </w:trPr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854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1210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406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9778CD" w:rsidRPr="009778CD" w:rsidTr="00040359"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Среда </w:t>
      </w:r>
      <w:r w:rsidR="005445BF">
        <w:rPr>
          <w:rFonts w:ascii="Times New Roman" w:hAnsi="Times New Roman" w:cs="Times New Roman"/>
          <w:sz w:val="24"/>
          <w:szCs w:val="24"/>
        </w:rPr>
        <w:t xml:space="preserve">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9778CD" w:rsidRPr="009778CD" w:rsidTr="00040359">
        <w:trPr>
          <w:trHeight w:val="153"/>
        </w:trPr>
        <w:tc>
          <w:tcPr>
            <w:tcW w:w="564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9778CD" w:rsidRPr="009778CD" w:rsidTr="00040359">
        <w:trPr>
          <w:trHeight w:val="152"/>
        </w:trPr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854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1210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406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9778CD" w:rsidRPr="009778CD" w:rsidTr="00040359"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Х-Э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Четверг </w:t>
      </w:r>
      <w:r w:rsidR="005445BF">
        <w:rPr>
          <w:rFonts w:ascii="Times New Roman" w:hAnsi="Times New Roman" w:cs="Times New Roman"/>
          <w:sz w:val="24"/>
          <w:szCs w:val="24"/>
        </w:rPr>
        <w:t xml:space="preserve">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9778CD" w:rsidRPr="009778CD" w:rsidTr="00040359">
        <w:trPr>
          <w:trHeight w:val="153"/>
        </w:trPr>
        <w:tc>
          <w:tcPr>
            <w:tcW w:w="564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77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9778CD" w:rsidRPr="009778CD" w:rsidTr="00040359">
        <w:trPr>
          <w:trHeight w:val="152"/>
        </w:trPr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854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1210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406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9778CD" w:rsidRPr="009778CD" w:rsidTr="00040359"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Пятница </w:t>
      </w:r>
      <w:r w:rsidR="005445BF">
        <w:rPr>
          <w:rFonts w:ascii="Times New Roman" w:hAnsi="Times New Roman" w:cs="Times New Roman"/>
          <w:sz w:val="24"/>
          <w:szCs w:val="24"/>
        </w:rPr>
        <w:t xml:space="preserve"> января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77"/>
        <w:gridCol w:w="3318"/>
        <w:gridCol w:w="3070"/>
        <w:gridCol w:w="2853"/>
        <w:gridCol w:w="3032"/>
      </w:tblGrid>
      <w:tr w:rsidR="009778CD" w:rsidRPr="009778CD" w:rsidTr="00040359">
        <w:trPr>
          <w:trHeight w:val="153"/>
        </w:trPr>
        <w:tc>
          <w:tcPr>
            <w:tcW w:w="564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777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88" w:type="dxa"/>
            <w:gridSpan w:val="2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853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032" w:type="dxa"/>
            <w:vMerge w:val="restart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9778CD" w:rsidRPr="009778CD" w:rsidTr="00040359">
        <w:trPr>
          <w:trHeight w:val="152"/>
        </w:trPr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53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854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trHeight w:val="751"/>
        </w:trPr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элементы бытового труда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pStyle w:val="a4"/>
              <w:snapToGrid w:val="0"/>
              <w:rPr>
                <w:bCs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1210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СК, Р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rPr>
          <w:cantSplit/>
          <w:trHeight w:val="406"/>
        </w:trPr>
        <w:tc>
          <w:tcPr>
            <w:tcW w:w="564" w:type="dxa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/>
              </w:rPr>
            </w:pPr>
          </w:p>
        </w:tc>
      </w:tr>
      <w:tr w:rsidR="009778CD" w:rsidRPr="009778CD" w:rsidTr="00040359">
        <w:tc>
          <w:tcPr>
            <w:tcW w:w="564" w:type="dxa"/>
            <w:vMerge w:val="restart"/>
            <w:textDirection w:val="btLr"/>
          </w:tcPr>
          <w:p w:rsidR="009778CD" w:rsidRPr="009778CD" w:rsidRDefault="009778CD" w:rsidP="00040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D" w:rsidRPr="009778CD" w:rsidTr="00040359">
        <w:tc>
          <w:tcPr>
            <w:tcW w:w="564" w:type="dxa"/>
            <w:vMerge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18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778CD" w:rsidRPr="009778CD" w:rsidRDefault="009778CD" w:rsidP="0004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778CD" w:rsidRPr="009778CD" w:rsidRDefault="009778CD" w:rsidP="0004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D" w:rsidRDefault="009778CD" w:rsidP="0078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78CD" w:rsidSect="006C194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5pt;height:10.55pt" o:bullet="t">
        <v:imagedata r:id="rId1" o:title="BD14578_"/>
      </v:shape>
    </w:pict>
  </w:numPicBullet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4A84F72"/>
    <w:multiLevelType w:val="multilevel"/>
    <w:tmpl w:val="1026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B2873"/>
    <w:multiLevelType w:val="hybridMultilevel"/>
    <w:tmpl w:val="0C825DB8"/>
    <w:lvl w:ilvl="0" w:tplc="C2E2E2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76EE7"/>
    <w:multiLevelType w:val="hybridMultilevel"/>
    <w:tmpl w:val="BE3C8AB0"/>
    <w:lvl w:ilvl="0" w:tplc="5928ED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C5E9F"/>
    <w:multiLevelType w:val="hybridMultilevel"/>
    <w:tmpl w:val="50287756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115E649A"/>
    <w:multiLevelType w:val="multilevel"/>
    <w:tmpl w:val="4BB6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0554AF"/>
    <w:multiLevelType w:val="multilevel"/>
    <w:tmpl w:val="137CDA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F179F"/>
    <w:multiLevelType w:val="hybridMultilevel"/>
    <w:tmpl w:val="80ACA398"/>
    <w:lvl w:ilvl="0" w:tplc="6156980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C0E262A"/>
    <w:multiLevelType w:val="hybridMultilevel"/>
    <w:tmpl w:val="9C782AF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6E91AD6"/>
    <w:multiLevelType w:val="hybridMultilevel"/>
    <w:tmpl w:val="6F7C4882"/>
    <w:lvl w:ilvl="0" w:tplc="80500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4AEA2E90"/>
    <w:multiLevelType w:val="multilevel"/>
    <w:tmpl w:val="1B42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6524B"/>
    <w:multiLevelType w:val="multilevel"/>
    <w:tmpl w:val="8F28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C45CB"/>
    <w:multiLevelType w:val="multilevel"/>
    <w:tmpl w:val="9C82A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255C2"/>
    <w:multiLevelType w:val="multilevel"/>
    <w:tmpl w:val="8E3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706BA"/>
    <w:multiLevelType w:val="hybridMultilevel"/>
    <w:tmpl w:val="6D3642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CD773C"/>
    <w:multiLevelType w:val="multilevel"/>
    <w:tmpl w:val="F4F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30DD1"/>
    <w:multiLevelType w:val="hybridMultilevel"/>
    <w:tmpl w:val="83F823F0"/>
    <w:lvl w:ilvl="0" w:tplc="3EA250B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C003B"/>
    <w:multiLevelType w:val="hybridMultilevel"/>
    <w:tmpl w:val="E9C27A76"/>
    <w:lvl w:ilvl="0" w:tplc="D79CFB34">
      <w:start w:val="1"/>
      <w:numFmt w:val="bullet"/>
      <w:lvlText w:val=""/>
      <w:lvlJc w:val="left"/>
      <w:pPr>
        <w:tabs>
          <w:tab w:val="num" w:pos="483"/>
        </w:tabs>
        <w:ind w:left="48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7"/>
  </w:num>
  <w:num w:numId="17">
    <w:abstractNumId w:val="16"/>
  </w:num>
  <w:num w:numId="18">
    <w:abstractNumId w:val="10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0FB"/>
    <w:rsid w:val="00002937"/>
    <w:rsid w:val="00004915"/>
    <w:rsid w:val="00040626"/>
    <w:rsid w:val="00095BCE"/>
    <w:rsid w:val="000F77BE"/>
    <w:rsid w:val="00191FE5"/>
    <w:rsid w:val="001F4EDD"/>
    <w:rsid w:val="00221DC4"/>
    <w:rsid w:val="00252AD7"/>
    <w:rsid w:val="00284C9A"/>
    <w:rsid w:val="002C7F1F"/>
    <w:rsid w:val="002D4D8C"/>
    <w:rsid w:val="002E3709"/>
    <w:rsid w:val="002F06C9"/>
    <w:rsid w:val="00356787"/>
    <w:rsid w:val="0036350C"/>
    <w:rsid w:val="00381673"/>
    <w:rsid w:val="003A726F"/>
    <w:rsid w:val="003E2851"/>
    <w:rsid w:val="003F08F3"/>
    <w:rsid w:val="003F6F1F"/>
    <w:rsid w:val="00400104"/>
    <w:rsid w:val="004074D3"/>
    <w:rsid w:val="00413D36"/>
    <w:rsid w:val="00431054"/>
    <w:rsid w:val="00447DCA"/>
    <w:rsid w:val="00451480"/>
    <w:rsid w:val="004856AA"/>
    <w:rsid w:val="004C5BB3"/>
    <w:rsid w:val="00515A0E"/>
    <w:rsid w:val="00540501"/>
    <w:rsid w:val="005445BF"/>
    <w:rsid w:val="00553ED9"/>
    <w:rsid w:val="0056274D"/>
    <w:rsid w:val="0057226D"/>
    <w:rsid w:val="00605379"/>
    <w:rsid w:val="00627DE8"/>
    <w:rsid w:val="00662F04"/>
    <w:rsid w:val="00695655"/>
    <w:rsid w:val="006C1945"/>
    <w:rsid w:val="006C702F"/>
    <w:rsid w:val="006C7D8B"/>
    <w:rsid w:val="006F1F26"/>
    <w:rsid w:val="007122CC"/>
    <w:rsid w:val="00713C51"/>
    <w:rsid w:val="007277A1"/>
    <w:rsid w:val="0076604E"/>
    <w:rsid w:val="007860FB"/>
    <w:rsid w:val="007B7BAD"/>
    <w:rsid w:val="007F3FC1"/>
    <w:rsid w:val="007F4748"/>
    <w:rsid w:val="00824A7E"/>
    <w:rsid w:val="008603FA"/>
    <w:rsid w:val="00884D62"/>
    <w:rsid w:val="008851C6"/>
    <w:rsid w:val="00887A80"/>
    <w:rsid w:val="008B7667"/>
    <w:rsid w:val="00944016"/>
    <w:rsid w:val="0095239E"/>
    <w:rsid w:val="0095404F"/>
    <w:rsid w:val="009553EA"/>
    <w:rsid w:val="009778CD"/>
    <w:rsid w:val="009B4A83"/>
    <w:rsid w:val="009C49C8"/>
    <w:rsid w:val="009E1159"/>
    <w:rsid w:val="00A218F1"/>
    <w:rsid w:val="00A64508"/>
    <w:rsid w:val="00A9572B"/>
    <w:rsid w:val="00AB4D36"/>
    <w:rsid w:val="00AC533F"/>
    <w:rsid w:val="00B108F3"/>
    <w:rsid w:val="00B22E74"/>
    <w:rsid w:val="00B529F4"/>
    <w:rsid w:val="00B8635A"/>
    <w:rsid w:val="00BD2402"/>
    <w:rsid w:val="00C326BC"/>
    <w:rsid w:val="00C4088E"/>
    <w:rsid w:val="00C460FA"/>
    <w:rsid w:val="00C67B49"/>
    <w:rsid w:val="00C7020C"/>
    <w:rsid w:val="00C827D9"/>
    <w:rsid w:val="00C84430"/>
    <w:rsid w:val="00C916C6"/>
    <w:rsid w:val="00CA203A"/>
    <w:rsid w:val="00CB3B48"/>
    <w:rsid w:val="00CC2601"/>
    <w:rsid w:val="00D272B6"/>
    <w:rsid w:val="00D63077"/>
    <w:rsid w:val="00D775DD"/>
    <w:rsid w:val="00DC0BE9"/>
    <w:rsid w:val="00DF17C0"/>
    <w:rsid w:val="00E025E4"/>
    <w:rsid w:val="00E57A9C"/>
    <w:rsid w:val="00E91E52"/>
    <w:rsid w:val="00EE2233"/>
    <w:rsid w:val="00EE5A5A"/>
    <w:rsid w:val="00F32282"/>
    <w:rsid w:val="00F4710F"/>
    <w:rsid w:val="00F5330B"/>
    <w:rsid w:val="00F62F34"/>
    <w:rsid w:val="00F74F57"/>
    <w:rsid w:val="00F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7">
    <w:name w:val="c27"/>
    <w:basedOn w:val="a0"/>
    <w:rsid w:val="00695655"/>
  </w:style>
  <w:style w:type="character" w:customStyle="1" w:styleId="c0">
    <w:name w:val="c0"/>
    <w:basedOn w:val="a0"/>
    <w:rsid w:val="00695655"/>
  </w:style>
  <w:style w:type="paragraph" w:customStyle="1" w:styleId="c3">
    <w:name w:val="c3"/>
    <w:basedOn w:val="a"/>
    <w:rsid w:val="0069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95655"/>
  </w:style>
  <w:style w:type="character" w:customStyle="1" w:styleId="c4">
    <w:name w:val="c4"/>
    <w:basedOn w:val="a0"/>
    <w:rsid w:val="00D63077"/>
  </w:style>
  <w:style w:type="character" w:customStyle="1" w:styleId="c2">
    <w:name w:val="c2"/>
    <w:basedOn w:val="a0"/>
    <w:rsid w:val="00D63077"/>
  </w:style>
  <w:style w:type="paragraph" w:styleId="a4">
    <w:name w:val="Normal (Web)"/>
    <w:basedOn w:val="a"/>
    <w:uiPriority w:val="99"/>
    <w:unhideWhenUsed/>
    <w:rsid w:val="00E0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03FA"/>
    <w:rPr>
      <w:b/>
      <w:bCs/>
    </w:rPr>
  </w:style>
  <w:style w:type="character" w:customStyle="1" w:styleId="c6c15">
    <w:name w:val="c6 c15"/>
    <w:basedOn w:val="a0"/>
    <w:uiPriority w:val="99"/>
    <w:rsid w:val="006C1945"/>
    <w:rPr>
      <w:rFonts w:cs="Times New Roman"/>
    </w:rPr>
  </w:style>
  <w:style w:type="paragraph" w:customStyle="1" w:styleId="ParagraphStyle">
    <w:name w:val="Paragraph Style"/>
    <w:rsid w:val="006C1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">
    <w:name w:val="c1"/>
    <w:basedOn w:val="a"/>
    <w:rsid w:val="006C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C19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C1945"/>
    <w:rPr>
      <w:rFonts w:ascii="Calibri" w:eastAsia="Calibri" w:hAnsi="Calibri" w:cs="Times New Roman"/>
    </w:rPr>
  </w:style>
  <w:style w:type="paragraph" w:customStyle="1" w:styleId="c14">
    <w:name w:val="c14"/>
    <w:basedOn w:val="a"/>
    <w:rsid w:val="006C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1945"/>
  </w:style>
  <w:style w:type="character" w:customStyle="1" w:styleId="c7">
    <w:name w:val="c7"/>
    <w:basedOn w:val="a0"/>
    <w:rsid w:val="006C1945"/>
  </w:style>
  <w:style w:type="paragraph" w:customStyle="1" w:styleId="c9">
    <w:name w:val="c9"/>
    <w:basedOn w:val="a"/>
    <w:rsid w:val="006C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1945"/>
  </w:style>
  <w:style w:type="character" w:styleId="a8">
    <w:name w:val="Hyperlink"/>
    <w:basedOn w:val="a0"/>
    <w:uiPriority w:val="99"/>
    <w:unhideWhenUsed/>
    <w:rsid w:val="006C1945"/>
    <w:rPr>
      <w:color w:val="0000FF"/>
      <w:u w:val="single"/>
    </w:rPr>
  </w:style>
  <w:style w:type="character" w:customStyle="1" w:styleId="c16">
    <w:name w:val="c16"/>
    <w:basedOn w:val="a0"/>
    <w:rsid w:val="006C1945"/>
  </w:style>
  <w:style w:type="paragraph" w:styleId="HTML">
    <w:name w:val="HTML Preformatted"/>
    <w:basedOn w:val="a"/>
    <w:link w:val="HTML0"/>
    <w:uiPriority w:val="99"/>
    <w:unhideWhenUsed/>
    <w:rsid w:val="006C1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19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5">
    <w:name w:val="c15"/>
    <w:basedOn w:val="a"/>
    <w:rsid w:val="006C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C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277A1"/>
    <w:rPr>
      <w:i/>
      <w:iCs/>
    </w:rPr>
  </w:style>
  <w:style w:type="character" w:customStyle="1" w:styleId="c17">
    <w:name w:val="c17"/>
    <w:basedOn w:val="a0"/>
    <w:rsid w:val="00284C9A"/>
  </w:style>
  <w:style w:type="character" w:customStyle="1" w:styleId="c12">
    <w:name w:val="c12"/>
    <w:basedOn w:val="a0"/>
    <w:rsid w:val="00284C9A"/>
  </w:style>
  <w:style w:type="paragraph" w:customStyle="1" w:styleId="2">
    <w:name w:val="заголовок 2"/>
    <w:basedOn w:val="a"/>
    <w:next w:val="a"/>
    <w:rsid w:val="004856A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51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5A0E"/>
  </w:style>
  <w:style w:type="paragraph" w:styleId="ac">
    <w:name w:val="footer"/>
    <w:basedOn w:val="a"/>
    <w:link w:val="ad"/>
    <w:uiPriority w:val="99"/>
    <w:unhideWhenUsed/>
    <w:rsid w:val="0051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5A0E"/>
  </w:style>
  <w:style w:type="character" w:customStyle="1" w:styleId="apple-converted-space">
    <w:name w:val="apple-converted-space"/>
    <w:basedOn w:val="a0"/>
    <w:rsid w:val="00515A0E"/>
  </w:style>
  <w:style w:type="paragraph" w:customStyle="1" w:styleId="1">
    <w:name w:val="Знак1"/>
    <w:basedOn w:val="a"/>
    <w:rsid w:val="007F3F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link w:val="af"/>
    <w:uiPriority w:val="34"/>
    <w:qFormat/>
    <w:rsid w:val="007F3FC1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Абзац списка Знак"/>
    <w:link w:val="ae"/>
    <w:uiPriority w:val="34"/>
    <w:locked/>
    <w:rsid w:val="007F3FC1"/>
    <w:rPr>
      <w:rFonts w:ascii="Calibri" w:eastAsia="Calibri" w:hAnsi="Calibri" w:cs="Times New Roman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7F3F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a"/>
    <w:rsid w:val="007F3FC1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7F3FC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7F3FC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7F3FC1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7F3FC1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F3FC1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F3FC1"/>
    <w:rPr>
      <w:rFonts w:ascii="Tahoma" w:hAnsi="Tahoma" w:cs="Tahoma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7F3FC1"/>
    <w:rPr>
      <w:rFonts w:ascii="Tahoma" w:hAnsi="Tahoma" w:cs="Tahoma"/>
      <w:b/>
      <w:bCs/>
      <w:sz w:val="36"/>
      <w:szCs w:val="36"/>
    </w:rPr>
  </w:style>
  <w:style w:type="character" w:customStyle="1" w:styleId="c23">
    <w:name w:val="c23"/>
    <w:basedOn w:val="a0"/>
    <w:rsid w:val="00DC0BE9"/>
  </w:style>
  <w:style w:type="character" w:customStyle="1" w:styleId="c20">
    <w:name w:val="c20"/>
    <w:basedOn w:val="a0"/>
    <w:rsid w:val="00DC0BE9"/>
  </w:style>
  <w:style w:type="character" w:customStyle="1" w:styleId="c55">
    <w:name w:val="c55"/>
    <w:basedOn w:val="a0"/>
    <w:rsid w:val="00DC0BE9"/>
  </w:style>
  <w:style w:type="paragraph" w:customStyle="1" w:styleId="style10">
    <w:name w:val="style1"/>
    <w:basedOn w:val="a"/>
    <w:rsid w:val="00DC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0">
    <w:name w:val="fontstyle119"/>
    <w:basedOn w:val="a0"/>
    <w:rsid w:val="00DC0BE9"/>
  </w:style>
  <w:style w:type="paragraph" w:customStyle="1" w:styleId="style21">
    <w:name w:val="style21"/>
    <w:basedOn w:val="a"/>
    <w:rsid w:val="00DC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0">
    <w:name w:val="fontstyle116"/>
    <w:basedOn w:val="a0"/>
    <w:rsid w:val="00DC0BE9"/>
  </w:style>
  <w:style w:type="paragraph" w:customStyle="1" w:styleId="style69">
    <w:name w:val="style69"/>
    <w:basedOn w:val="a"/>
    <w:rsid w:val="00DC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45BF"/>
  </w:style>
  <w:style w:type="character" w:customStyle="1" w:styleId="c18">
    <w:name w:val="c18"/>
    <w:basedOn w:val="a0"/>
    <w:rsid w:val="0054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-pesni.org/baby/veselgosti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BA5F-27C3-4BDA-8A92-E687699F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33687</Words>
  <Characters>192022</Characters>
  <Application>Microsoft Office Word</Application>
  <DocSecurity>0</DocSecurity>
  <Lines>1600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Oleg</cp:lastModifiedBy>
  <cp:revision>39</cp:revision>
  <cp:lastPrinted>2017-09-12T12:54:00Z</cp:lastPrinted>
  <dcterms:created xsi:type="dcterms:W3CDTF">2014-09-03T12:46:00Z</dcterms:created>
  <dcterms:modified xsi:type="dcterms:W3CDTF">2019-03-03T09:45:00Z</dcterms:modified>
</cp:coreProperties>
</file>